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P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C968E4" w:rsidRDefault="00C91EC9" w:rsidP="00C968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968E4" w:rsidRDefault="00C6700D" w:rsidP="00C968E4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bookmarkEnd w:id="0"/>
      <w:r w:rsidRPr="00C968E4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  <w:r w:rsidR="00AF29C2" w:rsidRPr="00C968E4">
        <w:rPr>
          <w:rFonts w:ascii="微软雅黑" w:eastAsia="微软雅黑" w:hAnsi="微软雅黑" w:hint="eastAsia"/>
          <w:sz w:val="28"/>
          <w:szCs w:val="28"/>
        </w:rPr>
        <w:t>。“/”代表根目录、“..”代表上</w:t>
      </w:r>
      <w:hyperlink r:id="rId7" w:tgtFrame="_blank" w:history="1">
        <w:r w:rsidR="00AF29C2" w:rsidRPr="00C968E4">
          <w:rPr>
            <w:rFonts w:ascii="微软雅黑" w:eastAsia="微软雅黑" w:hAnsi="微软雅黑" w:hint="eastAsia"/>
            <w:sz w:val="28"/>
            <w:szCs w:val="28"/>
          </w:rPr>
          <w:t>一级目录</w:t>
        </w:r>
      </w:hyperlink>
      <w:r w:rsidR="00AF29C2" w:rsidRPr="00C968E4">
        <w:rPr>
          <w:rFonts w:ascii="微软雅黑" w:eastAsia="微软雅黑" w:hAnsi="微软雅黑" w:hint="eastAsia"/>
          <w:sz w:val="28"/>
          <w:szCs w:val="28"/>
        </w:rPr>
        <w:t>、“~”代表HOME目录、“-”代表前一目录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mydir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</w:t>
      </w:r>
      <w:r w:rsidR="000D26D5" w:rsidRPr="000D26D5">
        <w:rPr>
          <w:rFonts w:ascii="微软雅黑" w:eastAsia="微软雅黑" w:hAnsi="微软雅黑"/>
          <w:sz w:val="28"/>
          <w:szCs w:val="28"/>
        </w:rPr>
        <w:lastRenderedPageBreak/>
        <w:t>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Pr="0088341E" w:rsidRDefault="00B80BD5" w:rsidP="00E246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sectPr w:rsidR="00B80BD5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9BA" w:rsidRDefault="00DB59BA" w:rsidP="000D26D5">
      <w:r>
        <w:separator/>
      </w:r>
    </w:p>
  </w:endnote>
  <w:endnote w:type="continuationSeparator" w:id="0">
    <w:p w:rsidR="00DB59BA" w:rsidRDefault="00DB59BA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9BA" w:rsidRDefault="00DB59BA" w:rsidP="000D26D5">
      <w:r>
        <w:separator/>
      </w:r>
    </w:p>
  </w:footnote>
  <w:footnote w:type="continuationSeparator" w:id="0">
    <w:p w:rsidR="00DB59BA" w:rsidRDefault="00DB59BA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A617E"/>
    <w:rsid w:val="001E2087"/>
    <w:rsid w:val="00305473"/>
    <w:rsid w:val="003C412F"/>
    <w:rsid w:val="00420F32"/>
    <w:rsid w:val="00452B29"/>
    <w:rsid w:val="004E79D0"/>
    <w:rsid w:val="006C2577"/>
    <w:rsid w:val="006F09C4"/>
    <w:rsid w:val="00702E82"/>
    <w:rsid w:val="00770B20"/>
    <w:rsid w:val="007D4643"/>
    <w:rsid w:val="0088341E"/>
    <w:rsid w:val="00A20DB4"/>
    <w:rsid w:val="00AB33A0"/>
    <w:rsid w:val="00AE6AC2"/>
    <w:rsid w:val="00AF29C2"/>
    <w:rsid w:val="00B20352"/>
    <w:rsid w:val="00B80BD5"/>
    <w:rsid w:val="00BC289D"/>
    <w:rsid w:val="00C30739"/>
    <w:rsid w:val="00C50B07"/>
    <w:rsid w:val="00C6402B"/>
    <w:rsid w:val="00C6700D"/>
    <w:rsid w:val="00C91EC9"/>
    <w:rsid w:val="00C968E4"/>
    <w:rsid w:val="00D069AE"/>
    <w:rsid w:val="00DB59BA"/>
    <w:rsid w:val="00E2462F"/>
    <w:rsid w:val="00F7411A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C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2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80%E7%BA%A7%E7%9B%AE%E5%BD%95&amp;from=1012015a&amp;fenlei=mv6quAkxTZn0IZRqIHckPjm4nH00T1Y4uW99mH99mWbkmvckmvD40ZwV5Hcvrjm3rH6sPfKWUMw85HfYnjn4nH6sgvPsT6KdThsqpZwYTjCEQLGCpyw9Uz4Bmy-bIi4WUvYETgN-TLwGUv3EnHfkPHf1rj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715</Characters>
  <Application>Microsoft Office Word</Application>
  <DocSecurity>0</DocSecurity>
  <Lines>5</Lines>
  <Paragraphs>1</Paragraphs>
  <ScaleCrop>false</ScaleCrop>
  <Company>Sky123.Org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56</cp:revision>
  <dcterms:created xsi:type="dcterms:W3CDTF">2018-04-04T04:41:00Z</dcterms:created>
  <dcterms:modified xsi:type="dcterms:W3CDTF">2018-04-25T07:54:00Z</dcterms:modified>
</cp:coreProperties>
</file>