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A20DB4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proofErr w:type="spellStart"/>
      <w:r w:rsidR="001045E8">
        <w:rPr>
          <w:rFonts w:ascii="微软雅黑" w:eastAsia="微软雅黑" w:hAnsi="微软雅黑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</w:t>
      </w:r>
      <w:proofErr w:type="spellEnd"/>
      <w:r w:rsidR="001045E8">
        <w:rPr>
          <w:rFonts w:ascii="微软雅黑" w:eastAsia="微软雅黑" w:hAnsi="微软雅黑" w:hint="eastAsia"/>
          <w:sz w:val="28"/>
          <w:szCs w:val="28"/>
        </w:rPr>
        <w:t>要输入当前用户密码，有时间限制，如15分钟；而</w:t>
      </w:r>
      <w:proofErr w:type="spellStart"/>
      <w:r w:rsidR="001045E8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</w:t>
      </w:r>
      <w:bookmarkStart w:id="0" w:name="_GoBack"/>
      <w:bookmarkEnd w:id="0"/>
      <w:r w:rsidR="001045E8">
        <w:rPr>
          <w:rFonts w:ascii="微软雅黑" w:eastAsia="微软雅黑" w:hAnsi="微软雅黑" w:hint="eastAsia"/>
          <w:sz w:val="28"/>
          <w:szCs w:val="28"/>
        </w:rPr>
        <w:t>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  <w:proofErr w:type="spellEnd"/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 xml:space="preserve"> 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/java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rm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rf</w:t>
      </w:r>
      <w:proofErr w:type="spellEnd"/>
    </w:p>
    <w:p w:rsidR="00C30739" w:rsidRP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跳转目录，如cd 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/java或返回上级cd ..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解压压缩文件，如tar -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zxvf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 xml:space="preserve"> xxxx.tar.gz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复制文件，如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 xml:space="preserve"> /home/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zjy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/下载/apache-tomcat-8.5.29.tar.gz 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lastRenderedPageBreak/>
        <w:t>编辑文件,vi 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Pr="0088341E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wq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保存并退出  :</w:t>
      </w:r>
      <w:proofErr w:type="gramStart"/>
      <w:r w:rsidRPr="00C6700D">
        <w:rPr>
          <w:rFonts w:ascii="微软雅黑" w:eastAsia="微软雅黑" w:hAnsi="微软雅黑" w:hint="eastAsia"/>
          <w:sz w:val="28"/>
          <w:szCs w:val="28"/>
        </w:rPr>
        <w:t>e!</w:t>
      </w:r>
      <w:proofErr w:type="gramEnd"/>
      <w:r w:rsidRPr="00C6700D">
        <w:rPr>
          <w:rFonts w:ascii="微软雅黑" w:eastAsia="微软雅黑" w:hAnsi="微软雅黑" w:hint="eastAsia"/>
          <w:sz w:val="28"/>
          <w:szCs w:val="28"/>
        </w:rPr>
        <w:t>放弃修改</w:t>
      </w:r>
    </w:p>
    <w:sectPr w:rsidR="00420F32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1045E8"/>
    <w:rsid w:val="001E2087"/>
    <w:rsid w:val="00420F32"/>
    <w:rsid w:val="004E79D0"/>
    <w:rsid w:val="006F09C4"/>
    <w:rsid w:val="00702E82"/>
    <w:rsid w:val="00770B20"/>
    <w:rsid w:val="0088341E"/>
    <w:rsid w:val="00A20DB4"/>
    <w:rsid w:val="00AB33A0"/>
    <w:rsid w:val="00AE6AC2"/>
    <w:rsid w:val="00BC289D"/>
    <w:rsid w:val="00C30739"/>
    <w:rsid w:val="00C50B07"/>
    <w:rsid w:val="00C6700D"/>
    <w:rsid w:val="00C91EC9"/>
    <w:rsid w:val="00F7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338</Characters>
  <Application>Microsoft Office Word</Application>
  <DocSecurity>0</DocSecurity>
  <Lines>2</Lines>
  <Paragraphs>1</Paragraphs>
  <ScaleCrop>false</ScaleCrop>
  <Company>Sky123.Org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31</cp:revision>
  <dcterms:created xsi:type="dcterms:W3CDTF">2018-04-04T04:41:00Z</dcterms:created>
  <dcterms:modified xsi:type="dcterms:W3CDTF">2018-04-04T05:50:00Z</dcterms:modified>
</cp:coreProperties>
</file>