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Default="00841F87" w:rsidP="00841F87">
      <w:pPr>
        <w:pStyle w:val="1"/>
        <w:jc w:val="center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相关操作</w:t>
      </w:r>
    </w:p>
    <w:p w:rsidR="00841F87" w:rsidRDefault="00841F87" w:rsidP="00841F87">
      <w:pPr>
        <w:pStyle w:val="2"/>
      </w:pPr>
      <w:r>
        <w:rPr>
          <w:rFonts w:hint="eastAsia"/>
        </w:rPr>
        <w:t>设置下拉框</w:t>
      </w:r>
    </w:p>
    <w:p w:rsidR="00841F87" w:rsidRDefault="00841F87" w:rsidP="00841F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选择一列，在数据项中选择数据验证</w:t>
      </w:r>
      <w:r w:rsidR="00E837E7">
        <w:rPr>
          <w:rFonts w:hint="eastAsia"/>
        </w:rPr>
        <w:t>。</w:t>
      </w:r>
    </w:p>
    <w:p w:rsidR="00841F87" w:rsidRDefault="00841F87" w:rsidP="00841F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DFF8CB" wp14:editId="1939934B">
            <wp:extent cx="5274310" cy="3004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87" w:rsidRDefault="00D37FE7" w:rsidP="00841F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在弹出框中</w:t>
      </w:r>
      <w:r w:rsidR="000C5637">
        <w:rPr>
          <w:rFonts w:hint="eastAsia"/>
        </w:rPr>
        <w:t>，允许选择序列，来源填写要选择的值，如这里的男女，中间用英文的逗号隔开，保存即可。</w:t>
      </w:r>
    </w:p>
    <w:p w:rsidR="00D37FE7" w:rsidRDefault="00D37FE7" w:rsidP="00D37F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402AB7" wp14:editId="61AF2432">
            <wp:extent cx="3771265" cy="31337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37" cy="31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8F" w:rsidRDefault="00896B6C" w:rsidP="00A60057">
      <w:pPr>
        <w:pStyle w:val="2"/>
      </w:pPr>
      <w:r>
        <w:rPr>
          <w:rFonts w:hint="eastAsia"/>
        </w:rPr>
        <w:lastRenderedPageBreak/>
        <w:t>根据不同的值显示不同的颜色</w:t>
      </w:r>
    </w:p>
    <w:p w:rsidR="009D1FCD" w:rsidRDefault="009D1FCD" w:rsidP="009D1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选择要设置的列</w:t>
      </w:r>
      <w:r w:rsidR="00A517B5">
        <w:rPr>
          <w:rFonts w:hint="eastAsia"/>
        </w:rPr>
        <w:t>，点击开始，在条件格式中选择等于。</w:t>
      </w:r>
    </w:p>
    <w:p w:rsidR="009D1FCD" w:rsidRDefault="009D1FCD" w:rsidP="009D1FC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B26403" wp14:editId="7515DC01">
            <wp:extent cx="5274310" cy="3071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2" w:rsidRDefault="00AB0C62" w:rsidP="00AB0C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填写每个值要设置的格式</w:t>
      </w:r>
    </w:p>
    <w:p w:rsidR="00AB0C62" w:rsidRDefault="00AB0C62" w:rsidP="00AB0C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8B8761" wp14:editId="3BF5E914">
            <wp:extent cx="5019048" cy="26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20" w:rsidRDefault="00FA4420" w:rsidP="00FA44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每个值都重复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步骤直到所有的值都设置完成。</w:t>
      </w:r>
      <w:r w:rsidR="00223175">
        <w:rPr>
          <w:rFonts w:hint="eastAsia"/>
        </w:rPr>
        <w:t>效果如下。</w:t>
      </w:r>
    </w:p>
    <w:p w:rsidR="007E43EC" w:rsidRDefault="007E43EC" w:rsidP="007E43E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E216EF" wp14:editId="06398802">
            <wp:extent cx="3961905" cy="32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38" w:rsidRDefault="00487238" w:rsidP="00487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如果是匹配其它单元格中的值则可以新建规则</w:t>
      </w:r>
    </w:p>
    <w:p w:rsidR="00487238" w:rsidRDefault="00487238" w:rsidP="004872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FA53EB" wp14:editId="2331F866">
            <wp:extent cx="5274310" cy="2901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54" w:rsidRDefault="00122C54" w:rsidP="00122C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在弹出窗中如下设置</w:t>
      </w:r>
      <w:r w:rsidR="007C2318">
        <w:rPr>
          <w:rFonts w:hint="eastAsia"/>
        </w:rPr>
        <w:t>，</w:t>
      </w:r>
      <w:r w:rsidR="007C2318">
        <w:rPr>
          <w:rFonts w:hint="eastAsia"/>
        </w:rPr>
        <w:t>=B1=1</w:t>
      </w:r>
      <w:r w:rsidR="007C2318">
        <w:rPr>
          <w:rFonts w:hint="eastAsia"/>
        </w:rPr>
        <w:t>表示</w:t>
      </w:r>
      <w:r w:rsidR="0039777E">
        <w:rPr>
          <w:rFonts w:hint="eastAsia"/>
        </w:rPr>
        <w:t>B</w:t>
      </w:r>
      <w:r w:rsidR="0039777E">
        <w:rPr>
          <w:rFonts w:hint="eastAsia"/>
        </w:rPr>
        <w:t>列第一行如果等于</w:t>
      </w:r>
      <w:r w:rsidR="0039777E">
        <w:rPr>
          <w:rFonts w:hint="eastAsia"/>
        </w:rPr>
        <w:t>1</w:t>
      </w:r>
      <w:r w:rsidR="0039777E">
        <w:rPr>
          <w:rFonts w:hint="eastAsia"/>
        </w:rPr>
        <w:t>，则显示为此设置的格式。</w:t>
      </w:r>
      <w:bookmarkStart w:id="0" w:name="_GoBack"/>
      <w:bookmarkEnd w:id="0"/>
    </w:p>
    <w:p w:rsidR="00122C54" w:rsidRPr="009D1FCD" w:rsidRDefault="00122C54" w:rsidP="00122C5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6D6ABC" wp14:editId="60097295">
            <wp:extent cx="3523809" cy="409523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C54" w:rsidRPr="009D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F17E4"/>
    <w:multiLevelType w:val="hybridMultilevel"/>
    <w:tmpl w:val="C9043782"/>
    <w:lvl w:ilvl="0" w:tplc="C3AAE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71010"/>
    <w:multiLevelType w:val="hybridMultilevel"/>
    <w:tmpl w:val="9AA8CD8E"/>
    <w:lvl w:ilvl="0" w:tplc="1550E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FE"/>
    <w:rsid w:val="000C5637"/>
    <w:rsid w:val="00122C54"/>
    <w:rsid w:val="00223175"/>
    <w:rsid w:val="002E18FE"/>
    <w:rsid w:val="0039777E"/>
    <w:rsid w:val="00420F32"/>
    <w:rsid w:val="00487238"/>
    <w:rsid w:val="00770B20"/>
    <w:rsid w:val="007B55E0"/>
    <w:rsid w:val="007C2318"/>
    <w:rsid w:val="007D718F"/>
    <w:rsid w:val="007E43EC"/>
    <w:rsid w:val="00841F87"/>
    <w:rsid w:val="00896B6C"/>
    <w:rsid w:val="009D1FCD"/>
    <w:rsid w:val="00A517B5"/>
    <w:rsid w:val="00A60057"/>
    <w:rsid w:val="00AB0C62"/>
    <w:rsid w:val="00AE6AC2"/>
    <w:rsid w:val="00D37FE7"/>
    <w:rsid w:val="00E837E7"/>
    <w:rsid w:val="00FA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3C729-4009-4E8D-9D1B-738BB630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1F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1F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1F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</Words>
  <Characters>201</Characters>
  <Application>Microsoft Office Word</Application>
  <DocSecurity>0</DocSecurity>
  <Lines>1</Lines>
  <Paragraphs>1</Paragraphs>
  <ScaleCrop>false</ScaleCrop>
  <Company>Sky123.Org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曾军毅_专家</cp:lastModifiedBy>
  <cp:revision>32</cp:revision>
  <dcterms:created xsi:type="dcterms:W3CDTF">2018-01-17T05:48:00Z</dcterms:created>
  <dcterms:modified xsi:type="dcterms:W3CDTF">2018-01-17T06:00:00Z</dcterms:modified>
</cp:coreProperties>
</file>