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80" w:rsidRDefault="00763580" w:rsidP="00A624B4">
      <w:pPr>
        <w:pStyle w:val="2"/>
      </w:pPr>
      <w:r>
        <w:rPr>
          <w:rFonts w:hint="eastAsia"/>
        </w:rPr>
        <w:t>添加联系人</w:t>
      </w:r>
    </w:p>
    <w:p w:rsidR="00763580" w:rsidRPr="00763580" w:rsidRDefault="00763580" w:rsidP="00763580">
      <w:r>
        <w:rPr>
          <w:noProof/>
        </w:rPr>
        <w:drawing>
          <wp:inline distT="0" distB="0" distL="0" distR="0" wp14:anchorId="31BC590C" wp14:editId="25AA0EA6">
            <wp:extent cx="5274310" cy="4792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E5" w:rsidRDefault="00AB11E5" w:rsidP="00A624B4">
      <w:pPr>
        <w:pStyle w:val="2"/>
      </w:pPr>
      <w:r>
        <w:rPr>
          <w:rFonts w:hint="eastAsia"/>
        </w:rPr>
        <w:lastRenderedPageBreak/>
        <w:t>设置</w:t>
      </w:r>
      <w:r>
        <w:rPr>
          <w:rFonts w:hint="eastAsia"/>
        </w:rPr>
        <w:t>outlook</w:t>
      </w:r>
      <w:r>
        <w:rPr>
          <w:rFonts w:hint="eastAsia"/>
        </w:rPr>
        <w:t>预览格式</w:t>
      </w:r>
    </w:p>
    <w:p w:rsidR="00AB11E5" w:rsidRPr="00AB11E5" w:rsidRDefault="00AB11E5" w:rsidP="00AB11E5">
      <w:r>
        <w:rPr>
          <w:noProof/>
        </w:rPr>
        <w:drawing>
          <wp:inline distT="0" distB="0" distL="0" distR="0" wp14:anchorId="66A16931" wp14:editId="5AA384AD">
            <wp:extent cx="9510946" cy="429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7659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FA" w:rsidRDefault="00E444FA" w:rsidP="00A624B4">
      <w:pPr>
        <w:pStyle w:val="2"/>
      </w:pPr>
      <w:r>
        <w:rPr>
          <w:rFonts w:hint="eastAsia"/>
        </w:rPr>
        <w:t>设置签名</w:t>
      </w:r>
    </w:p>
    <w:p w:rsidR="00420F32" w:rsidRDefault="00456094">
      <w:r>
        <w:rPr>
          <w:rFonts w:hint="eastAsia"/>
        </w:rPr>
        <w:t>新建电子邮件，选择签名</w:t>
      </w:r>
    </w:p>
    <w:p w:rsidR="00456094" w:rsidRDefault="00456094">
      <w:r>
        <w:rPr>
          <w:noProof/>
        </w:rPr>
        <w:lastRenderedPageBreak/>
        <w:drawing>
          <wp:inline distT="0" distB="0" distL="0" distR="0" wp14:anchorId="4790E274" wp14:editId="38F29FB1">
            <wp:extent cx="8281758" cy="31369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3650" cy="31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78" w:rsidRDefault="00403E78" w:rsidP="00403E78">
      <w:pPr>
        <w:pStyle w:val="2"/>
      </w:pPr>
      <w:r>
        <w:rPr>
          <w:rFonts w:hint="eastAsia"/>
        </w:rPr>
        <w:t>设置本地存储</w:t>
      </w:r>
    </w:p>
    <w:p w:rsidR="001316AD" w:rsidRDefault="00403E78" w:rsidP="00131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在开始中选择账户设置</w:t>
      </w:r>
    </w:p>
    <w:p w:rsidR="00403E78" w:rsidRDefault="00403E78" w:rsidP="001316A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531CEB0" wp14:editId="7450AB23">
            <wp:extent cx="4866667" cy="4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AD" w:rsidRDefault="00403E78" w:rsidP="00131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添加文件</w:t>
      </w:r>
    </w:p>
    <w:p w:rsidR="00403E78" w:rsidRDefault="00403E78" w:rsidP="001316AD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B9EB43" wp14:editId="724A0618">
            <wp:extent cx="5274310" cy="4570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361B4"/>
    <w:multiLevelType w:val="hybridMultilevel"/>
    <w:tmpl w:val="050AD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59"/>
    <w:rsid w:val="001316AD"/>
    <w:rsid w:val="00251CC4"/>
    <w:rsid w:val="0038267A"/>
    <w:rsid w:val="00403E78"/>
    <w:rsid w:val="00420F32"/>
    <w:rsid w:val="00456094"/>
    <w:rsid w:val="00763580"/>
    <w:rsid w:val="00770B20"/>
    <w:rsid w:val="00A624B4"/>
    <w:rsid w:val="00AB11E5"/>
    <w:rsid w:val="00AE6AC2"/>
    <w:rsid w:val="00DA6E59"/>
    <w:rsid w:val="00E05000"/>
    <w:rsid w:val="00E444FA"/>
    <w:rsid w:val="00E73046"/>
    <w:rsid w:val="00E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9DA5-6FA7-4F13-BAF0-B5C0558F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2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4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3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</Words>
  <Characters>60</Characters>
  <Application>Microsoft Office Word</Application>
  <DocSecurity>0</DocSecurity>
  <Lines>1</Lines>
  <Paragraphs>1</Paragraphs>
  <ScaleCrop>false</ScaleCrop>
  <Company>Sky123.Org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11</cp:revision>
  <dcterms:created xsi:type="dcterms:W3CDTF">2018-04-25T04:14:00Z</dcterms:created>
  <dcterms:modified xsi:type="dcterms:W3CDTF">2018-04-25T04:24:00Z</dcterms:modified>
</cp:coreProperties>
</file>