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712DDC">
        <w:rPr>
          <w:rFonts w:ascii="微软雅黑" w:eastAsia="微软雅黑" w:hAnsi="微软雅黑" w:hint="eastAsia"/>
          <w:sz w:val="24"/>
          <w:szCs w:val="24"/>
        </w:rPr>
        <w:t>.dmp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>set serveroutput on;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DECLARE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v_table tabs.table_name%TYPE;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v_sql VARCHAR2(888);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v_q NUMBER;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CURSOR c1 IS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SELECT table_name tn FROM user_tables;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TYPE c IS REF CURSOR;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c2 c;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BEGIN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DBMS_OUTPUT.PUT_LINE('以下为空数据表的表名:');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FOR r1 IN c1 LOOP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v_table :=r1.tn;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v_sql :='SELECT COUNT(*) q FROM '||v_table;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OPEN c2 FOR v_sql;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LOOP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FETCH c2 INTO v_q;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EXIT WHEN c2%NOTFOUND;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IF v_q=0 THEN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DBMS_OUTPUT.PUT_LINE('alter table ' || v_table || ' allocate extent;');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END IF;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END LOOP;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CLOSE c2;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END LOOP;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EXCEPTION </w:t>
      </w:r>
    </w:p>
    <w:p w:rsidR="001700EE" w:rsidRPr="001700EE" w:rsidRDefault="001700EE" w:rsidP="001700EE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 xml:space="preserve">  WHEN OTHERS THEN DBMS_OUTPUT.PUT_LINE('Error occurred'); </w:t>
      </w:r>
    </w:p>
    <w:p w:rsidR="00BC6BC5" w:rsidRPr="00F71BF3" w:rsidRDefault="001700EE" w:rsidP="001700EE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700EE">
        <w:rPr>
          <w:rFonts w:ascii="微软雅黑" w:eastAsia="微软雅黑" w:hAnsi="微软雅黑" w:cs="宋体"/>
          <w:kern w:val="0"/>
          <w:sz w:val="24"/>
          <w:szCs w:val="24"/>
        </w:rPr>
        <w:t>END;</w:t>
      </w:r>
      <w:bookmarkStart w:id="0" w:name="_GoBack"/>
      <w:bookmarkEnd w:id="0"/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3F" w:rsidRDefault="0008273F" w:rsidP="00DC2A86">
      <w:r>
        <w:separator/>
      </w:r>
    </w:p>
  </w:endnote>
  <w:endnote w:type="continuationSeparator" w:id="0">
    <w:p w:rsidR="0008273F" w:rsidRDefault="0008273F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3F" w:rsidRDefault="0008273F" w:rsidP="00DC2A86">
      <w:r>
        <w:separator/>
      </w:r>
    </w:p>
  </w:footnote>
  <w:footnote w:type="continuationSeparator" w:id="0">
    <w:p w:rsidR="0008273F" w:rsidRDefault="0008273F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8273F"/>
    <w:rsid w:val="000938B9"/>
    <w:rsid w:val="00095C31"/>
    <w:rsid w:val="000D1891"/>
    <w:rsid w:val="000E496C"/>
    <w:rsid w:val="0013655A"/>
    <w:rsid w:val="0016442D"/>
    <w:rsid w:val="001675BB"/>
    <w:rsid w:val="001700EE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2DDC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659C1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D01"/>
    <w:rsid w:val="00C86D17"/>
    <w:rsid w:val="00C91124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476</Words>
  <Characters>2718</Characters>
  <Application>Microsoft Office Word</Application>
  <DocSecurity>0</DocSecurity>
  <Lines>22</Lines>
  <Paragraphs>6</Paragraphs>
  <ScaleCrop>false</ScaleCrop>
  <Company>Sky123.Org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485</cp:revision>
  <dcterms:created xsi:type="dcterms:W3CDTF">2017-07-21T06:25:00Z</dcterms:created>
  <dcterms:modified xsi:type="dcterms:W3CDTF">2018-03-06T03:37:00Z</dcterms:modified>
</cp:coreProperties>
</file>