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2A8" w:rsidRPr="002542A8" w:rsidRDefault="002542A8" w:rsidP="002542A8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2542A8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vs2010快捷键大全</w:t>
      </w:r>
    </w:p>
    <w:p w:rsidR="002542A8" w:rsidRPr="002542A8" w:rsidRDefault="002542A8" w:rsidP="002542A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2542A8" w:rsidRPr="002542A8" w:rsidRDefault="002542A8" w:rsidP="002542A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2542A8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2542A8" w:rsidRPr="002542A8" w:rsidRDefault="002542A8" w:rsidP="002542A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2542A8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2542A8">
        <w:rPr>
          <w:rFonts w:ascii="Arial" w:eastAsia="微软雅黑" w:hAnsi="Arial" w:cs="Arial"/>
          <w:color w:val="999999"/>
          <w:kern w:val="0"/>
          <w:sz w:val="18"/>
          <w:szCs w:val="18"/>
        </w:rPr>
        <w:t>5568</w:t>
      </w:r>
    </w:p>
    <w:p w:rsidR="002542A8" w:rsidRPr="002542A8" w:rsidRDefault="002542A8" w:rsidP="002542A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2542A8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2542A8" w:rsidRPr="002542A8" w:rsidRDefault="002542A8" w:rsidP="002542A8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2542A8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2542A8">
        <w:rPr>
          <w:rFonts w:ascii="Arial" w:eastAsia="微软雅黑" w:hAnsi="Arial" w:cs="Arial"/>
          <w:color w:val="999999"/>
          <w:kern w:val="0"/>
          <w:sz w:val="18"/>
          <w:szCs w:val="18"/>
        </w:rPr>
        <w:t>2013-05-19 17:51</w:t>
      </w:r>
    </w:p>
    <w:p w:rsidR="002542A8" w:rsidRPr="002542A8" w:rsidRDefault="002542A8" w:rsidP="002542A8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vs2010快捷键大全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VS2010版快捷键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Ctrl+E,D ----格式化全部代码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Ctrl+E,F ----格式化选中的代码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B生成解决方案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F7生成编译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O打开文件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O打开项目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C显示类视图窗口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F4显示属性窗口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F4显示项目属性窗口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 + SHIFT + E显示资源视图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F12转到定义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F12转到声明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ALT + J对象浏览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ALT + F1帮助目录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F1动态帮助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F1帮助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F1当前窗口帮助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ALT + F3帮助-搜索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ALT + ENTER全屏显示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-向后定位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-向前定位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F4关闭文档窗口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PAGE DOWN光标定位到窗口上方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PAGE UP光标定位到窗口下方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 + F6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TAB下一个文档窗口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F6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TAB上一个文档窗口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 + F6下一个面板窗口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K, CTRL + L取消remark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K, CTRL + C注释选择的代码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K, CTRL + U取消对选择代码的注释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M, CTRL + O折叠代码定义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M, CTRL + L展开代码定义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DELETE删除至词尾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BACKSPACE删除至词头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TAB取消制表符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U转小写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U转大写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 + SHIFT + END选择至文档末尾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HOME选择至文档末尾开始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END选择至行尾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HOME选择至行开始处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ALT + END垂直选择到最后尾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ALT + HOME垂直选择到最前面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PAGE UP选择至本页前面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PAGE DOWN选择至本页后面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END文档定位到最后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HOME文档定位到最前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A全选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W选择当前单词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G转到…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K, CTRL + P上一个标签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K, CTRL + N下一个标签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ALT + F10调试-ApplyCodeChanges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ALT+ Break停止调试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F9取消所有断点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F9允许中断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F5调试-重新开始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F5运行调试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F5运行不调试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F10跨过程序执行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F11单步逐句执行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J列出成员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PAGE DOWN下一个视图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B格式-粗体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T格式-文字缩进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调试快捷键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F6:生成解决方案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Ctrl+F6:生成当前项目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F7:查看代码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Shift+F7:查看窗体设计器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F5:启动调试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Ctrl+F5:开始执行(不调试)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Shift+F5:停止调试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Ctrl+Shift+F5:重启调试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F9:切换断点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Ctrl+F9:启用/停止断点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Ctrl+Shift+F9:删除全部断点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F10:逐过程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Ctrl+F10:运行到光标处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F11:逐语句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编辑快捷键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Shift+Alt+Enter:切换全屏编辑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Ctrl+B,T / Ctrl+K,K:切换书签开关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Ctrl+B,N / Ctrl+K,N:移动到下一书签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Ctrl+B,P:移动到上一书签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Ctrl+B,C:清除全部标签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Ctrl+I:渐进式搜索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Ctrl+Shift+I:反向渐进式搜索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Ctrl+F:查找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Ctrl+Shift+F:在文件中查找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F3:查找下一个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Shift+F3:查找上一个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Ctrl+H:替换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Ctrl+Shift+H:在文件中替换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Alt+F12:查找符号(列出所有查找结果)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Ctrl+Shift+V:剪贴板循环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Ctrl+左右箭头键:一次可以移动一个单词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Ctrl+上下箭头键:滚动代码屏幕，但不移动光标位置。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Ctrl+Shift+L:删除当前行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Ctrl+M,M:隐藏或展开当前嵌套的折叠状态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Ctrl+M,L:将所有过程设置为相同的隐藏或展开状态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Ctrl+M,P:停止大纲显示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Ctrl+E,S:查看空白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Ctrl+E,W:自动换行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Ctrl+G:转到指定行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Shift+Alt+箭头键:选择矩形文本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Alt+鼠标左按钮:选择矩形文本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Ctrl+Shift+U:全部变为大写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Ctrl+U:全部变为小写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代码快捷键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Ctrl+J / Ctrl+K,L:列出成员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Ctrl+Shift+空格键/ Ctrl+K,P:参数信息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Ctrl+K,I:快速信息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Ctrl+E,C / Ctrl+K,C:注释选定内容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Ctrl+E,U / Ctrl+K,U:取消选定注释内容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Ctrl+K,M:生成方法存根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Ctrl+K,X:插入代码段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Ctrl+K,S:插入外侧代码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F12:转到所调用过程或变量的定义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窗口快捷键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Ctrl+W,W:浏览器窗口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Ctrl+W,S:解决方案管理器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Ctrl+W,C:类视图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Ctrl+W,E:错误列表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Ctrl+W,O:输出视图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Ctrl+W,P:属性窗口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Ctrl+W,T:任务列表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Ctrl+W,X:工具箱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Ctrl+W,B:书签窗口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Ctrl+W,U:文档大纲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Ctrl+D,B:断点窗口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Ctrl+D,I:即时窗口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Ctrl+Tab:活动窗体切换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Ctrl+Shift+N:新建项目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Ctrl+Shift+O:打开项目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Ctrl+Shift+S:全部保存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Shift+Alt+C:新建类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Ctrl+Shift+A:新建项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VS2005的隐藏快捷键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这里我将会把一些无意中发现的VS2005中没有明确指出的快捷键共享出来，并不是所有的快捷键，或者常见的一些快捷键。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1、Ctrl+Space直接完成类或函数（本来这个并不算隐藏的快捷键，但是因为中文输入法抢占这个快捷键，所以。。。，替代的快捷键是Alt+Right）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2、Shift+Delete整行删除，并且将这一行放到剪贴板（这时候不能选中一段内容）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3、Shift+Insert粘贴，有点匪夷所思，Ctrl+V就可以了，大概是为了和Shift+Delete对应吧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4、Ctrl+Up，Ctrl+Down滚动编辑器，但尽量不移动光标，光标保证在可见范围内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5、Ctrl+BackSpace，Ctrl+Delete整词删除，有的时候很有用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6、Ctrl+Left，Ctrl+Right按整词移动光标（不算隐藏，和前面几条加起来就是Ctrl光标控制套件了）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7、Alt+Shift+F10打开执行改名，实现接口和抽象类的小窗口（还可以用Ctrl+.，不过有的中文输入法用到这个）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8、Shift+F9调试是打开QuickWatch，内容是当前光标所在处的内容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9、F12转跳到定义，很有用的快捷键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10、Shift+F12查找所有引用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---------------------------------------VS2008快捷键大全----------------------------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Ctrl+m+Crtr+o折叠所有大纲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Ctrl+M+Crtr+P:停止大纲显示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Ctrl+K+Crtr+C:注释选定内容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Ctrl+K+Crtr+U:取消选定注释内容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Ctrl+J :列出成员智能感知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Shift+Alt+Enter:切换全屏编辑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Ctrl+B,T / Ctrl+K,K:切换书签开关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Ctrl+B,N / Ctrl+K,N:移动到下一书签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Ctrl+B,P:移动到上一书签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Ctrl+B,C:清除全部标签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Ctrl+I:渐进式搜索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Ctrl+Shift+I:反向渐进式搜索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Ctrl+F:查找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Ctrl+Shift+F:在文件中查找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F3:查找下一个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Shift+F3:查找上一个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Ctrl+H:替换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Ctrl+Shift+H:在文件中替换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Alt+F12:查找符号(列出所有查找结果)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Ctrl+Shift+V:剪贴板循环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Ctrl+左右箭头键:一次可以移动一个单词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Ctrl+上下箭头键:滚动代码屏幕，但不移动光标位置。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Ctrl+Shift+L:删除当前行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Ctrl+M,M:隐藏或展开当前嵌套的折叠状态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Ctrl+M,L:将所有过程设置为相同的隐藏或展开状态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Ctrl+E,S:查看空白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Ctrl+E,W:自动换行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Ctrl+G:转到指定行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Shift+Alt+箭头键:选择矩形文本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Alt+鼠标左按钮:选择矩形文本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Ctrl+Shift+U:全部变为大写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Ctrl+U:全部变为小写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代码快捷键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Ctrl+Shift+空格键/ Ctrl+K,P:参数信息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Ctrl+K,I:快速信息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Ctrl+E,U / Ctrl+K,U:取消选定注释内容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Ctrl+K,M:生成方法存根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Ctrl+K,X:插入代码段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Ctrl+K,S:插入外侧代码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F12:转到所调用过程或变量的定义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窗口快捷键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Ctrl+W,W:浏览器窗口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Ctrl+W,S:解决方案管理器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Ctrl+W,C:类视图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Ctrl+W,E:错误列表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Ctrl+W,O:输出视图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trl+W,P:属性窗口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Ctrl+W,T:任务列表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Ctrl+W,X:工具箱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Ctrl+W,B:书签窗口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Ctrl+W,U:文档大纲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Ctrl+D,B:断点窗口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Ctrl+D,I:即时窗口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Ctrl+Tab:活动窗体切换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Ctrl+Shift+N:新建项目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Ctrl+Shift+O:打开项目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Ctrl+Shift+S:全部保存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Shift+Alt+C:新建类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Ctrl+Shift+A:新建项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Shift+Alt+Enter:切换全屏编辑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Ctrl+B,T / Ctrl+K,K:切换书签开关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Ctrl+B,N / Ctrl+K,N:移动到下一书签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Ctrl+B,P:移动到上一书签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Ctrl+B,C:清除全部标签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Ctrl+I:渐进式搜索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Ctrl+Shift+I:反向渐进式搜索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Ctrl+F:查找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Ctrl+Shift+F:在文件中查找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转自：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http://www.cnblogs.com/ruson/archive/2010/09/16/1827816.html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F3:查找下一个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Shift+F3:查找上一个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Ctrl+H:替换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Ctrl+Shift+H:在文件中替换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Alt+F12:查找符号(列出所有查找结果)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Ctrl+Shift+V:剪贴板循环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Ctrl+左右箭头键:一次可以移动一个单词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Ctrl+上下箭头键:滚动代码屏幕，但不移动光标位置。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Ctrl+Shift+L:删除当前行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Ctrl+M,M:隐藏或展开当前嵌套的折叠状态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Ctrl+M,L:将所有过程设置为相同的隐藏或展开状态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Ctrl+M,P:停止大纲显示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Ctrl+E,S:查看空白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Ctrl+E,W:自动换行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Ctrl+G:转到指定行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Shift+Alt+箭头键:选择矩形文本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Alt+鼠标左按钮:选择矩形文本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Ctrl+Shift+U:全部变为大写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Ctrl+U:全部变为小写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这里把我积累的所有Visual Studio 2005快捷键同大家分享，希望对大家能有所帮助。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经过我的多次试验，VS 2005中的快捷键在VS 2008、2010中也是可以被识别的，只是VS 2008、2010定义了自己新的快捷键方式。这是必要的：对已有的快捷键进行改进，并保证已习惯使用VS 2005快捷键的人不会失去工作效率。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代码编写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Alt + Ente -全屏显示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Alt + F10 -有三种作用：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1.在实现接口时，按下，可打开用于实现接口的选项；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2.在修改一个变量、方法、类等等时，打开重命名选项；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3.在写完一个未using的对象时，打开using选项。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R + E -封装字段（VS2008已经基本不需要该快捷键了，因为C# 3.0的自动属性–Auto-Implemented Properties）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J -列出成员，仅包括代码提示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Space -显示参数信息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Tab(按两下)-补齐代码块，例如在try、for、do后按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K + S -外侧代码，仅包括代码块模版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F6 / Ctrl + Shift + B -生成解决方案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F7 -跳转到窗体后置代码，WinForm中、WebForm中都可以，在WinForm中同样可以跳回设计视图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F7 -在WebForm的后置代码中，跳回设计视图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F8 -顺序切换当前文件中的错误位置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F12 -转到定义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_ -转到定义后返回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_ -再次转到定义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Tab -切换当前打开的活动窗口（代码和视图设计界面之类的）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快速代码模板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"cw" + Tab + Tab - Console.WriteLine();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"mbox" + Tab + Tab - Messagebox.Show();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"prop”+ Tab + Tab -含有Get、Set访问器的属性块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"propg”+ Tab + Tab -只读属性快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"propfull”+ Tabl + Tab -具有完整get、set访问器的属性快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代码操作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K + C -注释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K + U -取消注释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] -寻找匹配的括号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] -选择匹配的括号与其中的代码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F -快速查找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H -快速替换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U -转换为大写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U -转换为小写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K + D -设置文档格式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Tab -增加缩进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Shift + Tab -减少缩进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M + M -折叠代码，例如将光标放在#region、if、方法头的位置，将会折叠它们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. -调出using菜单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E + S -查看空白（将空格转换为绿色的点，在查找多余的空格时尤为方便）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调试运行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F5 -启动调试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F5 -停止调试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F9 -设置断点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F9 -删除所有断点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F10 -逐过程调试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F11 -逐语句调试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项目的操作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Alt + Enter -打开选定项的属性对话框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N -新建项目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Alt + N -新建网站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N -新建文件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O -打开项目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Alt + O -打开网站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O -打开文件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Shift + A -在项目中添加新项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Alt + A -在项目中添加已有项目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 + Alt + C -在项目中添加类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视图调用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F4 -属性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Alt + X -工具箱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 + Alt + L -解决方案资源管理器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Ctrl + Alt + S -服务器资源管理器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技巧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1.启动VS，可在运行中输入“devenv”；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2.双击控件工具，自动添加控件；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 Alt +方向键-可用方向键细微调整控件的大小；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4.方向键-调整控件的位置；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5.按住Alt，可以矩形的方式选取代码；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6.移除不需要的命名空间（Visual Studio 2008及VisualStudio 2010适用）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通常创建一个类，Visual Studio会自动为你引入System、System.Collections.Generic、System.Text，这3个命名空间，但创建完后不一定需要他们全部。而当创建WinForm、WebForm时会引入更多不需要的命名空间，把它们留着太占位置，Visual Studio早就为我们准备了这个功能，在类中右击鼠标，选择：“组织using”&gt;“移除和排序”，即可移除不需要的命名空间，并按英文字母正序排列各命名空间。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7.自动using命名空间（快捷键Ctrl + .）：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通常代码写的很长的时候，在后面需要使用一个未using的对象，需要回到代码的头部去using，然后再回去继续写：这是件多么痛苦的事！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这件痛苦的事VS可以完全代办，首先确保对象的名字一定要写对：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这时可以看到没using System.IO的情况下，Directory是被划上红线的，可以注意到开头出有个小矩形，鼠标移上去，按下后可以看到选项：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选择usingSystem.IO，会在顶部using该命名空间，而选择System.IO.Directory会在Directory前加上System.IO，补全引用。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还有第二种方法：在未引用的对象上右击，选择Resolve（解析），可以看到同样的选项：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8.自动完成属性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还在手写这样的代码段吗？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publicstringProperty {get;set; }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仅输入prop后，按下两次Tab，可自动生成：</w:t>
      </w:r>
    </w:p>
    <w:p w:rsidR="002542A8" w:rsidRPr="002542A8" w:rsidRDefault="002542A8" w:rsidP="002542A8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542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publicintMyProperty {get;set; }</w:t>
      </w:r>
    </w:p>
    <w:p w:rsidR="008C77D4" w:rsidRDefault="008C77D4">
      <w:pPr>
        <w:rPr>
          <w:rFonts w:hint="eastAsia"/>
        </w:rPr>
      </w:pPr>
      <w:bookmarkStart w:id="0" w:name="_GoBack"/>
      <w:bookmarkEnd w:id="0"/>
    </w:p>
    <w:sectPr w:rsidR="008C7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A50E3"/>
    <w:multiLevelType w:val="multilevel"/>
    <w:tmpl w:val="D076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33"/>
    <w:rsid w:val="002542A8"/>
    <w:rsid w:val="00717A33"/>
    <w:rsid w:val="008C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3FAA6-3EE7-4BD3-9162-D0E91967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42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42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iews">
    <w:name w:val="views"/>
    <w:basedOn w:val="a0"/>
    <w:rsid w:val="002542A8"/>
  </w:style>
  <w:style w:type="paragraph" w:styleId="a3">
    <w:name w:val="Normal (Web)"/>
    <w:basedOn w:val="a"/>
    <w:uiPriority w:val="99"/>
    <w:semiHidden/>
    <w:unhideWhenUsed/>
    <w:rsid w:val="00254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</w:div>
        <w:div w:id="10728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538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86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junyi zeng</cp:lastModifiedBy>
  <cp:revision>2</cp:revision>
  <dcterms:created xsi:type="dcterms:W3CDTF">2015-05-29T11:22:00Z</dcterms:created>
  <dcterms:modified xsi:type="dcterms:W3CDTF">2015-05-29T11:22:00Z</dcterms:modified>
</cp:coreProperties>
</file>