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93" w:rsidRDefault="000B2BE9">
      <w:r>
        <w:rPr>
          <w:noProof/>
        </w:rPr>
        <w:drawing>
          <wp:inline distT="0" distB="0" distL="0" distR="0" wp14:anchorId="1C1EEB87" wp14:editId="75CA1321">
            <wp:extent cx="5274310" cy="1079280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3E" w:rsidRDefault="00761E3E"/>
    <w:p w:rsidR="00761E3E" w:rsidRDefault="00761E3E">
      <w:r>
        <w:rPr>
          <w:noProof/>
        </w:rPr>
        <w:drawing>
          <wp:inline distT="0" distB="0" distL="0" distR="0" wp14:anchorId="120ABDEF" wp14:editId="0E77E25E">
            <wp:extent cx="5274310" cy="204562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3E" w:rsidRDefault="00761E3E"/>
    <w:p w:rsidR="00761E3E" w:rsidRDefault="00761E3E">
      <w:r>
        <w:rPr>
          <w:noProof/>
        </w:rPr>
        <w:drawing>
          <wp:inline distT="0" distB="0" distL="0" distR="0" wp14:anchorId="0EE9916F" wp14:editId="2114228E">
            <wp:extent cx="5274310" cy="243143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ACB" w:rsidRDefault="001A7ACB"/>
    <w:p w:rsidR="001A7ACB" w:rsidRDefault="001A7ACB">
      <w:r>
        <w:rPr>
          <w:rFonts w:hint="eastAsia"/>
        </w:rPr>
        <w:t>计算机</w:t>
      </w:r>
      <w:r>
        <w:rPr>
          <w:rFonts w:hint="eastAsia"/>
        </w:rPr>
        <w:t xml:space="preserve">  </w:t>
      </w:r>
      <w:r>
        <w:rPr>
          <w:rFonts w:hint="eastAsia"/>
        </w:rPr>
        <w:t>管理</w:t>
      </w:r>
      <w:r>
        <w:rPr>
          <w:rFonts w:hint="eastAsia"/>
        </w:rPr>
        <w:t xml:space="preserve">  </w:t>
      </w:r>
      <w:r>
        <w:rPr>
          <w:rFonts w:hint="eastAsia"/>
        </w:rPr>
        <w:t>将状态改为启用</w:t>
      </w:r>
    </w:p>
    <w:p w:rsidR="001A7ACB" w:rsidRDefault="00CB63E2">
      <w:r>
        <w:rPr>
          <w:noProof/>
        </w:rPr>
        <w:lastRenderedPageBreak/>
        <w:drawing>
          <wp:inline distT="0" distB="0" distL="0" distR="0" wp14:anchorId="747F5A3C" wp14:editId="5625A4AA">
            <wp:extent cx="3743325" cy="400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86"/>
    <w:rsid w:val="000B2BE9"/>
    <w:rsid w:val="001A7ACB"/>
    <w:rsid w:val="00615E93"/>
    <w:rsid w:val="00761E3E"/>
    <w:rsid w:val="00BE4786"/>
    <w:rsid w:val="00CB63E2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B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B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2B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2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Zjy</dc:creator>
  <cp:keywords/>
  <dc:description/>
  <cp:lastModifiedBy>Zjy</cp:lastModifiedBy>
  <cp:revision>6</cp:revision>
  <dcterms:created xsi:type="dcterms:W3CDTF">2013-05-11T15:14:00Z</dcterms:created>
  <dcterms:modified xsi:type="dcterms:W3CDTF">2013-06-18T13:06:00Z</dcterms:modified>
</cp:coreProperties>
</file>