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F758C4" w:rsidP="00F758C4">
      <w:pPr>
        <w:pStyle w:val="1"/>
        <w:jc w:val="center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创建分支</w:t>
      </w:r>
      <w:r>
        <w:rPr>
          <w:rFonts w:hint="eastAsia"/>
        </w:rPr>
        <w:t>/</w:t>
      </w:r>
      <w:r>
        <w:rPr>
          <w:rFonts w:hint="eastAsia"/>
        </w:rPr>
        <w:t>合并分支</w:t>
      </w:r>
    </w:p>
    <w:p w:rsidR="00440048" w:rsidRDefault="00440048" w:rsidP="00440048">
      <w:pPr>
        <w:pStyle w:val="2"/>
      </w:pPr>
      <w:r>
        <w:rPr>
          <w:rFonts w:hint="eastAsia"/>
        </w:rPr>
        <w:t>创建分支</w:t>
      </w:r>
    </w:p>
    <w:p w:rsidR="00CC623F" w:rsidRDefault="00CC623F" w:rsidP="009B0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主干先获取最新，解决冲突</w:t>
      </w:r>
      <w:r w:rsidR="0072797D">
        <w:rPr>
          <w:rFonts w:hint="eastAsia"/>
        </w:rPr>
        <w:t>，签入</w:t>
      </w:r>
    </w:p>
    <w:p w:rsidR="009B00E3" w:rsidRDefault="009B00E3" w:rsidP="009B0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branch/tag</w:t>
      </w:r>
    </w:p>
    <w:p w:rsidR="009B00E3" w:rsidRDefault="009B00E3" w:rsidP="009B00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624640" wp14:editId="2759FDC6">
            <wp:extent cx="5276190" cy="6342857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6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E3" w:rsidRDefault="009B00E3" w:rsidP="009B0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选择分支地址，选择</w:t>
      </w:r>
      <w:r>
        <w:rPr>
          <w:rFonts w:hint="eastAsia"/>
        </w:rPr>
        <w:t>head</w:t>
      </w:r>
      <w:r w:rsidR="00573824">
        <w:t xml:space="preserve"> revision</w:t>
      </w:r>
    </w:p>
    <w:p w:rsidR="009B00E3" w:rsidRDefault="009B00E3" w:rsidP="009B00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28211B" wp14:editId="39B9EA20">
            <wp:extent cx="5190476" cy="55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2B" w:rsidRDefault="00BD722B" w:rsidP="00BD7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</w:t>
      </w:r>
      <w:r>
        <w:rPr>
          <w:rFonts w:hint="eastAsia"/>
        </w:rPr>
        <w:t>branch</w:t>
      </w:r>
      <w:r>
        <w:rPr>
          <w:rFonts w:hint="eastAsia"/>
        </w:rPr>
        <w:t>目录下获取最新即可拉到刚创建的分支</w:t>
      </w:r>
    </w:p>
    <w:p w:rsidR="00AE668C" w:rsidRDefault="00AE668C" w:rsidP="00AE66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16402E" wp14:editId="40A098BD">
            <wp:extent cx="5761905" cy="47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98" w:rsidRDefault="000F4B98" w:rsidP="000F4B98">
      <w:pPr>
        <w:pStyle w:val="2"/>
      </w:pPr>
      <w:r>
        <w:rPr>
          <w:rFonts w:hint="eastAsia"/>
        </w:rPr>
        <w:t>分支合并到主干</w:t>
      </w:r>
    </w:p>
    <w:p w:rsidR="006B36E0" w:rsidRDefault="0072797D" w:rsidP="006B36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主干和分支代码获取最新，解决冲突，签入。</w:t>
      </w:r>
    </w:p>
    <w:p w:rsidR="0072797D" w:rsidRDefault="0072797D" w:rsidP="006B36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右键主干代码（要合并到哪个就右键哪个，这里是分支合并到主干，因此是右键主干）</w:t>
      </w:r>
      <w:r w:rsidR="005463C4">
        <w:rPr>
          <w:rFonts w:hint="eastAsia"/>
        </w:rPr>
        <w:t>，选择</w:t>
      </w:r>
      <w:r w:rsidR="005463C4">
        <w:rPr>
          <w:rFonts w:hint="eastAsia"/>
        </w:rPr>
        <w:t>merge</w:t>
      </w:r>
    </w:p>
    <w:p w:rsidR="005463C4" w:rsidRDefault="005463C4" w:rsidP="005463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56C703" wp14:editId="3AA03ECA">
            <wp:extent cx="6504762" cy="689523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6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E3" w:rsidRDefault="007116E3" w:rsidP="007116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下一步</w:t>
      </w:r>
    </w:p>
    <w:p w:rsidR="007116E3" w:rsidRDefault="007116E3" w:rsidP="007116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267B35" wp14:editId="57250127">
            <wp:extent cx="5695238" cy="55904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F0" w:rsidRDefault="009928F0" w:rsidP="009928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选择合并来源，这里是从分支合并到主干，因此要选择分支</w:t>
      </w:r>
      <w:r w:rsidR="008B769F">
        <w:rPr>
          <w:rFonts w:hint="eastAsia"/>
        </w:rPr>
        <w:t>，选择要合并的变更集</w:t>
      </w:r>
    </w:p>
    <w:p w:rsidR="006B68D0" w:rsidRDefault="006B68D0" w:rsidP="006B68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952767" wp14:editId="24BEB757">
            <wp:extent cx="15323809" cy="60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3809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D0" w:rsidRDefault="002D6AE9" w:rsidP="002D6A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如果选择全部合并，会有很多冲突，</w:t>
      </w:r>
      <w:r w:rsidR="000645EA">
        <w:rPr>
          <w:rFonts w:hint="eastAsia"/>
        </w:rPr>
        <w:t>不建议这样做</w:t>
      </w:r>
      <w:bookmarkStart w:id="0" w:name="_GoBack"/>
      <w:bookmarkEnd w:id="0"/>
    </w:p>
    <w:p w:rsidR="009928F0" w:rsidRDefault="009928F0" w:rsidP="009928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8007B" wp14:editId="49AF94D8">
            <wp:extent cx="14619047" cy="605714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9047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22" w:rsidRDefault="00ED1A22" w:rsidP="00ED1A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下一步，然后合并</w:t>
      </w:r>
      <w:r w:rsidR="0056288F">
        <w:rPr>
          <w:rFonts w:hint="eastAsia"/>
        </w:rPr>
        <w:t>，也可以先点击</w:t>
      </w:r>
      <w:r w:rsidR="0056288F">
        <w:rPr>
          <w:rFonts w:hint="eastAsia"/>
        </w:rPr>
        <w:t>test merge</w:t>
      </w:r>
      <w:r w:rsidR="0056288F">
        <w:rPr>
          <w:rFonts w:hint="eastAsia"/>
        </w:rPr>
        <w:t>测试合并看看效果。</w:t>
      </w:r>
      <w:r w:rsidR="00AA2B44">
        <w:rPr>
          <w:rFonts w:hint="eastAsia"/>
        </w:rPr>
        <w:t>最终点</w:t>
      </w:r>
      <w:r w:rsidR="00AA2B44">
        <w:rPr>
          <w:rFonts w:hint="eastAsia"/>
        </w:rPr>
        <w:t>mer</w:t>
      </w:r>
      <w:r w:rsidR="00AA2B44">
        <w:t>ge</w:t>
      </w:r>
      <w:r w:rsidR="00AA2B44">
        <w:rPr>
          <w:rFonts w:hint="eastAsia"/>
        </w:rPr>
        <w:t>合并，如果没有冲突，则分支上的修改已合并到主干上了。如果有冲突，则先要解决冲突。</w:t>
      </w:r>
    </w:p>
    <w:p w:rsidR="00ED1A22" w:rsidRPr="006B36E0" w:rsidRDefault="00ED1A22" w:rsidP="00ED1A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2941FE" wp14:editId="5E763EE3">
            <wp:extent cx="5647619" cy="56190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A22" w:rsidRPr="006B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696A"/>
    <w:multiLevelType w:val="hybridMultilevel"/>
    <w:tmpl w:val="4CD04E4C"/>
    <w:lvl w:ilvl="0" w:tplc="9DAE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32110D"/>
    <w:multiLevelType w:val="hybridMultilevel"/>
    <w:tmpl w:val="3F1EBF28"/>
    <w:lvl w:ilvl="0" w:tplc="7D82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BA"/>
    <w:rsid w:val="000645EA"/>
    <w:rsid w:val="000F4B98"/>
    <w:rsid w:val="002D6AE9"/>
    <w:rsid w:val="00420F32"/>
    <w:rsid w:val="00440048"/>
    <w:rsid w:val="005463C4"/>
    <w:rsid w:val="0056288F"/>
    <w:rsid w:val="00573824"/>
    <w:rsid w:val="006B36E0"/>
    <w:rsid w:val="006B68D0"/>
    <w:rsid w:val="007116E3"/>
    <w:rsid w:val="0072797D"/>
    <w:rsid w:val="00770B20"/>
    <w:rsid w:val="008B769F"/>
    <w:rsid w:val="008D66BA"/>
    <w:rsid w:val="009928F0"/>
    <w:rsid w:val="009B00E3"/>
    <w:rsid w:val="00A9343F"/>
    <w:rsid w:val="00AA2B44"/>
    <w:rsid w:val="00AE668C"/>
    <w:rsid w:val="00AE6AC2"/>
    <w:rsid w:val="00BD722B"/>
    <w:rsid w:val="00CC623F"/>
    <w:rsid w:val="00ED1A22"/>
    <w:rsid w:val="00F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B8439-37E0-49CA-A7AC-A3E3E844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8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00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0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285</Characters>
  <Application>Microsoft Office Word</Application>
  <DocSecurity>0</DocSecurity>
  <Lines>2</Lines>
  <Paragraphs>1</Paragraphs>
  <ScaleCrop>false</ScaleCrop>
  <Company>Sky123.Org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37</cp:revision>
  <dcterms:created xsi:type="dcterms:W3CDTF">2017-12-21T06:24:00Z</dcterms:created>
  <dcterms:modified xsi:type="dcterms:W3CDTF">2017-12-21T07:16:00Z</dcterms:modified>
</cp:coreProperties>
</file>