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0654" w14:textId="5E97A733" w:rsidR="004A7752" w:rsidRPr="00302119" w:rsidRDefault="008215DD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302119">
        <w:rPr>
          <w:rFonts w:ascii="Calibri" w:hAnsi="Calibri" w:cs="Calibri"/>
          <w:sz w:val="28"/>
          <w:szCs w:val="28"/>
        </w:rPr>
        <w:t>Contemporary Databases</w:t>
      </w:r>
    </w:p>
    <w:p w14:paraId="245E882E" w14:textId="5DD2CB47" w:rsidR="00CF22D7" w:rsidRPr="00302119" w:rsidRDefault="004A7752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 w:rsidRPr="00302119">
        <w:rPr>
          <w:rFonts w:ascii="Calibri" w:hAnsi="Calibri" w:cs="Calibri"/>
          <w:sz w:val="28"/>
          <w:szCs w:val="28"/>
        </w:rPr>
        <w:t>Pract</w:t>
      </w:r>
      <w:r w:rsidR="00CF22D7" w:rsidRPr="00302119">
        <w:rPr>
          <w:rFonts w:ascii="Calibri" w:hAnsi="Calibri" w:cs="Calibri"/>
          <w:bCs/>
          <w:sz w:val="28"/>
          <w:szCs w:val="28"/>
        </w:rPr>
        <w:t xml:space="preserve">ice Exercise </w:t>
      </w:r>
      <w:r w:rsidR="002E28FD" w:rsidRPr="00302119">
        <w:rPr>
          <w:rFonts w:ascii="Calibri" w:hAnsi="Calibri" w:cs="Calibri"/>
          <w:bCs/>
          <w:sz w:val="28"/>
          <w:szCs w:val="28"/>
        </w:rPr>
        <w:t>09</w:t>
      </w:r>
      <w:r w:rsidR="00ED5EEA" w:rsidRPr="00302119">
        <w:rPr>
          <w:rFonts w:ascii="Calibri" w:hAnsi="Calibri" w:cs="Calibri"/>
          <w:bCs/>
          <w:sz w:val="28"/>
          <w:szCs w:val="28"/>
        </w:rPr>
        <w:t xml:space="preserve"> </w:t>
      </w:r>
      <w:r w:rsidR="008215DD" w:rsidRPr="00302119">
        <w:rPr>
          <w:rFonts w:ascii="Calibri" w:hAnsi="Calibri" w:cs="Calibri"/>
          <w:bCs/>
          <w:sz w:val="28"/>
          <w:szCs w:val="28"/>
        </w:rPr>
        <w:t>–</w:t>
      </w:r>
      <w:r w:rsidRPr="00302119">
        <w:rPr>
          <w:rFonts w:ascii="Calibri" w:hAnsi="Calibri" w:cs="Calibri"/>
          <w:bCs/>
          <w:sz w:val="28"/>
          <w:szCs w:val="28"/>
        </w:rPr>
        <w:t xml:space="preserve"> </w:t>
      </w:r>
      <w:r w:rsidR="00913B96" w:rsidRPr="00302119">
        <w:rPr>
          <w:rFonts w:ascii="Calibri" w:hAnsi="Calibri" w:cs="Calibri"/>
          <w:bCs/>
          <w:sz w:val="28"/>
          <w:szCs w:val="28"/>
        </w:rPr>
        <w:t xml:space="preserve">Document </w:t>
      </w:r>
      <w:r w:rsidR="002E28FD" w:rsidRPr="00302119">
        <w:rPr>
          <w:rFonts w:ascii="Calibri" w:hAnsi="Calibri" w:cs="Calibri"/>
          <w:bCs/>
          <w:sz w:val="28"/>
          <w:szCs w:val="28"/>
        </w:rPr>
        <w:t>Design</w:t>
      </w:r>
    </w:p>
    <w:p w14:paraId="2A82A1B0" w14:textId="0719B212" w:rsidR="00CF22D7" w:rsidRPr="00302119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302119">
        <w:rPr>
          <w:rFonts w:ascii="Calibri" w:hAnsi="Calibri" w:cs="Calibri"/>
          <w:b/>
          <w:sz w:val="28"/>
          <w:szCs w:val="28"/>
        </w:rPr>
        <w:t xml:space="preserve">Name: </w:t>
      </w:r>
      <w:r w:rsidR="0007015E" w:rsidRPr="00302119">
        <w:rPr>
          <w:rFonts w:ascii="Calibri" w:hAnsi="Calibri" w:cs="Calibri"/>
          <w:b/>
          <w:sz w:val="28"/>
          <w:szCs w:val="28"/>
          <w:highlight w:val="green"/>
        </w:rPr>
        <w:t>Tuheena Singh</w:t>
      </w:r>
    </w:p>
    <w:p w14:paraId="7081AF5B" w14:textId="77777777" w:rsidR="00E71B46" w:rsidRPr="00302119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3A312EC5" w14:textId="60182257" w:rsidR="004A7752" w:rsidRPr="00302119" w:rsidRDefault="00B122BA" w:rsidP="00E71B46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Given the following data:</w:t>
      </w:r>
    </w:p>
    <w:p w14:paraId="18EA6070" w14:textId="0B808BCB" w:rsidR="00B122BA" w:rsidRPr="00302119" w:rsidRDefault="00541C5A" w:rsidP="00E71B46">
      <w:pPr>
        <w:spacing w:before="0" w:after="0"/>
        <w:rPr>
          <w:rFonts w:ascii="Calibri" w:hAnsi="Calibri" w:cs="Calibri"/>
          <w:b/>
          <w:szCs w:val="24"/>
        </w:rPr>
      </w:pPr>
      <w:r w:rsidRPr="00302119">
        <w:rPr>
          <w:rFonts w:ascii="Calibri" w:hAnsi="Calibri" w:cs="Calibri"/>
          <w:b/>
          <w:szCs w:val="24"/>
        </w:rPr>
        <w:t>Two</w:t>
      </w:r>
      <w:r w:rsidR="00524657" w:rsidRPr="00302119">
        <w:rPr>
          <w:rFonts w:ascii="Calibri" w:hAnsi="Calibri" w:cs="Calibri"/>
          <w:b/>
          <w:szCs w:val="24"/>
        </w:rPr>
        <w:t xml:space="preserve"> section</w:t>
      </w:r>
      <w:r w:rsidR="00462D49" w:rsidRPr="00302119">
        <w:rPr>
          <w:rFonts w:ascii="Calibri" w:hAnsi="Calibri" w:cs="Calibri"/>
          <w:b/>
          <w:szCs w:val="24"/>
        </w:rPr>
        <w:t>s</w:t>
      </w:r>
      <w:r w:rsidR="00524657" w:rsidRPr="00302119">
        <w:rPr>
          <w:rFonts w:ascii="Calibri" w:hAnsi="Calibri" w:cs="Calibri"/>
          <w:b/>
          <w:szCs w:val="24"/>
        </w:rPr>
        <w:t>:</w:t>
      </w:r>
    </w:p>
    <w:p w14:paraId="3A078390" w14:textId="4B72D773" w:rsidR="00524657" w:rsidRPr="00302119" w:rsidRDefault="00524657" w:rsidP="00E71B46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sectionID</w:t>
      </w:r>
      <w:r w:rsidR="002065AD" w:rsidRPr="00302119">
        <w:rPr>
          <w:rFonts w:ascii="Calibri" w:hAnsi="Calibri" w:cs="Calibri"/>
          <w:szCs w:val="24"/>
        </w:rPr>
        <w:t>:</w:t>
      </w:r>
      <w:r w:rsidRPr="00302119">
        <w:rPr>
          <w:rFonts w:ascii="Calibri" w:hAnsi="Calibri" w:cs="Calibri"/>
          <w:szCs w:val="24"/>
        </w:rPr>
        <w:tab/>
      </w:r>
      <w:r w:rsidR="006075D1"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>ISTE12301</w:t>
      </w:r>
      <w:r w:rsidR="00B236FA" w:rsidRPr="00302119">
        <w:rPr>
          <w:rFonts w:ascii="Calibri" w:hAnsi="Calibri" w:cs="Calibri"/>
          <w:szCs w:val="24"/>
        </w:rPr>
        <w:tab/>
      </w:r>
      <w:r w:rsidR="00B236FA" w:rsidRPr="00302119">
        <w:rPr>
          <w:rFonts w:ascii="Calibri" w:hAnsi="Calibri" w:cs="Calibri"/>
          <w:szCs w:val="24"/>
        </w:rPr>
        <w:tab/>
      </w:r>
      <w:r w:rsidR="00B236FA" w:rsidRPr="00302119">
        <w:rPr>
          <w:rFonts w:ascii="Calibri" w:hAnsi="Calibri" w:cs="Calibri"/>
          <w:szCs w:val="24"/>
        </w:rPr>
        <w:tab/>
        <w:t>ISTE</w:t>
      </w:r>
      <w:r w:rsidR="006B3689" w:rsidRPr="00302119">
        <w:rPr>
          <w:rFonts w:ascii="Calibri" w:hAnsi="Calibri" w:cs="Calibri"/>
          <w:szCs w:val="24"/>
        </w:rPr>
        <w:t>23401</w:t>
      </w:r>
    </w:p>
    <w:p w14:paraId="67A5C775" w14:textId="0FC02D3F" w:rsidR="00524657" w:rsidRPr="00302119" w:rsidRDefault="00524657" w:rsidP="00E71B46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title</w:t>
      </w:r>
      <w:r w:rsidR="002065AD" w:rsidRPr="00302119">
        <w:rPr>
          <w:rFonts w:ascii="Calibri" w:hAnsi="Calibri" w:cs="Calibri"/>
          <w:szCs w:val="24"/>
        </w:rPr>
        <w:t>:</w:t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</w:r>
      <w:r w:rsidR="006075D1"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 xml:space="preserve">My </w:t>
      </w:r>
      <w:r w:rsidR="009820F5" w:rsidRPr="00302119">
        <w:rPr>
          <w:rFonts w:ascii="Calibri" w:hAnsi="Calibri" w:cs="Calibri"/>
          <w:szCs w:val="24"/>
        </w:rPr>
        <w:t xml:space="preserve">Database </w:t>
      </w:r>
      <w:r w:rsidRPr="00302119">
        <w:rPr>
          <w:rFonts w:ascii="Calibri" w:hAnsi="Calibri" w:cs="Calibri"/>
          <w:szCs w:val="24"/>
        </w:rPr>
        <w:t>Course</w:t>
      </w:r>
      <w:r w:rsidR="00B236FA" w:rsidRPr="00302119">
        <w:rPr>
          <w:rFonts w:ascii="Calibri" w:hAnsi="Calibri" w:cs="Calibri"/>
          <w:szCs w:val="24"/>
        </w:rPr>
        <w:tab/>
      </w:r>
      <w:r w:rsidR="00B236FA" w:rsidRPr="00302119">
        <w:rPr>
          <w:rFonts w:ascii="Calibri" w:hAnsi="Calibri" w:cs="Calibri"/>
          <w:szCs w:val="24"/>
        </w:rPr>
        <w:tab/>
        <w:t>My</w:t>
      </w:r>
      <w:r w:rsidR="00195ACA" w:rsidRPr="00302119">
        <w:rPr>
          <w:rFonts w:ascii="Calibri" w:hAnsi="Calibri" w:cs="Calibri"/>
          <w:szCs w:val="24"/>
        </w:rPr>
        <w:t xml:space="preserve"> </w:t>
      </w:r>
      <w:r w:rsidR="00E56D06" w:rsidRPr="00302119">
        <w:rPr>
          <w:rFonts w:ascii="Calibri" w:hAnsi="Calibri" w:cs="Calibri"/>
          <w:szCs w:val="24"/>
        </w:rPr>
        <w:t xml:space="preserve">Other </w:t>
      </w:r>
      <w:r w:rsidR="00B236FA" w:rsidRPr="00302119">
        <w:rPr>
          <w:rFonts w:ascii="Calibri" w:hAnsi="Calibri" w:cs="Calibri"/>
          <w:szCs w:val="24"/>
        </w:rPr>
        <w:t>Database</w:t>
      </w:r>
      <w:r w:rsidR="00554F85" w:rsidRPr="00302119">
        <w:rPr>
          <w:rFonts w:ascii="Calibri" w:hAnsi="Calibri" w:cs="Calibri"/>
          <w:szCs w:val="24"/>
        </w:rPr>
        <w:t xml:space="preserve"> Course</w:t>
      </w:r>
    </w:p>
    <w:p w14:paraId="360BB769" w14:textId="5A9494E3" w:rsidR="00524657" w:rsidRPr="00302119" w:rsidRDefault="00524657" w:rsidP="00E71B46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creditHours</w:t>
      </w:r>
      <w:r w:rsidR="002065AD" w:rsidRPr="00302119">
        <w:rPr>
          <w:rFonts w:ascii="Calibri" w:hAnsi="Calibri" w:cs="Calibri"/>
          <w:szCs w:val="24"/>
        </w:rPr>
        <w:t>:</w:t>
      </w:r>
      <w:r w:rsidRPr="00302119">
        <w:rPr>
          <w:rFonts w:ascii="Calibri" w:hAnsi="Calibri" w:cs="Calibri"/>
          <w:szCs w:val="24"/>
        </w:rPr>
        <w:tab/>
      </w:r>
      <w:r w:rsidR="006075D1"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>3</w:t>
      </w:r>
      <w:r w:rsidR="00195ACA" w:rsidRPr="00302119">
        <w:rPr>
          <w:rFonts w:ascii="Calibri" w:hAnsi="Calibri" w:cs="Calibri"/>
          <w:szCs w:val="24"/>
        </w:rPr>
        <w:tab/>
      </w:r>
      <w:r w:rsidR="00195ACA" w:rsidRPr="00302119">
        <w:rPr>
          <w:rFonts w:ascii="Calibri" w:hAnsi="Calibri" w:cs="Calibri"/>
          <w:szCs w:val="24"/>
        </w:rPr>
        <w:tab/>
      </w:r>
      <w:r w:rsidR="00195ACA" w:rsidRPr="00302119">
        <w:rPr>
          <w:rFonts w:ascii="Calibri" w:hAnsi="Calibri" w:cs="Calibri"/>
          <w:szCs w:val="24"/>
        </w:rPr>
        <w:tab/>
      </w:r>
      <w:r w:rsidR="00195ACA" w:rsidRPr="00302119">
        <w:rPr>
          <w:rFonts w:ascii="Calibri" w:hAnsi="Calibri" w:cs="Calibri"/>
          <w:szCs w:val="24"/>
        </w:rPr>
        <w:tab/>
      </w:r>
      <w:r w:rsidR="00E56D06" w:rsidRPr="00302119">
        <w:rPr>
          <w:rFonts w:ascii="Calibri" w:hAnsi="Calibri" w:cs="Calibri"/>
          <w:szCs w:val="24"/>
        </w:rPr>
        <w:t>4</w:t>
      </w:r>
    </w:p>
    <w:p w14:paraId="4CFE3363" w14:textId="1120C1DA" w:rsidR="00524657" w:rsidRPr="00302119" w:rsidRDefault="00B8776C" w:rsidP="00E71B46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room</w:t>
      </w:r>
      <w:r w:rsidR="002065AD" w:rsidRPr="00302119">
        <w:rPr>
          <w:rFonts w:ascii="Calibri" w:hAnsi="Calibri" w:cs="Calibri"/>
          <w:szCs w:val="24"/>
        </w:rPr>
        <w:t>:</w:t>
      </w:r>
      <w:r w:rsidR="007F0DD8" w:rsidRPr="00302119">
        <w:rPr>
          <w:rFonts w:ascii="Calibri" w:hAnsi="Calibri" w:cs="Calibri"/>
          <w:szCs w:val="24"/>
        </w:rPr>
        <w:tab/>
      </w:r>
      <w:r w:rsidR="007F0DD8" w:rsidRPr="00302119">
        <w:rPr>
          <w:rFonts w:ascii="Calibri" w:hAnsi="Calibri" w:cs="Calibri"/>
          <w:szCs w:val="24"/>
        </w:rPr>
        <w:tab/>
      </w:r>
      <w:r w:rsidR="006075D1" w:rsidRPr="00302119">
        <w:rPr>
          <w:rFonts w:ascii="Calibri" w:hAnsi="Calibri" w:cs="Calibri"/>
          <w:szCs w:val="24"/>
        </w:rPr>
        <w:tab/>
      </w:r>
      <w:r w:rsidR="007F0DD8" w:rsidRPr="00302119">
        <w:rPr>
          <w:rFonts w:ascii="Calibri" w:hAnsi="Calibri" w:cs="Calibri"/>
          <w:szCs w:val="24"/>
        </w:rPr>
        <w:t>GOL</w:t>
      </w:r>
      <w:r w:rsidRPr="00302119">
        <w:rPr>
          <w:rFonts w:ascii="Calibri" w:hAnsi="Calibri" w:cs="Calibri"/>
          <w:szCs w:val="24"/>
        </w:rPr>
        <w:t>-2650</w:t>
      </w:r>
      <w:r w:rsidR="00E56D06" w:rsidRPr="00302119">
        <w:rPr>
          <w:rFonts w:ascii="Calibri" w:hAnsi="Calibri" w:cs="Calibri"/>
          <w:szCs w:val="24"/>
        </w:rPr>
        <w:tab/>
      </w:r>
      <w:r w:rsidR="00E56D06" w:rsidRPr="00302119">
        <w:rPr>
          <w:rFonts w:ascii="Calibri" w:hAnsi="Calibri" w:cs="Calibri"/>
          <w:szCs w:val="24"/>
        </w:rPr>
        <w:tab/>
      </w:r>
      <w:r w:rsidR="00E56D06" w:rsidRPr="00302119">
        <w:rPr>
          <w:rFonts w:ascii="Calibri" w:hAnsi="Calibri" w:cs="Calibri"/>
          <w:szCs w:val="24"/>
        </w:rPr>
        <w:tab/>
      </w:r>
      <w:r w:rsidR="007F0DD8" w:rsidRPr="00302119">
        <w:rPr>
          <w:rFonts w:ascii="Calibri" w:hAnsi="Calibri" w:cs="Calibri"/>
          <w:szCs w:val="24"/>
        </w:rPr>
        <w:t>GOL</w:t>
      </w:r>
      <w:r w:rsidR="000768B4" w:rsidRPr="00302119">
        <w:rPr>
          <w:rFonts w:ascii="Calibri" w:hAnsi="Calibri" w:cs="Calibri"/>
          <w:szCs w:val="24"/>
        </w:rPr>
        <w:t>-2620</w:t>
      </w:r>
    </w:p>
    <w:p w14:paraId="2D8326B1" w14:textId="77777777" w:rsidR="00B8776C" w:rsidRPr="00302119" w:rsidRDefault="00B8776C" w:rsidP="00E71B46">
      <w:pPr>
        <w:spacing w:before="0" w:after="0"/>
        <w:rPr>
          <w:rFonts w:ascii="Calibri" w:hAnsi="Calibri" w:cs="Calibri"/>
          <w:szCs w:val="24"/>
        </w:rPr>
      </w:pPr>
    </w:p>
    <w:p w14:paraId="34C1A523" w14:textId="22F96308" w:rsidR="00B8776C" w:rsidRPr="00302119" w:rsidRDefault="00913B96" w:rsidP="00E71B46">
      <w:pPr>
        <w:spacing w:before="0" w:after="0"/>
        <w:rPr>
          <w:rFonts w:ascii="Calibri" w:hAnsi="Calibri" w:cs="Calibri"/>
          <w:b/>
          <w:szCs w:val="24"/>
        </w:rPr>
      </w:pPr>
      <w:r w:rsidRPr="00302119">
        <w:rPr>
          <w:rFonts w:ascii="Calibri" w:hAnsi="Calibri" w:cs="Calibri"/>
          <w:b/>
          <w:szCs w:val="24"/>
        </w:rPr>
        <w:t>Three</w:t>
      </w:r>
      <w:r w:rsidR="00B8776C" w:rsidRPr="00302119">
        <w:rPr>
          <w:rFonts w:ascii="Calibri" w:hAnsi="Calibri" w:cs="Calibri"/>
          <w:b/>
          <w:szCs w:val="24"/>
        </w:rPr>
        <w:t xml:space="preserve"> students:</w:t>
      </w:r>
    </w:p>
    <w:p w14:paraId="03E902D0" w14:textId="57BA687B" w:rsidR="00B8776C" w:rsidRPr="00302119" w:rsidRDefault="00B8776C" w:rsidP="00E71B46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uid</w:t>
      </w:r>
      <w:r w:rsidR="002065AD" w:rsidRPr="00302119">
        <w:rPr>
          <w:rFonts w:ascii="Calibri" w:hAnsi="Calibri" w:cs="Calibri"/>
          <w:szCs w:val="24"/>
        </w:rPr>
        <w:t>:</w:t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</w:r>
      <w:r w:rsidR="00582C73"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>123456789</w:t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  <w:t>234567890</w:t>
      </w:r>
      <w:r w:rsidR="00913B96" w:rsidRPr="00302119">
        <w:rPr>
          <w:rFonts w:ascii="Calibri" w:hAnsi="Calibri" w:cs="Calibri"/>
          <w:szCs w:val="24"/>
        </w:rPr>
        <w:tab/>
      </w:r>
      <w:r w:rsidR="00913B96" w:rsidRPr="00302119">
        <w:rPr>
          <w:rFonts w:ascii="Calibri" w:hAnsi="Calibri" w:cs="Calibri"/>
          <w:szCs w:val="24"/>
        </w:rPr>
        <w:tab/>
        <w:t>345678901</w:t>
      </w:r>
    </w:p>
    <w:p w14:paraId="160BA936" w14:textId="25471518" w:rsidR="00B8776C" w:rsidRPr="00302119" w:rsidRDefault="00B8776C" w:rsidP="00E71B46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firstName</w:t>
      </w:r>
      <w:r w:rsidR="002065AD" w:rsidRPr="00302119">
        <w:rPr>
          <w:rFonts w:ascii="Calibri" w:hAnsi="Calibri" w:cs="Calibri"/>
          <w:szCs w:val="24"/>
        </w:rPr>
        <w:t>:</w:t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  <w:t>Ivona</w:t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  <w:t>Ivan</w:t>
      </w:r>
      <w:r w:rsidR="00913B96" w:rsidRPr="00302119">
        <w:rPr>
          <w:rFonts w:ascii="Calibri" w:hAnsi="Calibri" w:cs="Calibri"/>
          <w:szCs w:val="24"/>
        </w:rPr>
        <w:tab/>
      </w:r>
      <w:r w:rsidR="00913B96" w:rsidRPr="00302119">
        <w:rPr>
          <w:rFonts w:ascii="Calibri" w:hAnsi="Calibri" w:cs="Calibri"/>
          <w:szCs w:val="24"/>
        </w:rPr>
        <w:tab/>
      </w:r>
      <w:r w:rsidR="00913B96" w:rsidRPr="00302119">
        <w:rPr>
          <w:rFonts w:ascii="Calibri" w:hAnsi="Calibri" w:cs="Calibri"/>
          <w:szCs w:val="24"/>
        </w:rPr>
        <w:tab/>
        <w:t>Sally</w:t>
      </w:r>
    </w:p>
    <w:p w14:paraId="0AE86C3A" w14:textId="33010E77" w:rsidR="00B8776C" w:rsidRPr="00302119" w:rsidRDefault="00B8776C" w:rsidP="00E71B46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lastName</w:t>
      </w:r>
      <w:r w:rsidR="002065AD" w:rsidRPr="00302119">
        <w:rPr>
          <w:rFonts w:ascii="Calibri" w:hAnsi="Calibri" w:cs="Calibri"/>
          <w:szCs w:val="24"/>
        </w:rPr>
        <w:t>:</w:t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</w:r>
      <w:r w:rsidR="00582C73" w:rsidRPr="00302119">
        <w:rPr>
          <w:rFonts w:ascii="Calibri" w:hAnsi="Calibri" w:cs="Calibri"/>
          <w:szCs w:val="24"/>
        </w:rPr>
        <w:t>Bok</w:t>
      </w:r>
      <w:r w:rsidR="00582C73" w:rsidRPr="00302119">
        <w:rPr>
          <w:rFonts w:ascii="Calibri" w:hAnsi="Calibri" w:cs="Calibri"/>
          <w:szCs w:val="24"/>
        </w:rPr>
        <w:tab/>
      </w:r>
      <w:r w:rsidR="00582C73" w:rsidRPr="00302119">
        <w:rPr>
          <w:rFonts w:ascii="Calibri" w:hAnsi="Calibri" w:cs="Calibri"/>
          <w:szCs w:val="24"/>
        </w:rPr>
        <w:tab/>
      </w:r>
      <w:r w:rsidR="00582C73" w:rsidRPr="00302119">
        <w:rPr>
          <w:rFonts w:ascii="Calibri" w:hAnsi="Calibri" w:cs="Calibri"/>
          <w:szCs w:val="24"/>
        </w:rPr>
        <w:tab/>
        <w:t>Smith</w:t>
      </w:r>
      <w:r w:rsidR="00913B96" w:rsidRPr="00302119">
        <w:rPr>
          <w:rFonts w:ascii="Calibri" w:hAnsi="Calibri" w:cs="Calibri"/>
          <w:szCs w:val="24"/>
        </w:rPr>
        <w:tab/>
      </w:r>
      <w:r w:rsidR="00913B96" w:rsidRPr="00302119">
        <w:rPr>
          <w:rFonts w:ascii="Calibri" w:hAnsi="Calibri" w:cs="Calibri"/>
          <w:szCs w:val="24"/>
        </w:rPr>
        <w:tab/>
      </w:r>
      <w:r w:rsidR="00913B96" w:rsidRPr="00302119">
        <w:rPr>
          <w:rFonts w:ascii="Calibri" w:hAnsi="Calibri" w:cs="Calibri"/>
          <w:szCs w:val="24"/>
        </w:rPr>
        <w:tab/>
        <w:t>Struthers</w:t>
      </w:r>
    </w:p>
    <w:p w14:paraId="29336E7C" w14:textId="4A94AF6A" w:rsidR="00582C73" w:rsidRPr="00302119" w:rsidRDefault="00582C73" w:rsidP="00E71B46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year</w:t>
      </w:r>
      <w:r w:rsidR="002065AD" w:rsidRPr="00302119">
        <w:rPr>
          <w:rFonts w:ascii="Calibri" w:hAnsi="Calibri" w:cs="Calibri"/>
          <w:szCs w:val="24"/>
        </w:rPr>
        <w:t>:</w:t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  <w:t>3</w:t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  <w:t>4</w:t>
      </w:r>
      <w:r w:rsidR="00913B96" w:rsidRPr="00302119">
        <w:rPr>
          <w:rFonts w:ascii="Calibri" w:hAnsi="Calibri" w:cs="Calibri"/>
          <w:szCs w:val="24"/>
        </w:rPr>
        <w:tab/>
      </w:r>
      <w:r w:rsidR="00913B96" w:rsidRPr="00302119">
        <w:rPr>
          <w:rFonts w:ascii="Calibri" w:hAnsi="Calibri" w:cs="Calibri"/>
          <w:szCs w:val="24"/>
        </w:rPr>
        <w:tab/>
      </w:r>
      <w:r w:rsidR="00913B96" w:rsidRPr="00302119">
        <w:rPr>
          <w:rFonts w:ascii="Calibri" w:hAnsi="Calibri" w:cs="Calibri"/>
          <w:szCs w:val="24"/>
        </w:rPr>
        <w:tab/>
        <w:t>3</w:t>
      </w:r>
    </w:p>
    <w:p w14:paraId="068AD1DA" w14:textId="22239E0B" w:rsidR="004C4404" w:rsidRPr="00302119" w:rsidRDefault="00793D0C" w:rsidP="00E71B46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mySection</w:t>
      </w:r>
      <w:r w:rsidR="00A530DE" w:rsidRPr="00302119">
        <w:rPr>
          <w:rFonts w:ascii="Calibri" w:hAnsi="Calibri" w:cs="Calibri"/>
          <w:szCs w:val="24"/>
        </w:rPr>
        <w:tab/>
      </w:r>
      <w:r w:rsidR="00A530DE" w:rsidRPr="00302119">
        <w:rPr>
          <w:rFonts w:ascii="Calibri" w:hAnsi="Calibri" w:cs="Calibri"/>
          <w:szCs w:val="24"/>
        </w:rPr>
        <w:tab/>
      </w:r>
      <w:r w:rsidR="003E521B" w:rsidRPr="00302119">
        <w:rPr>
          <w:rFonts w:ascii="Calibri" w:hAnsi="Calibri" w:cs="Calibri"/>
          <w:szCs w:val="24"/>
        </w:rPr>
        <w:t>ISTE12301</w:t>
      </w:r>
      <w:r w:rsidR="003E521B" w:rsidRPr="00302119">
        <w:rPr>
          <w:rFonts w:ascii="Calibri" w:hAnsi="Calibri" w:cs="Calibri"/>
          <w:szCs w:val="24"/>
        </w:rPr>
        <w:tab/>
      </w:r>
      <w:r w:rsidR="003E521B" w:rsidRPr="00302119">
        <w:rPr>
          <w:rFonts w:ascii="Calibri" w:hAnsi="Calibri" w:cs="Calibri"/>
          <w:szCs w:val="24"/>
        </w:rPr>
        <w:tab/>
        <w:t>ISTE12301</w:t>
      </w:r>
      <w:r w:rsidR="00775A6A" w:rsidRPr="00302119">
        <w:rPr>
          <w:rFonts w:ascii="Calibri" w:hAnsi="Calibri" w:cs="Calibri"/>
          <w:szCs w:val="24"/>
        </w:rPr>
        <w:t xml:space="preserve"> </w:t>
      </w:r>
      <w:r w:rsidR="006075D1" w:rsidRPr="00302119">
        <w:rPr>
          <w:rFonts w:ascii="Calibri" w:hAnsi="Calibri" w:cs="Calibri"/>
          <w:szCs w:val="24"/>
        </w:rPr>
        <w:t>a</w:t>
      </w:r>
      <w:r w:rsidR="00775A6A" w:rsidRPr="00302119">
        <w:rPr>
          <w:rFonts w:ascii="Calibri" w:hAnsi="Calibri" w:cs="Calibri"/>
          <w:szCs w:val="24"/>
        </w:rPr>
        <w:t>nd</w:t>
      </w:r>
      <w:r w:rsidR="006075D1" w:rsidRPr="00302119">
        <w:rPr>
          <w:rFonts w:ascii="Calibri" w:hAnsi="Calibri" w:cs="Calibri"/>
          <w:szCs w:val="24"/>
        </w:rPr>
        <w:tab/>
      </w:r>
      <w:r w:rsidR="00775A6A" w:rsidRPr="00302119">
        <w:rPr>
          <w:rFonts w:ascii="Calibri" w:hAnsi="Calibri" w:cs="Calibri"/>
          <w:szCs w:val="24"/>
        </w:rPr>
        <w:tab/>
      </w:r>
      <w:r w:rsidR="00566060" w:rsidRPr="00302119">
        <w:rPr>
          <w:rFonts w:ascii="Calibri" w:hAnsi="Calibri" w:cs="Calibri"/>
          <w:szCs w:val="24"/>
        </w:rPr>
        <w:t>ISTE</w:t>
      </w:r>
      <w:r w:rsidR="00FF0692" w:rsidRPr="00302119">
        <w:rPr>
          <w:rFonts w:ascii="Calibri" w:hAnsi="Calibri" w:cs="Calibri"/>
          <w:szCs w:val="24"/>
        </w:rPr>
        <w:t>23401</w:t>
      </w:r>
    </w:p>
    <w:p w14:paraId="0234D946" w14:textId="54394976" w:rsidR="00582C73" w:rsidRPr="00302119" w:rsidRDefault="00FF0225" w:rsidP="00E71B46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</w:r>
      <w:r w:rsidRPr="00302119">
        <w:rPr>
          <w:rFonts w:ascii="Calibri" w:hAnsi="Calibri" w:cs="Calibri"/>
          <w:szCs w:val="24"/>
        </w:rPr>
        <w:tab/>
        <w:t>ISTE</w:t>
      </w:r>
      <w:r w:rsidR="005054C9" w:rsidRPr="00302119">
        <w:rPr>
          <w:rFonts w:ascii="Calibri" w:hAnsi="Calibri" w:cs="Calibri"/>
          <w:szCs w:val="24"/>
        </w:rPr>
        <w:t>23401</w:t>
      </w:r>
    </w:p>
    <w:p w14:paraId="5845B616" w14:textId="77777777" w:rsidR="006075D1" w:rsidRPr="00302119" w:rsidRDefault="006075D1" w:rsidP="00E71B46">
      <w:pPr>
        <w:spacing w:before="0" w:after="0"/>
        <w:rPr>
          <w:rFonts w:ascii="Calibri" w:hAnsi="Calibri" w:cs="Calibri"/>
          <w:b/>
          <w:szCs w:val="24"/>
        </w:rPr>
      </w:pPr>
    </w:p>
    <w:p w14:paraId="17AE29B5" w14:textId="3F8842E4" w:rsidR="00913B96" w:rsidRPr="00302119" w:rsidRDefault="007B5AEA" w:rsidP="00E71B46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b/>
          <w:szCs w:val="24"/>
        </w:rPr>
        <w:t>Scenario 1:</w:t>
      </w:r>
      <w:r w:rsidRPr="00302119">
        <w:rPr>
          <w:rFonts w:ascii="Calibri" w:hAnsi="Calibri" w:cs="Calibri"/>
          <w:szCs w:val="24"/>
        </w:rPr>
        <w:t xml:space="preserve"> </w:t>
      </w:r>
      <w:r w:rsidR="006075D1" w:rsidRPr="00302119">
        <w:rPr>
          <w:rFonts w:ascii="Calibri" w:hAnsi="Calibri" w:cs="Calibri"/>
          <w:szCs w:val="24"/>
        </w:rPr>
        <w:t xml:space="preserve"> </w:t>
      </w:r>
      <w:r w:rsidR="00F01293" w:rsidRPr="00302119">
        <w:rPr>
          <w:rFonts w:ascii="Calibri" w:hAnsi="Calibri" w:cs="Calibri"/>
          <w:szCs w:val="24"/>
        </w:rPr>
        <w:t xml:space="preserve">Create one .js file </w:t>
      </w:r>
      <w:r w:rsidR="009E3B99" w:rsidRPr="00302119">
        <w:rPr>
          <w:rFonts w:ascii="Calibri" w:hAnsi="Calibri" w:cs="Calibri"/>
          <w:szCs w:val="24"/>
        </w:rPr>
        <w:t xml:space="preserve">called scenario1.js </w:t>
      </w:r>
      <w:r w:rsidR="00F01293" w:rsidRPr="00302119">
        <w:rPr>
          <w:rFonts w:ascii="Calibri" w:hAnsi="Calibri" w:cs="Calibri"/>
          <w:szCs w:val="24"/>
        </w:rPr>
        <w:t>that will do the following</w:t>
      </w:r>
      <w:r w:rsidR="006075D1" w:rsidRPr="00302119">
        <w:rPr>
          <w:rFonts w:ascii="Calibri" w:hAnsi="Calibri" w:cs="Calibri"/>
          <w:szCs w:val="24"/>
        </w:rPr>
        <w:t>:</w:t>
      </w:r>
    </w:p>
    <w:p w14:paraId="10AECFD7" w14:textId="26F78049" w:rsidR="007B5AEA" w:rsidRPr="00302119" w:rsidRDefault="00F163C7" w:rsidP="00E71B46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 xml:space="preserve">Assuming that </w:t>
      </w:r>
      <w:r w:rsidR="00F37392" w:rsidRPr="00302119">
        <w:rPr>
          <w:rFonts w:ascii="Calibri" w:hAnsi="Calibri" w:cs="Calibri"/>
          <w:szCs w:val="24"/>
        </w:rPr>
        <w:t xml:space="preserve">each </w:t>
      </w:r>
      <w:r w:rsidR="000C62D4" w:rsidRPr="00302119">
        <w:rPr>
          <w:rFonts w:ascii="Calibri" w:hAnsi="Calibri" w:cs="Calibri"/>
          <w:szCs w:val="24"/>
        </w:rPr>
        <w:t>section</w:t>
      </w:r>
      <w:r w:rsidR="007B5AEA" w:rsidRPr="00302119">
        <w:rPr>
          <w:rFonts w:ascii="Calibri" w:hAnsi="Calibri" w:cs="Calibri"/>
          <w:szCs w:val="24"/>
        </w:rPr>
        <w:t xml:space="preserve"> can have 20 or less students, design a Mongo database that will store the above data and answer the following questions</w:t>
      </w:r>
      <w:r w:rsidR="00FC4B09" w:rsidRPr="00302119">
        <w:rPr>
          <w:rFonts w:ascii="Calibri" w:hAnsi="Calibri" w:cs="Calibri"/>
          <w:szCs w:val="24"/>
        </w:rPr>
        <w:t xml:space="preserve"> (We might consider this 1:Few)</w:t>
      </w:r>
      <w:r w:rsidR="007B5AEA" w:rsidRPr="00302119">
        <w:rPr>
          <w:rFonts w:ascii="Calibri" w:hAnsi="Calibri" w:cs="Calibri"/>
          <w:szCs w:val="24"/>
        </w:rPr>
        <w:t>:</w:t>
      </w:r>
    </w:p>
    <w:p w14:paraId="36AF58FA" w14:textId="697AF06E" w:rsidR="00F01293" w:rsidRPr="00302119" w:rsidRDefault="00F01293" w:rsidP="007B5AEA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 xml:space="preserve">Insert the documents into </w:t>
      </w:r>
      <w:r w:rsidR="002065AD" w:rsidRPr="00302119">
        <w:rPr>
          <w:rFonts w:ascii="Calibri" w:hAnsi="Calibri" w:cs="Calibri"/>
          <w:szCs w:val="24"/>
        </w:rPr>
        <w:t>a</w:t>
      </w:r>
      <w:r w:rsidRPr="00302119">
        <w:rPr>
          <w:rFonts w:ascii="Calibri" w:hAnsi="Calibri" w:cs="Calibri"/>
          <w:szCs w:val="24"/>
        </w:rPr>
        <w:t xml:space="preserve"> database</w:t>
      </w:r>
      <w:r w:rsidR="002065AD" w:rsidRPr="00302119">
        <w:rPr>
          <w:rFonts w:ascii="Calibri" w:hAnsi="Calibri" w:cs="Calibri"/>
          <w:szCs w:val="24"/>
        </w:rPr>
        <w:t xml:space="preserve"> called College1</w:t>
      </w:r>
    </w:p>
    <w:p w14:paraId="4C0E8ABE" w14:textId="2C66905E" w:rsidR="007B5AEA" w:rsidRPr="00302119" w:rsidRDefault="007C03AA" w:rsidP="007B5AEA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List all the documents in the database</w:t>
      </w:r>
    </w:p>
    <w:p w14:paraId="4B84C23C" w14:textId="75BD28E8" w:rsidR="00F01293" w:rsidRPr="00302119" w:rsidRDefault="00913B96" w:rsidP="007B5AEA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L</w:t>
      </w:r>
      <w:r w:rsidR="00F01293" w:rsidRPr="00302119">
        <w:rPr>
          <w:rFonts w:ascii="Calibri" w:hAnsi="Calibri" w:cs="Calibri"/>
          <w:szCs w:val="24"/>
        </w:rPr>
        <w:t>ist the section together with the students in the section</w:t>
      </w:r>
    </w:p>
    <w:p w14:paraId="29EE085E" w14:textId="74D74669" w:rsidR="00913B96" w:rsidRPr="00302119" w:rsidRDefault="00F01293" w:rsidP="00B13D9A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 xml:space="preserve">Show the average </w:t>
      </w:r>
      <w:r w:rsidR="002A185A" w:rsidRPr="00302119">
        <w:rPr>
          <w:rFonts w:ascii="Calibri" w:hAnsi="Calibri" w:cs="Calibri"/>
          <w:szCs w:val="24"/>
        </w:rPr>
        <w:t>credit hours</w:t>
      </w:r>
      <w:r w:rsidR="00B21747" w:rsidRPr="00302119">
        <w:rPr>
          <w:rFonts w:ascii="Calibri" w:hAnsi="Calibri" w:cs="Calibri"/>
          <w:szCs w:val="24"/>
        </w:rPr>
        <w:t xml:space="preserve"> </w:t>
      </w:r>
      <w:r w:rsidR="005C21B2" w:rsidRPr="00302119">
        <w:rPr>
          <w:rFonts w:ascii="Calibri" w:hAnsi="Calibri" w:cs="Calibri"/>
          <w:szCs w:val="24"/>
        </w:rPr>
        <w:t>for each student</w:t>
      </w:r>
    </w:p>
    <w:p w14:paraId="3BB20882" w14:textId="01B52D59" w:rsidR="00F01293" w:rsidRPr="00302119" w:rsidRDefault="002065AD" w:rsidP="00F01293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 xml:space="preserve">Paste the Javascript commands into an MS Word document. </w:t>
      </w:r>
      <w:r w:rsidR="006075D1" w:rsidRPr="00302119">
        <w:rPr>
          <w:rFonts w:ascii="Calibri" w:hAnsi="Calibri" w:cs="Calibri"/>
          <w:szCs w:val="24"/>
        </w:rPr>
        <w:t xml:space="preserve"> </w:t>
      </w:r>
      <w:r w:rsidRPr="00302119">
        <w:rPr>
          <w:rFonts w:ascii="Calibri" w:hAnsi="Calibri" w:cs="Calibri"/>
          <w:szCs w:val="24"/>
        </w:rPr>
        <w:t xml:space="preserve">Run the .js file and paste the results into the </w:t>
      </w:r>
      <w:r w:rsidR="00913B96" w:rsidRPr="00302119">
        <w:rPr>
          <w:rFonts w:ascii="Calibri" w:hAnsi="Calibri" w:cs="Calibri"/>
          <w:szCs w:val="24"/>
        </w:rPr>
        <w:t xml:space="preserve">same </w:t>
      </w:r>
      <w:r w:rsidRPr="00302119">
        <w:rPr>
          <w:rFonts w:ascii="Calibri" w:hAnsi="Calibri" w:cs="Calibri"/>
          <w:szCs w:val="24"/>
        </w:rPr>
        <w:t>MS Word document.</w:t>
      </w:r>
    </w:p>
    <w:p w14:paraId="135F6910" w14:textId="77777777" w:rsidR="009E3B99" w:rsidRPr="00302119" w:rsidRDefault="009E3B99" w:rsidP="00F01293">
      <w:pPr>
        <w:spacing w:before="0" w:after="0"/>
        <w:rPr>
          <w:rFonts w:ascii="Calibri" w:hAnsi="Calibri" w:cs="Calibri"/>
          <w:b/>
          <w:szCs w:val="24"/>
        </w:rPr>
      </w:pPr>
    </w:p>
    <w:p w14:paraId="3FADE7A0" w14:textId="7DC0ED40" w:rsidR="00913B96" w:rsidRPr="00302119" w:rsidRDefault="00F01293" w:rsidP="00F01293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b/>
          <w:szCs w:val="24"/>
        </w:rPr>
        <w:t>Scenario 2:</w:t>
      </w:r>
      <w:r w:rsidRPr="00302119">
        <w:rPr>
          <w:rFonts w:ascii="Calibri" w:hAnsi="Calibri" w:cs="Calibri"/>
          <w:szCs w:val="24"/>
        </w:rPr>
        <w:t xml:space="preserve"> </w:t>
      </w:r>
      <w:r w:rsidR="006075D1" w:rsidRPr="00302119">
        <w:rPr>
          <w:rFonts w:ascii="Calibri" w:hAnsi="Calibri" w:cs="Calibri"/>
          <w:szCs w:val="24"/>
        </w:rPr>
        <w:t xml:space="preserve"> </w:t>
      </w:r>
      <w:r w:rsidR="00913B96" w:rsidRPr="00302119">
        <w:rPr>
          <w:rFonts w:ascii="Calibri" w:hAnsi="Calibri" w:cs="Calibri"/>
          <w:szCs w:val="24"/>
        </w:rPr>
        <w:t xml:space="preserve">Create one .js file </w:t>
      </w:r>
      <w:r w:rsidR="009E3B99" w:rsidRPr="00302119">
        <w:rPr>
          <w:rFonts w:ascii="Calibri" w:hAnsi="Calibri" w:cs="Calibri"/>
          <w:szCs w:val="24"/>
        </w:rPr>
        <w:t xml:space="preserve">called scenario2.js </w:t>
      </w:r>
      <w:r w:rsidR="00913B96" w:rsidRPr="00302119">
        <w:rPr>
          <w:rFonts w:ascii="Calibri" w:hAnsi="Calibri" w:cs="Calibri"/>
          <w:szCs w:val="24"/>
        </w:rPr>
        <w:t>that will do the following:</w:t>
      </w:r>
    </w:p>
    <w:p w14:paraId="4500F10C" w14:textId="5458F189" w:rsidR="00F01293" w:rsidRPr="00302119" w:rsidRDefault="00F01293" w:rsidP="00F01293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 xml:space="preserve">Assuming that the sections can have 20,000 students like </w:t>
      </w:r>
      <w:r w:rsidR="00913B96" w:rsidRPr="00302119">
        <w:rPr>
          <w:rFonts w:ascii="Calibri" w:hAnsi="Calibri" w:cs="Calibri"/>
          <w:szCs w:val="24"/>
        </w:rPr>
        <w:t>a MOOC course</w:t>
      </w:r>
      <w:r w:rsidRPr="00302119">
        <w:rPr>
          <w:rFonts w:ascii="Calibri" w:hAnsi="Calibri" w:cs="Calibri"/>
          <w:szCs w:val="24"/>
        </w:rPr>
        <w:t>, design a Mongo database that will store the above data and answer the following questions</w:t>
      </w:r>
      <w:r w:rsidR="00913B96" w:rsidRPr="00302119">
        <w:rPr>
          <w:rFonts w:ascii="Calibri" w:hAnsi="Calibri" w:cs="Calibri"/>
          <w:szCs w:val="24"/>
        </w:rPr>
        <w:t xml:space="preserve"> (same questions)</w:t>
      </w:r>
      <w:r w:rsidRPr="00302119">
        <w:rPr>
          <w:rFonts w:ascii="Calibri" w:hAnsi="Calibri" w:cs="Calibri"/>
          <w:szCs w:val="24"/>
        </w:rPr>
        <w:t>:</w:t>
      </w:r>
    </w:p>
    <w:p w14:paraId="6760717E" w14:textId="2D4A2FFD" w:rsidR="00362CF5" w:rsidRPr="00302119" w:rsidRDefault="00362CF5" w:rsidP="00362CF5">
      <w:pPr>
        <w:numPr>
          <w:ilvl w:val="0"/>
          <w:numId w:val="11"/>
        </w:num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Insert the documents into a database</w:t>
      </w:r>
      <w:r w:rsidR="00283EC0" w:rsidRPr="00302119">
        <w:rPr>
          <w:rFonts w:ascii="Calibri" w:hAnsi="Calibri" w:cs="Calibri"/>
          <w:szCs w:val="24"/>
        </w:rPr>
        <w:t xml:space="preserve"> called College2</w:t>
      </w:r>
      <w:r w:rsidRPr="00302119">
        <w:rPr>
          <w:rFonts w:ascii="Calibri" w:hAnsi="Calibri" w:cs="Calibri"/>
          <w:szCs w:val="24"/>
        </w:rPr>
        <w:t>.</w:t>
      </w:r>
    </w:p>
    <w:p w14:paraId="79EED99E" w14:textId="77777777" w:rsidR="00362CF5" w:rsidRPr="00302119" w:rsidRDefault="00362CF5" w:rsidP="00362CF5">
      <w:pPr>
        <w:numPr>
          <w:ilvl w:val="0"/>
          <w:numId w:val="11"/>
        </w:num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List all the documents in the database.</w:t>
      </w:r>
    </w:p>
    <w:p w14:paraId="5B1F8359" w14:textId="77777777" w:rsidR="00362CF5" w:rsidRPr="00302119" w:rsidRDefault="00362CF5" w:rsidP="00362CF5">
      <w:pPr>
        <w:numPr>
          <w:ilvl w:val="0"/>
          <w:numId w:val="11"/>
        </w:num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List the section together with the students in the section.</w:t>
      </w:r>
    </w:p>
    <w:p w14:paraId="62FEDE66" w14:textId="77777777" w:rsidR="00362CF5" w:rsidRPr="00302119" w:rsidRDefault="00362CF5" w:rsidP="00362CF5">
      <w:pPr>
        <w:numPr>
          <w:ilvl w:val="0"/>
          <w:numId w:val="11"/>
        </w:num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Show the average credit hours for each student.</w:t>
      </w:r>
    </w:p>
    <w:p w14:paraId="11BA9A5B" w14:textId="6D5AA057" w:rsidR="00913B96" w:rsidRPr="00302119" w:rsidRDefault="00913B96" w:rsidP="00F01293">
      <w:pPr>
        <w:spacing w:before="0" w:after="0"/>
        <w:rPr>
          <w:rFonts w:ascii="Calibri" w:hAnsi="Calibri" w:cs="Calibri"/>
          <w:szCs w:val="24"/>
        </w:rPr>
      </w:pPr>
      <w:r w:rsidRPr="00302119">
        <w:rPr>
          <w:rFonts w:ascii="Calibri" w:hAnsi="Calibri" w:cs="Calibri"/>
          <w:szCs w:val="24"/>
        </w:rPr>
        <w:t>Using the same MS Word document used for scenario 1, paste</w:t>
      </w:r>
      <w:r w:rsidR="00CC3C09" w:rsidRPr="00302119">
        <w:rPr>
          <w:rFonts w:ascii="Calibri" w:hAnsi="Calibri" w:cs="Calibri"/>
          <w:szCs w:val="24"/>
        </w:rPr>
        <w:t xml:space="preserve"> the Javascript commands into the</w:t>
      </w:r>
      <w:r w:rsidRPr="00302119">
        <w:rPr>
          <w:rFonts w:ascii="Calibri" w:hAnsi="Calibri" w:cs="Calibri"/>
          <w:szCs w:val="24"/>
        </w:rPr>
        <w:t xml:space="preserve"> MS Word document. </w:t>
      </w:r>
      <w:r w:rsidR="006075D1" w:rsidRPr="00302119">
        <w:rPr>
          <w:rFonts w:ascii="Calibri" w:hAnsi="Calibri" w:cs="Calibri"/>
          <w:szCs w:val="24"/>
        </w:rPr>
        <w:t xml:space="preserve"> </w:t>
      </w:r>
      <w:r w:rsidRPr="00302119">
        <w:rPr>
          <w:rFonts w:ascii="Calibri" w:hAnsi="Calibri" w:cs="Calibri"/>
          <w:szCs w:val="24"/>
        </w:rPr>
        <w:t>Run the .js file and paste the results into the same MS Word document.</w:t>
      </w:r>
    </w:p>
    <w:p w14:paraId="3EC04EC1" w14:textId="77777777" w:rsidR="00913B96" w:rsidRPr="00302119" w:rsidRDefault="00913B96" w:rsidP="00F01293">
      <w:pPr>
        <w:spacing w:before="0" w:after="0"/>
        <w:rPr>
          <w:rFonts w:ascii="Calibri" w:hAnsi="Calibri" w:cs="Calibri"/>
          <w:szCs w:val="24"/>
        </w:rPr>
      </w:pPr>
    </w:p>
    <w:p w14:paraId="6FD46535" w14:textId="6E6115E7" w:rsidR="00913B96" w:rsidRPr="00302119" w:rsidRDefault="00871D99" w:rsidP="00E71B46">
      <w:pPr>
        <w:spacing w:before="0" w:after="0"/>
        <w:rPr>
          <w:rFonts w:ascii="Calibri" w:hAnsi="Calibri" w:cs="Calibri"/>
          <w:b/>
          <w:szCs w:val="24"/>
        </w:rPr>
      </w:pPr>
      <w:r w:rsidRPr="00302119">
        <w:rPr>
          <w:rFonts w:ascii="Calibri" w:hAnsi="Calibri" w:cs="Calibri"/>
          <w:b/>
          <w:szCs w:val="24"/>
        </w:rPr>
        <w:t>Do not zip the files. P</w:t>
      </w:r>
      <w:r w:rsidR="009E3B99" w:rsidRPr="00302119">
        <w:rPr>
          <w:rFonts w:ascii="Calibri" w:hAnsi="Calibri" w:cs="Calibri"/>
          <w:b/>
          <w:szCs w:val="24"/>
        </w:rPr>
        <w:t xml:space="preserve">ut the files into the </w:t>
      </w:r>
      <w:r w:rsidR="006075D1" w:rsidRPr="00302119">
        <w:rPr>
          <w:rFonts w:ascii="Calibri" w:hAnsi="Calibri" w:cs="Calibri"/>
          <w:b/>
          <w:szCs w:val="24"/>
        </w:rPr>
        <w:t>Assignment folder</w:t>
      </w:r>
      <w:r w:rsidR="009E3B99" w:rsidRPr="00302119">
        <w:rPr>
          <w:rFonts w:ascii="Calibri" w:hAnsi="Calibri" w:cs="Calibri"/>
          <w:b/>
          <w:szCs w:val="24"/>
        </w:rPr>
        <w:t xml:space="preserve"> individually.</w:t>
      </w:r>
    </w:p>
    <w:p w14:paraId="03FD19C3" w14:textId="456CF52B" w:rsidR="00E71B46" w:rsidRPr="00302119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00065741" w14:textId="3BC2CF20" w:rsidR="001206D8" w:rsidRPr="00302119" w:rsidRDefault="001206D8" w:rsidP="00E71B46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lastRenderedPageBreak/>
        <w:t>Scenario 1 Result :</w:t>
      </w:r>
    </w:p>
    <w:p w14:paraId="3B90D6AB" w14:textId="3E882202" w:rsidR="001206D8" w:rsidRPr="00302119" w:rsidRDefault="001206D8" w:rsidP="00E71B46">
      <w:pPr>
        <w:spacing w:before="0" w:after="0"/>
        <w:rPr>
          <w:rFonts w:ascii="Calibri" w:hAnsi="Calibri" w:cs="Calibri"/>
          <w:color w:val="E36C0A"/>
          <w:szCs w:val="24"/>
        </w:rPr>
      </w:pPr>
    </w:p>
    <w:p w14:paraId="3E1E5A18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>&gt; load("C:\\Users\\tuhee\\Desktop\\Spring 2021\\Non relational DB\\scenario1.js")</w:t>
      </w:r>
    </w:p>
    <w:p w14:paraId="2D732D1A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</w:p>
    <w:p w14:paraId="190509DC" w14:textId="77777777" w:rsidR="00EE2D86" w:rsidRDefault="00EE2D86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EE2D86">
        <w:rPr>
          <w:rFonts w:ascii="Calibri" w:hAnsi="Calibri" w:cs="Calibri"/>
          <w:color w:val="E36C0A"/>
          <w:szCs w:val="24"/>
        </w:rPr>
        <w:t>Original insert</w:t>
      </w:r>
    </w:p>
    <w:p w14:paraId="3445FBB0" w14:textId="4841A288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>{</w:t>
      </w:r>
    </w:p>
    <w:p w14:paraId="7BD56181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"_id" : ObjectId("6073757d4fcfffb6215c0400"),</w:t>
      </w:r>
    </w:p>
    <w:p w14:paraId="440A9882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"sectionID" : "ISTE12301",</w:t>
      </w:r>
    </w:p>
    <w:p w14:paraId="65899CCC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"title" : "My Database Course",</w:t>
      </w:r>
    </w:p>
    <w:p w14:paraId="6B513BB0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"creditHours" : 3,</w:t>
      </w:r>
    </w:p>
    <w:p w14:paraId="266BB943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"room" : "GOL-2650",</w:t>
      </w:r>
    </w:p>
    <w:p w14:paraId="0DAF0F97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"students" : [</w:t>
      </w:r>
    </w:p>
    <w:p w14:paraId="0FF5DBF1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{</w:t>
      </w:r>
    </w:p>
    <w:p w14:paraId="660355FC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"uid" : "123456789",</w:t>
      </w:r>
    </w:p>
    <w:p w14:paraId="29068F8C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"firstName" : "Ivona",</w:t>
      </w:r>
    </w:p>
    <w:p w14:paraId="7BBDB005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"lastName" : "Bok",</w:t>
      </w:r>
    </w:p>
    <w:p w14:paraId="37169891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"year" : 3</w:t>
      </w:r>
    </w:p>
    <w:p w14:paraId="78E7CA1D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},</w:t>
      </w:r>
    </w:p>
    <w:p w14:paraId="6F41B9C3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{</w:t>
      </w:r>
    </w:p>
    <w:p w14:paraId="4780582A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"uid" : "234567890",</w:t>
      </w:r>
    </w:p>
    <w:p w14:paraId="21C31382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"firstName" : "Ivan",</w:t>
      </w:r>
    </w:p>
    <w:p w14:paraId="53D02A4F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"lastName" : "Smith",</w:t>
      </w:r>
    </w:p>
    <w:p w14:paraId="73F3E87F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"year" : 4</w:t>
      </w:r>
    </w:p>
    <w:p w14:paraId="6F2B3B22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}</w:t>
      </w:r>
    </w:p>
    <w:p w14:paraId="68886FE0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]</w:t>
      </w:r>
    </w:p>
    <w:p w14:paraId="5538CD33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>}</w:t>
      </w:r>
    </w:p>
    <w:p w14:paraId="7F24FBC9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>{</w:t>
      </w:r>
    </w:p>
    <w:p w14:paraId="48DC3B31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"_id" : ObjectId("6073757d4fcfffb6215c0401"),</w:t>
      </w:r>
    </w:p>
    <w:p w14:paraId="43D7934D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"sectionID" : "ISTE23401",</w:t>
      </w:r>
    </w:p>
    <w:p w14:paraId="403ADC45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"title" : "My Other Database Course",</w:t>
      </w:r>
    </w:p>
    <w:p w14:paraId="2D21211A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"creditHours" : 4,</w:t>
      </w:r>
    </w:p>
    <w:p w14:paraId="6AFFBAB5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"room" : "GOL-2620",</w:t>
      </w:r>
    </w:p>
    <w:p w14:paraId="6FAAB0E8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"students" : [</w:t>
      </w:r>
    </w:p>
    <w:p w14:paraId="02519791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{</w:t>
      </w:r>
    </w:p>
    <w:p w14:paraId="0F303CB7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"uid" : "234567890",</w:t>
      </w:r>
    </w:p>
    <w:p w14:paraId="4896044F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"firstName" : "Ivan",</w:t>
      </w:r>
    </w:p>
    <w:p w14:paraId="3E3034A6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"lastName" : "Smith",</w:t>
      </w:r>
    </w:p>
    <w:p w14:paraId="5A609800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"year" : 4</w:t>
      </w:r>
    </w:p>
    <w:p w14:paraId="46B40DB8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},</w:t>
      </w:r>
    </w:p>
    <w:p w14:paraId="047F1DE5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{</w:t>
      </w:r>
    </w:p>
    <w:p w14:paraId="1BAA89B3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"uid" : "345678901",</w:t>
      </w:r>
    </w:p>
    <w:p w14:paraId="787151A5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"firstName" : "Sally",</w:t>
      </w:r>
    </w:p>
    <w:p w14:paraId="2E561AEF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"lastName" : "Struthers",</w:t>
      </w:r>
    </w:p>
    <w:p w14:paraId="3853FD32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        "year" : 3</w:t>
      </w:r>
    </w:p>
    <w:p w14:paraId="09252DC0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lastRenderedPageBreak/>
        <w:t xml:space="preserve">                }</w:t>
      </w:r>
    </w:p>
    <w:p w14:paraId="7258D645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]</w:t>
      </w:r>
    </w:p>
    <w:p w14:paraId="552105C2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>}</w:t>
      </w:r>
    </w:p>
    <w:p w14:paraId="6EE6C482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</w:p>
    <w:p w14:paraId="77C01919" w14:textId="77777777" w:rsidR="00EE2D86" w:rsidRDefault="00EE2D86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EE2D86">
        <w:rPr>
          <w:rFonts w:ascii="Calibri" w:hAnsi="Calibri" w:cs="Calibri"/>
          <w:color w:val="E36C0A"/>
          <w:szCs w:val="24"/>
        </w:rPr>
        <w:t>Aggregate</w:t>
      </w:r>
    </w:p>
    <w:p w14:paraId="719AB41F" w14:textId="2357BB7B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>{</w:t>
      </w:r>
    </w:p>
    <w:p w14:paraId="56FD0963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"_id" : ObjectId("6073757d4fcfffb6215c0400"),</w:t>
      </w:r>
    </w:p>
    <w:p w14:paraId="445E0C2E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"sectionID" : "ISTE12301",</w:t>
      </w:r>
    </w:p>
    <w:p w14:paraId="67062C28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"title" : "My Database Course",</w:t>
      </w:r>
    </w:p>
    <w:p w14:paraId="72D8E680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"creditHours" : 3,</w:t>
      </w:r>
    </w:p>
    <w:p w14:paraId="060FB2E4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"room" : "GOL-2650",</w:t>
      </w:r>
    </w:p>
    <w:p w14:paraId="234E8802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"students" : {</w:t>
      </w:r>
    </w:p>
    <w:p w14:paraId="16C46A87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"uid" : "123456789",</w:t>
      </w:r>
    </w:p>
    <w:p w14:paraId="0837808F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"firstName" : "Ivona",</w:t>
      </w:r>
    </w:p>
    <w:p w14:paraId="544B9450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"lastName" : "Bok",</w:t>
      </w:r>
    </w:p>
    <w:p w14:paraId="72859AE6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"year" : 3</w:t>
      </w:r>
    </w:p>
    <w:p w14:paraId="0A946198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}</w:t>
      </w:r>
    </w:p>
    <w:p w14:paraId="7970B764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>}</w:t>
      </w:r>
    </w:p>
    <w:p w14:paraId="743879DA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>{</w:t>
      </w:r>
    </w:p>
    <w:p w14:paraId="35A78A38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"_id" : ObjectId("6073757d4fcfffb6215c0400"),</w:t>
      </w:r>
    </w:p>
    <w:p w14:paraId="776E6114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"sectionID" : "ISTE12301",</w:t>
      </w:r>
    </w:p>
    <w:p w14:paraId="608F3B31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"title" : "My Database Course",</w:t>
      </w:r>
    </w:p>
    <w:p w14:paraId="71DEBB9C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"creditHours" : 3,</w:t>
      </w:r>
    </w:p>
    <w:p w14:paraId="08D056B2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"room" : "GOL-2650",</w:t>
      </w:r>
    </w:p>
    <w:p w14:paraId="3B9AAA6E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"students" : {</w:t>
      </w:r>
    </w:p>
    <w:p w14:paraId="3789078B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"uid" : "234567890",</w:t>
      </w:r>
    </w:p>
    <w:p w14:paraId="1EF32136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"firstName" : "Ivan",</w:t>
      </w:r>
    </w:p>
    <w:p w14:paraId="704DD38E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"lastName" : "Smith",</w:t>
      </w:r>
    </w:p>
    <w:p w14:paraId="74B9DE9A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"year" : 4</w:t>
      </w:r>
    </w:p>
    <w:p w14:paraId="199DA911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}</w:t>
      </w:r>
    </w:p>
    <w:p w14:paraId="506BB309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>}</w:t>
      </w:r>
    </w:p>
    <w:p w14:paraId="4EC05382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>{</w:t>
      </w:r>
    </w:p>
    <w:p w14:paraId="43508A01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"_id" : ObjectId("6073757d4fcfffb6215c0401"),</w:t>
      </w:r>
    </w:p>
    <w:p w14:paraId="03CB11CC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"sectionID" : "ISTE23401",</w:t>
      </w:r>
    </w:p>
    <w:p w14:paraId="207672E3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"title" : "My Other Database Course",</w:t>
      </w:r>
    </w:p>
    <w:p w14:paraId="7B2235A5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"creditHours" : 4,</w:t>
      </w:r>
    </w:p>
    <w:p w14:paraId="6A70EA35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"room" : "GOL-2620",</w:t>
      </w:r>
    </w:p>
    <w:p w14:paraId="08D5E96B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"students" : {</w:t>
      </w:r>
    </w:p>
    <w:p w14:paraId="11687282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"uid" : "234567890",</w:t>
      </w:r>
    </w:p>
    <w:p w14:paraId="6EFDA763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"firstName" : "Ivan",</w:t>
      </w:r>
    </w:p>
    <w:p w14:paraId="140B69B8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"lastName" : "Smith",</w:t>
      </w:r>
    </w:p>
    <w:p w14:paraId="14E368ED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"year" : 4</w:t>
      </w:r>
    </w:p>
    <w:p w14:paraId="733CFE99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}</w:t>
      </w:r>
    </w:p>
    <w:p w14:paraId="06001DC2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>}</w:t>
      </w:r>
    </w:p>
    <w:p w14:paraId="4D825DCA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lastRenderedPageBreak/>
        <w:t>{</w:t>
      </w:r>
    </w:p>
    <w:p w14:paraId="1D54DEB5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"_id" : ObjectId("6073757d4fcfffb6215c0401"),</w:t>
      </w:r>
    </w:p>
    <w:p w14:paraId="5BF094CD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"sectionID" : "ISTE23401",</w:t>
      </w:r>
    </w:p>
    <w:p w14:paraId="37896E84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"title" : "My Other Database Course",</w:t>
      </w:r>
    </w:p>
    <w:p w14:paraId="2E6182F7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"creditHours" : 4,</w:t>
      </w:r>
    </w:p>
    <w:p w14:paraId="6DE9FC5E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"room" : "GOL-2620",</w:t>
      </w:r>
    </w:p>
    <w:p w14:paraId="44839CA8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"students" : {</w:t>
      </w:r>
    </w:p>
    <w:p w14:paraId="081DB246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"uid" : "345678901",</w:t>
      </w:r>
    </w:p>
    <w:p w14:paraId="764CE7B7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"firstName" : "Sally",</w:t>
      </w:r>
    </w:p>
    <w:p w14:paraId="7F6251D6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"lastName" : "Struthers",</w:t>
      </w:r>
    </w:p>
    <w:p w14:paraId="79EA7068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        "year" : 3</w:t>
      </w:r>
    </w:p>
    <w:p w14:paraId="31E734C0" w14:textId="7777777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 xml:space="preserve">        }</w:t>
      </w:r>
    </w:p>
    <w:p w14:paraId="0DDF840B" w14:textId="0278E1A7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>}</w:t>
      </w:r>
    </w:p>
    <w:p w14:paraId="517DC650" w14:textId="77777777" w:rsidR="00E02924" w:rsidRPr="00E02924" w:rsidRDefault="00E02924" w:rsidP="00E02924">
      <w:pPr>
        <w:spacing w:before="0" w:after="0"/>
        <w:rPr>
          <w:rFonts w:ascii="Calibri" w:hAnsi="Calibri" w:cs="Calibri"/>
          <w:color w:val="E36C0A"/>
          <w:szCs w:val="24"/>
        </w:rPr>
      </w:pPr>
      <w:r w:rsidRPr="00E02924">
        <w:rPr>
          <w:rFonts w:ascii="Calibri" w:hAnsi="Calibri" w:cs="Calibri"/>
          <w:color w:val="E36C0A"/>
          <w:szCs w:val="24"/>
        </w:rPr>
        <w:t>true</w:t>
      </w:r>
    </w:p>
    <w:p w14:paraId="72756409" w14:textId="612DC191" w:rsidR="00E02924" w:rsidRPr="00302119" w:rsidRDefault="00E02924" w:rsidP="00E02924">
      <w:pPr>
        <w:spacing w:before="0" w:after="0"/>
        <w:rPr>
          <w:rFonts w:ascii="Calibri" w:hAnsi="Calibri" w:cs="Calibri"/>
          <w:color w:val="E36C0A"/>
          <w:szCs w:val="24"/>
        </w:rPr>
      </w:pPr>
      <w:r w:rsidRPr="00E02924">
        <w:rPr>
          <w:rFonts w:ascii="Calibri" w:hAnsi="Calibri" w:cs="Calibri"/>
          <w:color w:val="E36C0A"/>
          <w:szCs w:val="24"/>
        </w:rPr>
        <w:t>&gt;</w:t>
      </w:r>
    </w:p>
    <w:p w14:paraId="5D73A666" w14:textId="38C36FEC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</w:p>
    <w:p w14:paraId="3CA9748C" w14:textId="522CE228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  <w:r w:rsidRPr="00302119">
        <w:rPr>
          <w:rFonts w:ascii="Calibri" w:hAnsi="Calibri" w:cs="Calibri"/>
          <w:color w:val="E36C0A"/>
          <w:szCs w:val="24"/>
        </w:rPr>
        <w:t>Scenario 2 Result :</w:t>
      </w:r>
    </w:p>
    <w:p w14:paraId="1EECF080" w14:textId="62721505" w:rsidR="001206D8" w:rsidRPr="00302119" w:rsidRDefault="001206D8" w:rsidP="001206D8">
      <w:pPr>
        <w:spacing w:before="0" w:after="0"/>
        <w:rPr>
          <w:rFonts w:ascii="Calibri" w:hAnsi="Calibri" w:cs="Calibri"/>
          <w:color w:val="E36C0A"/>
          <w:szCs w:val="24"/>
        </w:rPr>
      </w:pPr>
    </w:p>
    <w:p w14:paraId="63D9677E" w14:textId="77777777" w:rsidR="00E02924" w:rsidRPr="00E02924" w:rsidRDefault="00E02924" w:rsidP="00E02924">
      <w:pPr>
        <w:spacing w:before="0" w:after="0"/>
        <w:rPr>
          <w:rFonts w:ascii="Calibri" w:hAnsi="Calibri" w:cs="Calibri"/>
          <w:color w:val="E36C0A"/>
          <w:szCs w:val="24"/>
        </w:rPr>
      </w:pPr>
      <w:r w:rsidRPr="00E02924">
        <w:rPr>
          <w:rFonts w:ascii="Calibri" w:hAnsi="Calibri" w:cs="Calibri"/>
          <w:color w:val="E36C0A"/>
          <w:szCs w:val="24"/>
        </w:rPr>
        <w:t>&gt; load("C:\\Users\\tuhee\\Desktop\\Spring 2021\\Non relational DB\\scenario2.js")</w:t>
      </w:r>
    </w:p>
    <w:p w14:paraId="26643A18" w14:textId="77777777" w:rsidR="00E02924" w:rsidRPr="00E02924" w:rsidRDefault="00E02924" w:rsidP="00E02924">
      <w:pPr>
        <w:spacing w:before="0" w:after="0"/>
        <w:rPr>
          <w:rFonts w:ascii="Calibri" w:hAnsi="Calibri" w:cs="Calibri"/>
          <w:color w:val="E36C0A"/>
          <w:szCs w:val="24"/>
        </w:rPr>
      </w:pPr>
    </w:p>
    <w:p w14:paraId="6E158514" w14:textId="77777777" w:rsidR="00E02924" w:rsidRPr="00E02924" w:rsidRDefault="00E02924" w:rsidP="00E02924">
      <w:pPr>
        <w:spacing w:before="0" w:after="0"/>
        <w:rPr>
          <w:rFonts w:ascii="Calibri" w:hAnsi="Calibri" w:cs="Calibri"/>
          <w:color w:val="E36C0A"/>
          <w:szCs w:val="24"/>
        </w:rPr>
      </w:pPr>
    </w:p>
    <w:p w14:paraId="4A9F52B7" w14:textId="77777777" w:rsidR="00E02924" w:rsidRPr="00E02924" w:rsidRDefault="00E02924" w:rsidP="00E02924">
      <w:pPr>
        <w:spacing w:before="0" w:after="0"/>
        <w:rPr>
          <w:rFonts w:ascii="Calibri" w:hAnsi="Calibri" w:cs="Calibri"/>
          <w:color w:val="E36C0A"/>
          <w:szCs w:val="24"/>
        </w:rPr>
      </w:pPr>
      <w:r w:rsidRPr="00E02924">
        <w:rPr>
          <w:rFonts w:ascii="Calibri" w:hAnsi="Calibri" w:cs="Calibri"/>
          <w:color w:val="E36C0A"/>
          <w:szCs w:val="24"/>
        </w:rPr>
        <w:t>Average credit by student</w:t>
      </w:r>
    </w:p>
    <w:p w14:paraId="5D351976" w14:textId="77777777" w:rsidR="00E02924" w:rsidRPr="00E02924" w:rsidRDefault="00E02924" w:rsidP="00E02924">
      <w:pPr>
        <w:spacing w:before="0" w:after="0"/>
        <w:rPr>
          <w:rFonts w:ascii="Calibri" w:hAnsi="Calibri" w:cs="Calibri"/>
          <w:color w:val="E36C0A"/>
          <w:szCs w:val="24"/>
        </w:rPr>
      </w:pPr>
      <w:r w:rsidRPr="00E02924">
        <w:rPr>
          <w:rFonts w:ascii="Calibri" w:hAnsi="Calibri" w:cs="Calibri"/>
          <w:color w:val="E36C0A"/>
          <w:szCs w:val="24"/>
        </w:rPr>
        <w:t>{ "_id" : null, "AverageValue" : null }</w:t>
      </w:r>
    </w:p>
    <w:p w14:paraId="591E9BAF" w14:textId="77777777" w:rsidR="00E02924" w:rsidRPr="00E02924" w:rsidRDefault="00E02924" w:rsidP="00E02924">
      <w:pPr>
        <w:spacing w:before="0" w:after="0"/>
        <w:rPr>
          <w:rFonts w:ascii="Calibri" w:hAnsi="Calibri" w:cs="Calibri"/>
          <w:color w:val="E36C0A"/>
          <w:szCs w:val="24"/>
        </w:rPr>
      </w:pPr>
      <w:r w:rsidRPr="00E02924">
        <w:rPr>
          <w:rFonts w:ascii="Calibri" w:hAnsi="Calibri" w:cs="Calibri"/>
          <w:color w:val="E36C0A"/>
          <w:szCs w:val="24"/>
        </w:rPr>
        <w:t>"Ivona  123456789 ISTE12301"</w:t>
      </w:r>
    </w:p>
    <w:p w14:paraId="06475DEC" w14:textId="77777777" w:rsidR="00E02924" w:rsidRPr="00E02924" w:rsidRDefault="00E02924" w:rsidP="00E02924">
      <w:pPr>
        <w:spacing w:before="0" w:after="0"/>
        <w:rPr>
          <w:rFonts w:ascii="Calibri" w:hAnsi="Calibri" w:cs="Calibri"/>
          <w:color w:val="E36C0A"/>
          <w:szCs w:val="24"/>
        </w:rPr>
      </w:pPr>
      <w:r w:rsidRPr="00E02924">
        <w:rPr>
          <w:rFonts w:ascii="Calibri" w:hAnsi="Calibri" w:cs="Calibri"/>
          <w:color w:val="E36C0A"/>
          <w:szCs w:val="24"/>
        </w:rPr>
        <w:t>"Ivan  234567890 ISTE12301"</w:t>
      </w:r>
    </w:p>
    <w:p w14:paraId="7AEAD5F0" w14:textId="77777777" w:rsidR="00E02924" w:rsidRPr="00E02924" w:rsidRDefault="00E02924" w:rsidP="00E02924">
      <w:pPr>
        <w:spacing w:before="0" w:after="0"/>
        <w:rPr>
          <w:rFonts w:ascii="Calibri" w:hAnsi="Calibri" w:cs="Calibri"/>
          <w:color w:val="E36C0A"/>
          <w:szCs w:val="24"/>
        </w:rPr>
      </w:pPr>
      <w:r w:rsidRPr="00E02924">
        <w:rPr>
          <w:rFonts w:ascii="Calibri" w:hAnsi="Calibri" w:cs="Calibri"/>
          <w:color w:val="E36C0A"/>
          <w:szCs w:val="24"/>
        </w:rPr>
        <w:t>"Ivan  234567890 ISTE23401"</w:t>
      </w:r>
    </w:p>
    <w:p w14:paraId="1E1E42AA" w14:textId="77777777" w:rsidR="00E02924" w:rsidRPr="00E02924" w:rsidRDefault="00E02924" w:rsidP="00E02924">
      <w:pPr>
        <w:spacing w:before="0" w:after="0"/>
        <w:rPr>
          <w:rFonts w:ascii="Calibri" w:hAnsi="Calibri" w:cs="Calibri"/>
          <w:color w:val="E36C0A"/>
          <w:szCs w:val="24"/>
        </w:rPr>
      </w:pPr>
      <w:r w:rsidRPr="00E02924">
        <w:rPr>
          <w:rFonts w:ascii="Calibri" w:hAnsi="Calibri" w:cs="Calibri"/>
          <w:color w:val="E36C0A"/>
          <w:szCs w:val="24"/>
        </w:rPr>
        <w:t>"Sally  345678901 ISTE23401"</w:t>
      </w:r>
    </w:p>
    <w:p w14:paraId="5E12A4A4" w14:textId="77777777" w:rsidR="00E02924" w:rsidRPr="00E02924" w:rsidRDefault="00E02924" w:rsidP="00E02924">
      <w:pPr>
        <w:spacing w:before="0" w:after="0"/>
        <w:rPr>
          <w:rFonts w:ascii="Calibri" w:hAnsi="Calibri" w:cs="Calibri"/>
          <w:color w:val="E36C0A"/>
          <w:szCs w:val="24"/>
        </w:rPr>
      </w:pPr>
      <w:r w:rsidRPr="00E02924">
        <w:rPr>
          <w:rFonts w:ascii="Calibri" w:hAnsi="Calibri" w:cs="Calibri"/>
          <w:color w:val="E36C0A"/>
          <w:szCs w:val="24"/>
        </w:rPr>
        <w:t>true</w:t>
      </w:r>
    </w:p>
    <w:p w14:paraId="0C430B89" w14:textId="77777777" w:rsidR="00E02924" w:rsidRPr="00E02924" w:rsidRDefault="00E02924" w:rsidP="00E02924">
      <w:pPr>
        <w:spacing w:before="0" w:after="0"/>
        <w:rPr>
          <w:rFonts w:ascii="Calibri" w:hAnsi="Calibri" w:cs="Calibri"/>
          <w:color w:val="E36C0A"/>
          <w:szCs w:val="24"/>
        </w:rPr>
      </w:pPr>
      <w:r w:rsidRPr="00E02924">
        <w:rPr>
          <w:rFonts w:ascii="Calibri" w:hAnsi="Calibri" w:cs="Calibri"/>
          <w:color w:val="E36C0A"/>
          <w:szCs w:val="24"/>
        </w:rPr>
        <w:t>&gt;</w:t>
      </w:r>
    </w:p>
    <w:p w14:paraId="4D9D5F12" w14:textId="77777777" w:rsidR="00E02924" w:rsidRPr="00302119" w:rsidRDefault="00E02924" w:rsidP="001206D8">
      <w:pPr>
        <w:spacing w:before="0" w:after="0"/>
        <w:rPr>
          <w:rFonts w:ascii="Calibri" w:hAnsi="Calibri" w:cs="Calibri"/>
          <w:color w:val="E36C0A"/>
          <w:szCs w:val="24"/>
        </w:rPr>
      </w:pPr>
    </w:p>
    <w:sectPr w:rsidR="00E02924" w:rsidRPr="00302119" w:rsidSect="003B68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A818" w14:textId="77777777" w:rsidR="00670E78" w:rsidRDefault="00670E78">
      <w:r>
        <w:separator/>
      </w:r>
    </w:p>
  </w:endnote>
  <w:endnote w:type="continuationSeparator" w:id="0">
    <w:p w14:paraId="6DBFFD72" w14:textId="77777777" w:rsidR="00670E78" w:rsidRDefault="00670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"/>
    <w:charset w:val="00"/>
    <w:family w:val="auto"/>
    <w:pitch w:val="variable"/>
    <w:sig w:usb0="A00002FF" w:usb1="7800205A" w:usb2="14600000" w:usb3="00000000" w:csb0="00000193" w:csb1="00000000"/>
  </w:font>
  <w:font w:name="Times">
    <w:altName w:val="﷽﷽﷽﷽﷽﷽䩑蜳띐ઊ怀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2893" w14:textId="77777777" w:rsidR="006B19EB" w:rsidRPr="00616466" w:rsidRDefault="006B19EB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Pr="00616466">
      <w:rPr>
        <w:rFonts w:ascii="Calibri" w:hAnsi="Calibri" w:cs="Calibri"/>
        <w:sz w:val="22"/>
        <w:szCs w:val="22"/>
      </w:rPr>
      <w:fldChar w:fldCharType="begin"/>
    </w:r>
    <w:r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Pr="00616466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Spring</w:t>
    </w:r>
    <w:r w:rsidRPr="00616466">
      <w:rPr>
        <w:rFonts w:ascii="Calibri" w:hAnsi="Calibri" w:cs="Calibri"/>
        <w:sz w:val="22"/>
        <w:szCs w:val="22"/>
      </w:rPr>
      <w:t xml:space="preserve"> 2010</w:t>
    </w:r>
    <w:r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2CB2" w14:textId="77AEC1E2" w:rsidR="006B19EB" w:rsidRPr="00616466" w:rsidRDefault="006B19EB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E9194E">
      <w:rPr>
        <w:rStyle w:val="PageNumber"/>
        <w:rFonts w:ascii="Calibri" w:hAnsi="Calibri" w:cs="Calibri"/>
        <w:noProof/>
        <w:sz w:val="22"/>
        <w:szCs w:val="22"/>
      </w:rPr>
      <w:t>2</w:t>
    </w:r>
    <w:r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>
      <w:rPr>
        <w:rStyle w:val="PageNumber"/>
        <w:rFonts w:ascii="Calibri" w:hAnsi="Calibri" w:cs="Calibri"/>
        <w:sz w:val="22"/>
        <w:szCs w:val="22"/>
      </w:rPr>
      <w:t>Spring</w:t>
    </w:r>
    <w:r w:rsidR="009E3B99">
      <w:rPr>
        <w:rStyle w:val="PageNumber"/>
        <w:rFonts w:ascii="Calibri" w:hAnsi="Calibri" w:cs="Calibri"/>
        <w:sz w:val="22"/>
        <w:szCs w:val="22"/>
      </w:rPr>
      <w:t xml:space="preserve"> 20185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E9E78" w14:textId="77777777" w:rsidR="008C1BBE" w:rsidRPr="008C1BBE" w:rsidRDefault="008C1BBE" w:rsidP="008C1BBE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mbria" w:hAnsi="Cambria"/>
        <w:sz w:val="18"/>
        <w:szCs w:val="18"/>
      </w:rPr>
    </w:pPr>
    <w:r w:rsidRPr="008C1BBE">
      <w:rPr>
        <w:rFonts w:ascii="Cambria" w:hAnsi="Cambria"/>
        <w:sz w:val="18"/>
        <w:szCs w:val="18"/>
      </w:rPr>
      <w:t>ISTE-438 - Contemporary Databases / ISTE-610 - Non-Relational Data Management</w:t>
    </w:r>
    <w:r w:rsidRPr="008C1BBE">
      <w:rPr>
        <w:rFonts w:ascii="Cambria" w:hAnsi="Cambria"/>
        <w:sz w:val="18"/>
        <w:szCs w:val="18"/>
      </w:rPr>
      <w:tab/>
      <w:t xml:space="preserve">Page </w:t>
    </w:r>
    <w:r w:rsidRPr="008C1BBE">
      <w:rPr>
        <w:rFonts w:ascii="Cambria" w:hAnsi="Cambria"/>
        <w:sz w:val="18"/>
        <w:szCs w:val="18"/>
      </w:rPr>
      <w:fldChar w:fldCharType="begin"/>
    </w:r>
    <w:r w:rsidRPr="008C1BBE">
      <w:rPr>
        <w:rFonts w:ascii="Cambria" w:hAnsi="Cambria"/>
        <w:sz w:val="18"/>
        <w:szCs w:val="18"/>
      </w:rPr>
      <w:instrText xml:space="preserve"> PAGE </w:instrText>
    </w:r>
    <w:r w:rsidRPr="008C1BBE">
      <w:rPr>
        <w:rFonts w:ascii="Cambria" w:hAnsi="Cambria"/>
        <w:sz w:val="18"/>
        <w:szCs w:val="18"/>
      </w:rPr>
      <w:fldChar w:fldCharType="separate"/>
    </w:r>
    <w:r w:rsidRPr="008C1BBE">
      <w:rPr>
        <w:rFonts w:ascii="Cambria" w:hAnsi="Cambria"/>
        <w:sz w:val="18"/>
        <w:szCs w:val="18"/>
      </w:rPr>
      <w:t>1</w:t>
    </w:r>
    <w:r w:rsidRPr="008C1BBE">
      <w:rPr>
        <w:rFonts w:ascii="Cambria" w:hAnsi="Cambria"/>
        <w:sz w:val="18"/>
        <w:szCs w:val="18"/>
      </w:rPr>
      <w:fldChar w:fldCharType="end"/>
    </w:r>
    <w:r w:rsidRPr="008C1BBE">
      <w:rPr>
        <w:rFonts w:ascii="Cambria" w:hAnsi="Cambria"/>
        <w:sz w:val="18"/>
        <w:szCs w:val="18"/>
      </w:rPr>
      <w:t xml:space="preserve"> of </w:t>
    </w:r>
    <w:r w:rsidRPr="008C1BBE">
      <w:rPr>
        <w:rFonts w:ascii="Cambria" w:hAnsi="Cambria"/>
        <w:sz w:val="18"/>
        <w:szCs w:val="18"/>
      </w:rPr>
      <w:fldChar w:fldCharType="begin"/>
    </w:r>
    <w:r w:rsidRPr="008C1BBE">
      <w:rPr>
        <w:rFonts w:ascii="Cambria" w:hAnsi="Cambria"/>
        <w:sz w:val="18"/>
        <w:szCs w:val="18"/>
      </w:rPr>
      <w:instrText xml:space="preserve"> NUMPAGES </w:instrText>
    </w:r>
    <w:r w:rsidRPr="008C1BBE">
      <w:rPr>
        <w:rFonts w:ascii="Cambria" w:hAnsi="Cambria"/>
        <w:sz w:val="18"/>
        <w:szCs w:val="18"/>
      </w:rPr>
      <w:fldChar w:fldCharType="separate"/>
    </w:r>
    <w:r w:rsidRPr="008C1BBE">
      <w:rPr>
        <w:rFonts w:ascii="Cambria" w:hAnsi="Cambria"/>
        <w:sz w:val="18"/>
        <w:szCs w:val="18"/>
      </w:rPr>
      <w:t>1</w:t>
    </w:r>
    <w:r w:rsidRPr="008C1BBE">
      <w:rPr>
        <w:rFonts w:ascii="Cambria" w:hAnsi="Cambria"/>
        <w:noProof/>
        <w:sz w:val="18"/>
        <w:szCs w:val="18"/>
      </w:rPr>
      <w:fldChar w:fldCharType="end"/>
    </w:r>
  </w:p>
  <w:p w14:paraId="39C20988" w14:textId="77777777" w:rsidR="008C1BBE" w:rsidRPr="008C1BBE" w:rsidRDefault="008C1BBE" w:rsidP="008C1BBE">
    <w:pPr>
      <w:pStyle w:val="Text"/>
      <w:tabs>
        <w:tab w:val="left" w:pos="1866"/>
      </w:tabs>
      <w:rPr>
        <w:rFonts w:ascii="Cambria" w:hAnsi="Cambria"/>
        <w:sz w:val="18"/>
        <w:szCs w:val="18"/>
      </w:rPr>
    </w:pPr>
    <w:r w:rsidRPr="008C1BBE">
      <w:rPr>
        <w:rFonts w:ascii="Cambria" w:hAnsi="Cambria"/>
        <w:sz w:val="18"/>
        <w:szCs w:val="18"/>
      </w:rPr>
      <w:t>©Edward Holden, David Patric 2020-2021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BD36" w14:textId="77777777" w:rsidR="00670E78" w:rsidRDefault="00670E78">
      <w:r>
        <w:separator/>
      </w:r>
    </w:p>
  </w:footnote>
  <w:footnote w:type="continuationSeparator" w:id="0">
    <w:p w14:paraId="1B3D581C" w14:textId="77777777" w:rsidR="00670E78" w:rsidRDefault="00670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01C3" w14:textId="77777777" w:rsidR="006B19EB" w:rsidRPr="00616466" w:rsidRDefault="006B19EB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>PE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18CA" w14:textId="13B69084" w:rsidR="006B19EB" w:rsidRPr="006E610A" w:rsidRDefault="006B19EB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0B02" w14:textId="1A85DE77" w:rsidR="006075D1" w:rsidRDefault="00670E78" w:rsidP="006075D1">
    <w:pPr>
      <w:pStyle w:val="NoSpacing"/>
    </w:pPr>
    <w:r>
      <w:rPr>
        <w:noProof/>
        <w:snapToGrid/>
      </w:rPr>
      <w:pict w14:anchorId="252F1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371pt;height:44.5pt;visibility:visible;mso-wrap-style:square;mso-width-percent:0;mso-height-percent:0;mso-width-percent:0;mso-height-percent:0">
          <v:imagedata r:id="rId1" o:title=""/>
        </v:shape>
      </w:pict>
    </w:r>
    <w:r w:rsidR="006075D1">
      <w:tab/>
    </w:r>
  </w:p>
  <w:p w14:paraId="03A6B894" w14:textId="77777777" w:rsidR="006B19EB" w:rsidRPr="006075D1" w:rsidRDefault="006B19EB" w:rsidP="006075D1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50346D"/>
    <w:multiLevelType w:val="hybridMultilevel"/>
    <w:tmpl w:val="E8FA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E16BC"/>
    <w:multiLevelType w:val="hybridMultilevel"/>
    <w:tmpl w:val="E8FA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8A6394"/>
    <w:multiLevelType w:val="hybridMultilevel"/>
    <w:tmpl w:val="BB50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32390"/>
    <w:multiLevelType w:val="hybridMultilevel"/>
    <w:tmpl w:val="E8FA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25BE5"/>
    <w:rsid w:val="0007015E"/>
    <w:rsid w:val="000768B4"/>
    <w:rsid w:val="000C4116"/>
    <w:rsid w:val="000C62D4"/>
    <w:rsid w:val="000D6710"/>
    <w:rsid w:val="000E4165"/>
    <w:rsid w:val="00104CA5"/>
    <w:rsid w:val="001206D8"/>
    <w:rsid w:val="00161DEC"/>
    <w:rsid w:val="00195ACA"/>
    <w:rsid w:val="001B08F4"/>
    <w:rsid w:val="00205434"/>
    <w:rsid w:val="002065AD"/>
    <w:rsid w:val="00277F72"/>
    <w:rsid w:val="00283EC0"/>
    <w:rsid w:val="002A185A"/>
    <w:rsid w:val="002E28FD"/>
    <w:rsid w:val="002F1821"/>
    <w:rsid w:val="003015AB"/>
    <w:rsid w:val="00302119"/>
    <w:rsid w:val="0032694C"/>
    <w:rsid w:val="00354F31"/>
    <w:rsid w:val="00362CF5"/>
    <w:rsid w:val="003B5AF0"/>
    <w:rsid w:val="003B682F"/>
    <w:rsid w:val="003B784B"/>
    <w:rsid w:val="003E521B"/>
    <w:rsid w:val="003F7942"/>
    <w:rsid w:val="004000FC"/>
    <w:rsid w:val="00404DA5"/>
    <w:rsid w:val="0045429A"/>
    <w:rsid w:val="00462D49"/>
    <w:rsid w:val="00480F00"/>
    <w:rsid w:val="004A7752"/>
    <w:rsid w:val="004C4404"/>
    <w:rsid w:val="00503CA8"/>
    <w:rsid w:val="005054C9"/>
    <w:rsid w:val="00516E79"/>
    <w:rsid w:val="00524657"/>
    <w:rsid w:val="00535165"/>
    <w:rsid w:val="00541C5A"/>
    <w:rsid w:val="00554F85"/>
    <w:rsid w:val="00566060"/>
    <w:rsid w:val="0057723B"/>
    <w:rsid w:val="00582C73"/>
    <w:rsid w:val="005C21B2"/>
    <w:rsid w:val="005C30D2"/>
    <w:rsid w:val="006075D1"/>
    <w:rsid w:val="00612F36"/>
    <w:rsid w:val="00616466"/>
    <w:rsid w:val="00625EC6"/>
    <w:rsid w:val="00670E78"/>
    <w:rsid w:val="006A3C89"/>
    <w:rsid w:val="006B19EB"/>
    <w:rsid w:val="006B3689"/>
    <w:rsid w:val="006E610A"/>
    <w:rsid w:val="007072EA"/>
    <w:rsid w:val="00754A30"/>
    <w:rsid w:val="00775A6A"/>
    <w:rsid w:val="00793D0C"/>
    <w:rsid w:val="007B5AEA"/>
    <w:rsid w:val="007C03AA"/>
    <w:rsid w:val="007F0DD8"/>
    <w:rsid w:val="008215DD"/>
    <w:rsid w:val="00871D99"/>
    <w:rsid w:val="008974AA"/>
    <w:rsid w:val="008C1BBE"/>
    <w:rsid w:val="00913B96"/>
    <w:rsid w:val="00953D69"/>
    <w:rsid w:val="009546B1"/>
    <w:rsid w:val="009723C7"/>
    <w:rsid w:val="009820F5"/>
    <w:rsid w:val="009B13C6"/>
    <w:rsid w:val="009C2E83"/>
    <w:rsid w:val="009E3B99"/>
    <w:rsid w:val="009E64B9"/>
    <w:rsid w:val="00A530DE"/>
    <w:rsid w:val="00A65E8B"/>
    <w:rsid w:val="00AE06D7"/>
    <w:rsid w:val="00AF12BD"/>
    <w:rsid w:val="00AF3632"/>
    <w:rsid w:val="00B122BA"/>
    <w:rsid w:val="00B13D9A"/>
    <w:rsid w:val="00B201C3"/>
    <w:rsid w:val="00B21747"/>
    <w:rsid w:val="00B236FA"/>
    <w:rsid w:val="00B8776C"/>
    <w:rsid w:val="00B93BD2"/>
    <w:rsid w:val="00BF2B5A"/>
    <w:rsid w:val="00BF38CF"/>
    <w:rsid w:val="00C00211"/>
    <w:rsid w:val="00C02D41"/>
    <w:rsid w:val="00C25242"/>
    <w:rsid w:val="00CA2134"/>
    <w:rsid w:val="00CB696F"/>
    <w:rsid w:val="00CB763C"/>
    <w:rsid w:val="00CC3C09"/>
    <w:rsid w:val="00CF22D7"/>
    <w:rsid w:val="00D13A90"/>
    <w:rsid w:val="00DD7FF6"/>
    <w:rsid w:val="00E02924"/>
    <w:rsid w:val="00E4208E"/>
    <w:rsid w:val="00E56D06"/>
    <w:rsid w:val="00E71B46"/>
    <w:rsid w:val="00E77767"/>
    <w:rsid w:val="00E9194E"/>
    <w:rsid w:val="00ED5EEA"/>
    <w:rsid w:val="00EE296E"/>
    <w:rsid w:val="00EE2D86"/>
    <w:rsid w:val="00F01293"/>
    <w:rsid w:val="00F163C7"/>
    <w:rsid w:val="00F17528"/>
    <w:rsid w:val="00F37392"/>
    <w:rsid w:val="00F74861"/>
    <w:rsid w:val="00F81C03"/>
    <w:rsid w:val="00FC4B09"/>
    <w:rsid w:val="00FD4034"/>
    <w:rsid w:val="00FE75AA"/>
    <w:rsid w:val="00FF0225"/>
    <w:rsid w:val="00FF06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2924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link w:val="TextChar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  <w:style w:type="character" w:customStyle="1" w:styleId="HeaderChar">
    <w:name w:val="Header Char"/>
    <w:link w:val="Header"/>
    <w:uiPriority w:val="99"/>
    <w:rsid w:val="006075D1"/>
    <w:rPr>
      <w:snapToGrid w:val="0"/>
      <w:sz w:val="24"/>
    </w:rPr>
  </w:style>
  <w:style w:type="paragraph" w:styleId="NoSpacing">
    <w:name w:val="No Spacing"/>
    <w:uiPriority w:val="99"/>
    <w:qFormat/>
    <w:rsid w:val="006075D1"/>
    <w:pPr>
      <w:widowControl w:val="0"/>
    </w:pPr>
    <w:rPr>
      <w:snapToGrid w:val="0"/>
      <w:sz w:val="24"/>
    </w:rPr>
  </w:style>
  <w:style w:type="character" w:customStyle="1" w:styleId="TextChar">
    <w:name w:val="_Text Char"/>
    <w:link w:val="Text"/>
    <w:rsid w:val="006075D1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Tuheena Singh (RIT Student)</cp:lastModifiedBy>
  <cp:revision>38</cp:revision>
  <cp:lastPrinted>2010-03-08T21:20:00Z</cp:lastPrinted>
  <dcterms:created xsi:type="dcterms:W3CDTF">2010-03-08T21:22:00Z</dcterms:created>
  <dcterms:modified xsi:type="dcterms:W3CDTF">2021-04-11T23:00:00Z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