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882E" w14:textId="26032D8E" w:rsidR="00CF22D7" w:rsidRPr="00616466" w:rsidRDefault="00BC015D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Mongo </w:t>
      </w:r>
      <w:r w:rsidR="00804BD6">
        <w:rPr>
          <w:rFonts w:ascii="Calibri" w:hAnsi="Calibri" w:cs="Calibri"/>
          <w:sz w:val="28"/>
          <w:szCs w:val="28"/>
        </w:rPr>
        <w:t>PE</w:t>
      </w:r>
      <w:r w:rsidR="002C6033">
        <w:rPr>
          <w:rFonts w:ascii="Calibri" w:hAnsi="Calibri" w:cs="Calibri"/>
          <w:sz w:val="28"/>
          <w:szCs w:val="28"/>
        </w:rPr>
        <w:t>03</w:t>
      </w:r>
      <w:r w:rsidR="00F776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-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BC5AD5">
        <w:rPr>
          <w:rFonts w:ascii="Calibri" w:hAnsi="Calibri" w:cs="Calibri"/>
          <w:bCs/>
          <w:sz w:val="28"/>
          <w:szCs w:val="28"/>
        </w:rPr>
        <w:t>Using MongoDB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19955E8A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</w:t>
      </w:r>
      <w:r w:rsidR="004F372D">
        <w:rPr>
          <w:rFonts w:ascii="Calibri" w:hAnsi="Calibri" w:cs="Calibri"/>
          <w:b/>
          <w:sz w:val="28"/>
          <w:szCs w:val="28"/>
        </w:rPr>
        <w:t>Tuheena Singh</w:t>
      </w:r>
      <w:r w:rsidRPr="00616466">
        <w:rPr>
          <w:rFonts w:ascii="Calibri" w:hAnsi="Calibri" w:cs="Calibri"/>
          <w:b/>
          <w:sz w:val="28"/>
          <w:szCs w:val="28"/>
        </w:rPr>
        <w:t>_____</w:t>
      </w:r>
    </w:p>
    <w:p w14:paraId="3F29C7DE" w14:textId="77777777" w:rsidR="002C6033" w:rsidRDefault="002C6033" w:rsidP="00E71B46">
      <w:pPr>
        <w:spacing w:before="0" w:after="0"/>
        <w:rPr>
          <w:rFonts w:ascii="Calibri" w:hAnsi="Calibri" w:cs="Calibri"/>
          <w:color w:val="FF0000"/>
          <w:szCs w:val="24"/>
        </w:rPr>
      </w:pPr>
    </w:p>
    <w:p w14:paraId="0BDC0706" w14:textId="5A574A5F" w:rsidR="004A7752" w:rsidRDefault="00BC5AD5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this practice exercise you will practice using MongoDB.</w:t>
      </w:r>
      <w:r w:rsidR="000332E7">
        <w:rPr>
          <w:rFonts w:ascii="Calibri" w:hAnsi="Calibri" w:cs="Calibri"/>
          <w:szCs w:val="24"/>
        </w:rPr>
        <w:t xml:space="preserve">  </w:t>
      </w:r>
      <w:r>
        <w:rPr>
          <w:rFonts w:ascii="Calibri" w:hAnsi="Calibri" w:cs="Calibri"/>
          <w:szCs w:val="24"/>
        </w:rPr>
        <w:t>You will do the following:</w:t>
      </w:r>
    </w:p>
    <w:p w14:paraId="077D0FA0" w14:textId="3FC2600F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Retrieve data from the database</w:t>
      </w:r>
    </w:p>
    <w:p w14:paraId="034D3D7C" w14:textId="7A918445" w:rsidR="00F776DD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Insert and update </w:t>
      </w:r>
      <w:r w:rsidR="00AB031E">
        <w:rPr>
          <w:rFonts w:ascii="Calibri" w:hAnsi="Calibri" w:cs="Calibri"/>
          <w:szCs w:val="24"/>
        </w:rPr>
        <w:t>data in</w:t>
      </w:r>
      <w:r>
        <w:rPr>
          <w:rFonts w:ascii="Calibri" w:hAnsi="Calibri" w:cs="Calibri"/>
          <w:szCs w:val="24"/>
        </w:rPr>
        <w:t xml:space="preserve"> the database</w:t>
      </w:r>
    </w:p>
    <w:p w14:paraId="13062149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40E563B8" w:rsidR="004A7752" w:rsidRDefault="00F776DD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Make sure that your SampleSocial database is loaded onto the lab machine</w:t>
      </w:r>
      <w:r w:rsidR="002C6033">
        <w:rPr>
          <w:rFonts w:ascii="Calibri" w:hAnsi="Calibri" w:cs="Calibri"/>
          <w:szCs w:val="24"/>
        </w:rPr>
        <w:t xml:space="preserve"> and includes the collections Tweets and Blog</w:t>
      </w:r>
      <w:r>
        <w:rPr>
          <w:rFonts w:ascii="Calibri" w:hAnsi="Calibri" w:cs="Calibri"/>
          <w:szCs w:val="24"/>
        </w:rPr>
        <w:t>.</w:t>
      </w:r>
    </w:p>
    <w:p w14:paraId="3B2F5C0A" w14:textId="77777777" w:rsidR="002C6033" w:rsidRDefault="002C6033" w:rsidP="00F776DD">
      <w:pPr>
        <w:spacing w:before="0" w:after="0"/>
        <w:rPr>
          <w:rFonts w:ascii="Calibri" w:hAnsi="Calibri" w:cs="Calibri"/>
          <w:szCs w:val="24"/>
        </w:rPr>
      </w:pPr>
    </w:p>
    <w:p w14:paraId="34A2B83F" w14:textId="7362D818" w:rsidR="00036404" w:rsidRDefault="002C6033" w:rsidP="00036404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1</w:t>
      </w:r>
      <w:r w:rsidR="00036404" w:rsidRPr="00F776DD">
        <w:rPr>
          <w:rFonts w:ascii="Calibri" w:hAnsi="Calibri" w:cs="Calibri"/>
          <w:b/>
          <w:szCs w:val="24"/>
        </w:rPr>
        <w:t>.</w:t>
      </w:r>
      <w:r w:rsidR="00036404">
        <w:rPr>
          <w:rFonts w:ascii="Calibri" w:hAnsi="Calibri" w:cs="Calibri"/>
          <w:b/>
          <w:szCs w:val="24"/>
        </w:rPr>
        <w:t xml:space="preserve"> Run </w:t>
      </w:r>
      <w:r w:rsidR="003B2C4A">
        <w:rPr>
          <w:rFonts w:ascii="Calibri" w:hAnsi="Calibri" w:cs="Calibri"/>
          <w:b/>
          <w:szCs w:val="24"/>
        </w:rPr>
        <w:t>these</w:t>
      </w:r>
      <w:r w:rsidR="00036404">
        <w:rPr>
          <w:rFonts w:ascii="Calibri" w:hAnsi="Calibri" w:cs="Calibri"/>
          <w:b/>
          <w:szCs w:val="24"/>
        </w:rPr>
        <w:t xml:space="preserve"> queries</w:t>
      </w:r>
      <w:r w:rsidR="00547D74">
        <w:rPr>
          <w:rFonts w:ascii="Calibri" w:hAnsi="Calibri" w:cs="Calibri"/>
          <w:b/>
          <w:szCs w:val="24"/>
        </w:rPr>
        <w:t xml:space="preserve"> below by including them in </w:t>
      </w:r>
      <w:r w:rsidR="00952BBF">
        <w:rPr>
          <w:rFonts w:ascii="Calibri" w:hAnsi="Calibri" w:cs="Calibri"/>
          <w:b/>
          <w:szCs w:val="24"/>
        </w:rPr>
        <w:t>ONE</w:t>
      </w:r>
      <w:r w:rsidR="00547D74">
        <w:rPr>
          <w:rFonts w:ascii="Calibri" w:hAnsi="Calibri" w:cs="Calibri"/>
          <w:b/>
          <w:szCs w:val="24"/>
        </w:rPr>
        <w:t xml:space="preserve"> Javascript (.js) file</w:t>
      </w:r>
      <w:r w:rsidR="008803B1">
        <w:rPr>
          <w:rFonts w:ascii="Calibri" w:hAnsi="Calibri" w:cs="Calibri"/>
          <w:b/>
          <w:szCs w:val="24"/>
        </w:rPr>
        <w:t xml:space="preserve"> called yourLastName.js </w:t>
      </w:r>
      <w:r w:rsidR="003B2C4A">
        <w:rPr>
          <w:rFonts w:ascii="Calibri" w:hAnsi="Calibri" w:cs="Calibri"/>
          <w:b/>
          <w:szCs w:val="24"/>
        </w:rPr>
        <w:t xml:space="preserve">. </w:t>
      </w:r>
      <w:r w:rsidR="000332E7">
        <w:rPr>
          <w:rFonts w:ascii="Calibri" w:hAnsi="Calibri" w:cs="Calibri"/>
          <w:b/>
          <w:szCs w:val="24"/>
        </w:rPr>
        <w:t xml:space="preserve"> </w:t>
      </w:r>
      <w:r w:rsidR="00547D74">
        <w:rPr>
          <w:rFonts w:ascii="Calibri" w:hAnsi="Calibri" w:cs="Calibri"/>
          <w:b/>
          <w:szCs w:val="24"/>
        </w:rPr>
        <w:t>The</w:t>
      </w:r>
      <w:r w:rsidR="003B2C4A">
        <w:rPr>
          <w:rFonts w:ascii="Calibri" w:hAnsi="Calibri" w:cs="Calibri"/>
          <w:b/>
          <w:szCs w:val="24"/>
        </w:rPr>
        <w:t xml:space="preserve"> .js </w:t>
      </w:r>
      <w:r w:rsidR="009773C7">
        <w:rPr>
          <w:rFonts w:ascii="Calibri" w:hAnsi="Calibri" w:cs="Calibri"/>
          <w:b/>
          <w:szCs w:val="24"/>
        </w:rPr>
        <w:t xml:space="preserve">file </w:t>
      </w:r>
      <w:r w:rsidR="00547D74">
        <w:rPr>
          <w:rFonts w:ascii="Calibri" w:hAnsi="Calibri" w:cs="Calibri"/>
          <w:b/>
          <w:szCs w:val="24"/>
        </w:rPr>
        <w:t>must be</w:t>
      </w:r>
      <w:r w:rsidR="003B2C4A">
        <w:rPr>
          <w:rFonts w:ascii="Calibri" w:hAnsi="Calibri" w:cs="Calibri"/>
          <w:b/>
          <w:szCs w:val="24"/>
        </w:rPr>
        <w:t xml:space="preserve"> executable as shown in class.</w:t>
      </w:r>
      <w:r>
        <w:rPr>
          <w:rFonts w:ascii="Calibri" w:hAnsi="Calibri" w:cs="Calibri"/>
          <w:b/>
          <w:szCs w:val="24"/>
        </w:rPr>
        <w:t xml:space="preserve"> </w:t>
      </w:r>
      <w:r w:rsidR="000332E7">
        <w:rPr>
          <w:rFonts w:ascii="Calibri" w:hAnsi="Calibri" w:cs="Calibri"/>
          <w:b/>
          <w:szCs w:val="24"/>
        </w:rPr>
        <w:t xml:space="preserve"> </w:t>
      </w:r>
      <w:r>
        <w:rPr>
          <w:rFonts w:ascii="Calibri" w:hAnsi="Calibri" w:cs="Calibri"/>
          <w:b/>
          <w:szCs w:val="24"/>
        </w:rPr>
        <w:t xml:space="preserve">Include the connection to the server, database and collection. </w:t>
      </w:r>
      <w:r w:rsidR="000332E7">
        <w:rPr>
          <w:rFonts w:ascii="Calibri" w:hAnsi="Calibri" w:cs="Calibri"/>
          <w:b/>
          <w:szCs w:val="24"/>
        </w:rPr>
        <w:t xml:space="preserve"> </w:t>
      </w:r>
      <w:r>
        <w:rPr>
          <w:rFonts w:ascii="Calibri" w:hAnsi="Calibri" w:cs="Calibri"/>
          <w:b/>
          <w:szCs w:val="24"/>
        </w:rPr>
        <w:t>Us</w:t>
      </w:r>
      <w:r w:rsidR="000B76E2">
        <w:rPr>
          <w:rFonts w:ascii="Calibri" w:hAnsi="Calibri" w:cs="Calibri"/>
          <w:b/>
          <w:szCs w:val="24"/>
        </w:rPr>
        <w:t>e the collection wrapper object</w:t>
      </w:r>
      <w:r>
        <w:rPr>
          <w:rFonts w:ascii="Calibri" w:hAnsi="Calibri" w:cs="Calibri"/>
          <w:b/>
          <w:szCs w:val="24"/>
        </w:rPr>
        <w:t xml:space="preserve"> to run your queries. </w:t>
      </w:r>
      <w:r w:rsidR="000332E7">
        <w:rPr>
          <w:rFonts w:ascii="Calibri" w:hAnsi="Calibri" w:cs="Calibri"/>
          <w:b/>
          <w:szCs w:val="24"/>
        </w:rPr>
        <w:t xml:space="preserve"> </w:t>
      </w:r>
      <w:r w:rsidR="00FF677F">
        <w:rPr>
          <w:rFonts w:ascii="Calibri" w:hAnsi="Calibri" w:cs="Calibri"/>
          <w:b/>
          <w:szCs w:val="24"/>
        </w:rPr>
        <w:t xml:space="preserve">Paste the results of the queries into </w:t>
      </w:r>
      <w:r w:rsidR="00B928FB">
        <w:rPr>
          <w:rFonts w:ascii="Calibri" w:hAnsi="Calibri" w:cs="Calibri"/>
          <w:b/>
          <w:szCs w:val="24"/>
        </w:rPr>
        <w:t>this MS Word document</w:t>
      </w:r>
      <w:r w:rsidR="00FF677F">
        <w:rPr>
          <w:rFonts w:ascii="Calibri" w:hAnsi="Calibri" w:cs="Calibri"/>
          <w:b/>
          <w:szCs w:val="24"/>
        </w:rPr>
        <w:t>.</w:t>
      </w:r>
      <w:r w:rsidR="00006DF7">
        <w:rPr>
          <w:rFonts w:ascii="Calibri" w:hAnsi="Calibri" w:cs="Calibri"/>
          <w:b/>
          <w:szCs w:val="24"/>
        </w:rPr>
        <w:t xml:space="preserve"> </w:t>
      </w:r>
      <w:r w:rsidR="000332E7">
        <w:rPr>
          <w:rFonts w:ascii="Calibri" w:hAnsi="Calibri" w:cs="Calibri"/>
          <w:b/>
          <w:szCs w:val="24"/>
        </w:rPr>
        <w:t xml:space="preserve"> </w:t>
      </w:r>
      <w:r w:rsidR="00006DF7">
        <w:rPr>
          <w:rFonts w:ascii="Calibri" w:hAnsi="Calibri" w:cs="Calibri"/>
          <w:b/>
          <w:szCs w:val="24"/>
        </w:rPr>
        <w:t xml:space="preserve">Submit the .js file and the </w:t>
      </w:r>
      <w:r w:rsidR="00B928FB">
        <w:rPr>
          <w:rFonts w:ascii="Calibri" w:hAnsi="Calibri" w:cs="Calibri"/>
          <w:b/>
          <w:szCs w:val="24"/>
        </w:rPr>
        <w:t>Word</w:t>
      </w:r>
      <w:r w:rsidR="00006DF7">
        <w:rPr>
          <w:rFonts w:ascii="Calibri" w:hAnsi="Calibri" w:cs="Calibri"/>
          <w:b/>
          <w:szCs w:val="24"/>
        </w:rPr>
        <w:t xml:space="preserve"> file to the </w:t>
      </w:r>
      <w:r w:rsidR="00CD54C1">
        <w:rPr>
          <w:rFonts w:ascii="Calibri" w:hAnsi="Calibri" w:cs="Calibri"/>
          <w:b/>
          <w:szCs w:val="24"/>
        </w:rPr>
        <w:t>Assignment folder</w:t>
      </w:r>
      <w:r w:rsidR="00006DF7">
        <w:rPr>
          <w:rFonts w:ascii="Calibri" w:hAnsi="Calibri" w:cs="Calibri"/>
          <w:b/>
          <w:szCs w:val="24"/>
        </w:rPr>
        <w:t>.</w:t>
      </w:r>
    </w:p>
    <w:p w14:paraId="4CB9CB70" w14:textId="77777777" w:rsidR="00036404" w:rsidRDefault="00036404" w:rsidP="00F776DD">
      <w:pPr>
        <w:spacing w:before="0" w:after="0"/>
        <w:rPr>
          <w:rFonts w:ascii="Calibri" w:hAnsi="Calibri" w:cs="Calibri"/>
          <w:szCs w:val="24"/>
        </w:rPr>
      </w:pPr>
    </w:p>
    <w:p w14:paraId="3C416142" w14:textId="30CDD2DA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Insert a Tweet that has the following fields</w:t>
      </w:r>
      <w:r w:rsidR="00FF677F">
        <w:rPr>
          <w:rFonts w:ascii="Calibri" w:hAnsi="Calibri" w:cs="Calibri"/>
          <w:szCs w:val="24"/>
        </w:rPr>
        <w:t xml:space="preserve"> (there is no cursor with insert())</w:t>
      </w:r>
      <w:r>
        <w:rPr>
          <w:rFonts w:ascii="Calibri" w:hAnsi="Calibri" w:cs="Calibri"/>
          <w:szCs w:val="24"/>
        </w:rPr>
        <w:t>:</w:t>
      </w:r>
    </w:p>
    <w:p w14:paraId="53ADE7EF" w14:textId="322C8A08" w:rsidR="00036404" w:rsidRDefault="009026BF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id: 20</w:t>
      </w:r>
      <w:r w:rsidR="00CF30EE">
        <w:rPr>
          <w:rFonts w:ascii="Calibri" w:hAnsi="Calibri" w:cs="Calibri"/>
          <w:szCs w:val="24"/>
        </w:rPr>
        <w:t>20</w:t>
      </w:r>
      <w:r w:rsidR="00036404">
        <w:rPr>
          <w:rFonts w:ascii="Calibri" w:hAnsi="Calibri" w:cs="Calibri"/>
          <w:szCs w:val="24"/>
        </w:rPr>
        <w:t>09</w:t>
      </w:r>
      <w:r w:rsidR="00CF30EE">
        <w:rPr>
          <w:rFonts w:ascii="Calibri" w:hAnsi="Calibri" w:cs="Calibri"/>
          <w:szCs w:val="24"/>
        </w:rPr>
        <w:t>16</w:t>
      </w:r>
    </w:p>
    <w:p w14:paraId="25398B87" w14:textId="45942957" w:rsidR="00036404" w:rsidRP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fromUser: </w:t>
      </w:r>
      <w:r w:rsidRPr="00036404">
        <w:rPr>
          <w:rFonts w:ascii="Calibri" w:hAnsi="Calibri" w:cs="Calibri"/>
          <w:i/>
          <w:szCs w:val="24"/>
          <w:u w:val="single"/>
        </w:rPr>
        <w:t>put your name</w:t>
      </w:r>
    </w:p>
    <w:p w14:paraId="6002C811" w14:textId="62C77AAE" w:rsid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text: “This is a test of insert”</w:t>
      </w:r>
    </w:p>
    <w:p w14:paraId="19BA4C04" w14:textId="5AE5362A" w:rsid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cnt: 1</w:t>
      </w:r>
    </w:p>
    <w:p w14:paraId="10D7BB8C" w14:textId="554B1CBE" w:rsidR="000B76E2" w:rsidRDefault="000B76E2" w:rsidP="000B76E2">
      <w:pPr>
        <w:spacing w:before="0" w:after="0"/>
        <w:ind w:left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the result of the insert().</w:t>
      </w:r>
    </w:p>
    <w:p w14:paraId="3C0BDDD6" w14:textId="2E4A3FAC" w:rsidR="00811257" w:rsidRDefault="00811257" w:rsidP="000B76E2">
      <w:pPr>
        <w:spacing w:before="0" w:after="0"/>
        <w:ind w:left="720"/>
        <w:rPr>
          <w:rFonts w:ascii="Calibri" w:hAnsi="Calibri" w:cs="Calibri"/>
          <w:szCs w:val="24"/>
        </w:rPr>
      </w:pPr>
    </w:p>
    <w:p w14:paraId="3183F4AB" w14:textId="767552B2" w:rsidR="00E603E0" w:rsidRPr="00DC33C5" w:rsidRDefault="00036404" w:rsidP="00811257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the above record</w:t>
      </w:r>
      <w:r w:rsidR="000B76E2">
        <w:rPr>
          <w:rFonts w:ascii="Calibri" w:hAnsi="Calibri" w:cs="Calibri"/>
          <w:szCs w:val="24"/>
        </w:rPr>
        <w:t xml:space="preserve"> </w:t>
      </w:r>
      <w:r w:rsidR="00B928FB">
        <w:rPr>
          <w:rFonts w:ascii="Calibri" w:hAnsi="Calibri" w:cs="Calibri"/>
          <w:szCs w:val="24"/>
        </w:rPr>
        <w:t xml:space="preserve">using the id field </w:t>
      </w:r>
      <w:r w:rsidR="000B76E2">
        <w:rPr>
          <w:rFonts w:ascii="Calibri" w:hAnsi="Calibri" w:cs="Calibri"/>
          <w:szCs w:val="24"/>
        </w:rPr>
        <w:t>and show the json document.</w:t>
      </w:r>
    </w:p>
    <w:p w14:paraId="4D049B3C" w14:textId="1B80B2B0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Update the inserted row to have the following change made</w:t>
      </w:r>
      <w:r w:rsidR="000B76E2">
        <w:rPr>
          <w:rFonts w:ascii="Calibri" w:hAnsi="Calibri" w:cs="Calibri"/>
          <w:szCs w:val="24"/>
        </w:rPr>
        <w:t xml:space="preserve">; change </w:t>
      </w:r>
      <w:r w:rsidR="009026BF">
        <w:rPr>
          <w:rFonts w:ascii="Calibri" w:hAnsi="Calibri" w:cs="Calibri"/>
          <w:szCs w:val="24"/>
        </w:rPr>
        <w:t>ONLY</w:t>
      </w:r>
      <w:r w:rsidR="000B76E2">
        <w:rPr>
          <w:rFonts w:ascii="Calibri" w:hAnsi="Calibri" w:cs="Calibri"/>
          <w:szCs w:val="24"/>
        </w:rPr>
        <w:t xml:space="preserve"> </w:t>
      </w:r>
      <w:r w:rsidR="00006DF7">
        <w:rPr>
          <w:rFonts w:ascii="Calibri" w:hAnsi="Calibri" w:cs="Calibri"/>
          <w:szCs w:val="24"/>
        </w:rPr>
        <w:t xml:space="preserve">(hint) </w:t>
      </w:r>
      <w:r w:rsidR="000B76E2">
        <w:rPr>
          <w:rFonts w:ascii="Calibri" w:hAnsi="Calibri" w:cs="Calibri"/>
          <w:szCs w:val="24"/>
        </w:rPr>
        <w:t>the text field</w:t>
      </w:r>
      <w:r>
        <w:rPr>
          <w:rFonts w:ascii="Calibri" w:hAnsi="Calibri" w:cs="Calibri"/>
          <w:szCs w:val="24"/>
        </w:rPr>
        <w:t>:</w:t>
      </w:r>
    </w:p>
    <w:p w14:paraId="723148FE" w14:textId="377A73F0" w:rsidR="00E603E0" w:rsidRPr="00DC33C5" w:rsidRDefault="00A62F23" w:rsidP="00811257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text: “This is the updated text”</w:t>
      </w:r>
    </w:p>
    <w:p w14:paraId="5A7E4206" w14:textId="4717C0AC" w:rsidR="00E603E0" w:rsidRPr="00DC33C5" w:rsidRDefault="00A62F23" w:rsidP="00E603E0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the above record</w:t>
      </w:r>
      <w:r w:rsidR="000B76E2">
        <w:rPr>
          <w:rFonts w:ascii="Calibri" w:hAnsi="Calibri" w:cs="Calibri"/>
          <w:szCs w:val="24"/>
        </w:rPr>
        <w:t xml:space="preserve"> </w:t>
      </w:r>
      <w:r w:rsidR="00B928FB">
        <w:rPr>
          <w:rFonts w:ascii="Calibri" w:hAnsi="Calibri" w:cs="Calibri"/>
          <w:szCs w:val="24"/>
        </w:rPr>
        <w:t xml:space="preserve">using the id field </w:t>
      </w:r>
      <w:r w:rsidR="000B76E2">
        <w:rPr>
          <w:rFonts w:ascii="Calibri" w:hAnsi="Calibri" w:cs="Calibri"/>
          <w:szCs w:val="24"/>
        </w:rPr>
        <w:t>(copy and rewrite</w:t>
      </w:r>
      <w:r w:rsidR="00FF677F">
        <w:rPr>
          <w:rFonts w:ascii="Calibri" w:hAnsi="Calibri" w:cs="Calibri"/>
          <w:szCs w:val="24"/>
        </w:rPr>
        <w:t xml:space="preserve"> #2</w:t>
      </w:r>
      <w:r w:rsidR="00DA75A3">
        <w:rPr>
          <w:rFonts w:ascii="Calibri" w:hAnsi="Calibri" w:cs="Calibri"/>
          <w:szCs w:val="24"/>
        </w:rPr>
        <w:t>) and show that the above record is changed correctly.</w:t>
      </w:r>
      <w:r w:rsidR="000332E7">
        <w:rPr>
          <w:rFonts w:ascii="Calibri" w:hAnsi="Calibri" w:cs="Calibri"/>
          <w:szCs w:val="24"/>
        </w:rPr>
        <w:t xml:space="preserve">  </w:t>
      </w:r>
      <w:r w:rsidR="000B76E2">
        <w:rPr>
          <w:rFonts w:ascii="Calibri" w:hAnsi="Calibri" w:cs="Calibri"/>
          <w:szCs w:val="24"/>
        </w:rPr>
        <w:t>Show only the id and text fields.</w:t>
      </w:r>
    </w:p>
    <w:p w14:paraId="4A26551F" w14:textId="41284728" w:rsidR="00E603E0" w:rsidRPr="00DC33C5" w:rsidRDefault="00A62F23" w:rsidP="00E603E0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 the update command to increment the count by 1</w:t>
      </w:r>
    </w:p>
    <w:p w14:paraId="1B69847B" w14:textId="493498DC" w:rsidR="00E603E0" w:rsidRPr="00DC33C5" w:rsidRDefault="000B76E2" w:rsidP="00E603E0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Rerun query #2</w:t>
      </w:r>
      <w:r w:rsidR="008803B1">
        <w:rPr>
          <w:rFonts w:ascii="Calibri" w:hAnsi="Calibri" w:cs="Calibri"/>
          <w:szCs w:val="24"/>
        </w:rPr>
        <w:t xml:space="preserve"> (</w:t>
      </w:r>
      <w:r w:rsidR="00B928FB">
        <w:rPr>
          <w:rFonts w:ascii="Calibri" w:hAnsi="Calibri" w:cs="Calibri"/>
          <w:szCs w:val="24"/>
        </w:rPr>
        <w:t>paste it in the .js file again</w:t>
      </w:r>
      <w:r w:rsidR="008803B1">
        <w:rPr>
          <w:rFonts w:ascii="Calibri" w:hAnsi="Calibri" w:cs="Calibri"/>
          <w:szCs w:val="24"/>
        </w:rPr>
        <w:t>)</w:t>
      </w:r>
      <w:r>
        <w:rPr>
          <w:rFonts w:ascii="Calibri" w:hAnsi="Calibri" w:cs="Calibri"/>
          <w:szCs w:val="24"/>
        </w:rPr>
        <w:t>.</w:t>
      </w:r>
    </w:p>
    <w:p w14:paraId="1C05921C" w14:textId="15D346AD" w:rsidR="00E603E0" w:rsidRPr="00DC33C5" w:rsidRDefault="00A62F23" w:rsidP="00E603E0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all the Tweets that have an id between 129745 and 129756</w:t>
      </w:r>
      <w:r w:rsidR="009026BF">
        <w:rPr>
          <w:rFonts w:ascii="Calibri" w:hAnsi="Calibri" w:cs="Calibri"/>
          <w:szCs w:val="24"/>
        </w:rPr>
        <w:t>, inclusive</w:t>
      </w:r>
      <w:r>
        <w:rPr>
          <w:rFonts w:ascii="Calibri" w:hAnsi="Calibri" w:cs="Calibri"/>
          <w:szCs w:val="24"/>
        </w:rPr>
        <w:t>.</w:t>
      </w:r>
      <w:r w:rsidR="000332E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Show only the text</w:t>
      </w:r>
      <w:r w:rsidR="00547D74">
        <w:rPr>
          <w:rFonts w:ascii="Calibri" w:hAnsi="Calibri" w:cs="Calibri"/>
          <w:szCs w:val="24"/>
        </w:rPr>
        <w:t xml:space="preserve"> as a separate field (not part of a json document)</w:t>
      </w:r>
      <w:r>
        <w:rPr>
          <w:rFonts w:ascii="Calibri" w:hAnsi="Calibri" w:cs="Calibri"/>
          <w:szCs w:val="24"/>
        </w:rPr>
        <w:t>.</w:t>
      </w:r>
    </w:p>
    <w:p w14:paraId="23BD0902" w14:textId="2255386A" w:rsidR="00547D74" w:rsidRDefault="00547D74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Delete the document that you inserted above</w:t>
      </w:r>
      <w:r w:rsidR="009026BF">
        <w:rPr>
          <w:rFonts w:ascii="Calibri" w:hAnsi="Calibri" w:cs="Calibri"/>
          <w:szCs w:val="24"/>
        </w:rPr>
        <w:t xml:space="preserve"> and show the result</w:t>
      </w:r>
      <w:r>
        <w:rPr>
          <w:rFonts w:ascii="Calibri" w:hAnsi="Calibri" w:cs="Calibri"/>
          <w:szCs w:val="24"/>
        </w:rPr>
        <w:t>.</w:t>
      </w:r>
    </w:p>
    <w:p w14:paraId="041FB820" w14:textId="42F4AD45" w:rsidR="00152704" w:rsidRDefault="00152704" w:rsidP="00152704">
      <w:pPr>
        <w:spacing w:before="0" w:after="0"/>
        <w:rPr>
          <w:rFonts w:ascii="Calibri" w:hAnsi="Calibri" w:cs="Calibri"/>
          <w:szCs w:val="24"/>
        </w:rPr>
      </w:pPr>
    </w:p>
    <w:p w14:paraId="3FA7F693" w14:textId="29AB3C52" w:rsidR="00AF300A" w:rsidRDefault="00AF300A" w:rsidP="00152704">
      <w:pPr>
        <w:spacing w:before="0" w:after="0"/>
        <w:rPr>
          <w:rFonts w:ascii="Calibri" w:hAnsi="Calibri" w:cs="Calibri"/>
          <w:szCs w:val="24"/>
        </w:rPr>
      </w:pPr>
    </w:p>
    <w:p w14:paraId="6AC0E11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</w:t>
      </w:r>
    </w:p>
    <w:p w14:paraId="0487C69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 load("C:/Mongo/script/insert.js")</w:t>
      </w:r>
    </w:p>
    <w:p w14:paraId="67DA27CE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"nInserted" : 1 }</w:t>
      </w:r>
    </w:p>
    <w:p w14:paraId="3735F65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number inserted is:  1</w:t>
      </w:r>
    </w:p>
    <w:p w14:paraId="2C37F55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79CB077A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json objects found</w:t>
      </w:r>
    </w:p>
    <w:p w14:paraId="7CEAD877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lastRenderedPageBreak/>
        <w:t>{</w:t>
      </w:r>
    </w:p>
    <w:p w14:paraId="587F44E4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"_id" : ObjectId("605aa0332191947734832385"),</w:t>
      </w:r>
    </w:p>
    <w:p w14:paraId="2582BBD1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"id" : 20200916,</w:t>
      </w:r>
    </w:p>
    <w:p w14:paraId="236C045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"This is a test of insert",</w:t>
      </w:r>
    </w:p>
    <w:p w14:paraId="01F0298C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"Tuheena",</w:t>
      </w:r>
    </w:p>
    <w:p w14:paraId="75769774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"cnt" : 1</w:t>
      </w:r>
    </w:p>
    <w:p w14:paraId="619D34C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66FF906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7552FFBA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number updated</w:t>
      </w:r>
    </w:p>
    <w:p w14:paraId="0C2973A4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"nMatched" : 1, "nUpserted" : 0, "nModified" : 1 }</w:t>
      </w:r>
    </w:p>
    <w:p w14:paraId="2D4611C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7425BA4A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json values found</w:t>
      </w:r>
    </w:p>
    <w:p w14:paraId="66689A6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20200916</w:t>
      </w:r>
    </w:p>
    <w:p w14:paraId="55F81C1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This is the updated text</w:t>
      </w:r>
    </w:p>
    <w:p w14:paraId="2A5A5A73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674CBB2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number updated</w:t>
      </w:r>
    </w:p>
    <w:p w14:paraId="05B59F8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"nMatched" : 1, "nUpserted" : 0, "nModified" : 1 }</w:t>
      </w:r>
    </w:p>
    <w:p w14:paraId="23B6441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225E9007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json values found - count incremented by 1</w:t>
      </w:r>
    </w:p>
    <w:p w14:paraId="20C83170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20200916</w:t>
      </w:r>
    </w:p>
    <w:p w14:paraId="3B1D67C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This is the updated text</w:t>
      </w:r>
    </w:p>
    <w:p w14:paraId="72244D08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"fromUser" : "kirstyisabella", "text" : "Is sandy finished?" }</w:t>
      </w:r>
    </w:p>
    <w:p w14:paraId="75AC2E21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69729C80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"uccwxspotter",</w:t>
      </w:r>
    </w:p>
    <w:p w14:paraId="6CEAC5B8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"Great advice!! RT @SamWalkerOBX: WAVY-TVs Andy Fox everyone!!! Remember to air down!!! #obx #sandy #ncwx @VARTV http://t.co/zTmyBaEA"</w:t>
      </w:r>
    </w:p>
    <w:p w14:paraId="05B02147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50F956F7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"fromUser" : "Jonavin_Only1", "text" : "Fuck #sandy She a bitch" }</w:t>
      </w:r>
    </w:p>
    <w:p w14:paraId="088A281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37308C1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"Leonel_Fernando",</w:t>
      </w:r>
    </w:p>
    <w:p w14:paraId="5C7C103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"@MayCTorres así€Œ_ fue la fuerza destructora del hurací€Œçn Sandy #fb http://t.co/Kq2MceM1"</w:t>
      </w:r>
    </w:p>
    <w:p w14:paraId="1E882751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68590D83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3B68588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"CheyenneOechsle",</w:t>
      </w:r>
    </w:p>
    <w:p w14:paraId="2D19B34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"This hurrican sandy stuff makes it look realllyyy dark out tonight."</w:t>
      </w:r>
    </w:p>
    <w:p w14:paraId="4E004C8A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7C85337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1D14DE5C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"dinambar",</w:t>
      </w:r>
    </w:p>
    <w:p w14:paraId="44A33FD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"Driving crosstown on 39th; the city is dark to my left and bright to my right. Eerie. #Sandy"</w:t>
      </w:r>
    </w:p>
    <w:p w14:paraId="45D4314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78746B41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lastRenderedPageBreak/>
        <w:t>{</w:t>
      </w:r>
    </w:p>
    <w:p w14:paraId="2543885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"anaeldesouza",</w:t>
      </w:r>
    </w:p>
    <w:p w14:paraId="2AD3130E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"@De_bbye aqui tudo normal e com íÁÅŸäó»ŒçíÁÅŸäó»ŒçíÁÅŸäó»ŒçíÁÅŸäó»ŒçíÁÅŸÅçŒËíÁÅŸäóÖŒçacho que so @Wellinton4 Ta na base de gerador!\\n\\n#BlameSandy #Sandy #Danbury"</w:t>
      </w:r>
    </w:p>
    <w:p w14:paraId="7E8ECD8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4770E01C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5052611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"AgiusMellieha",</w:t>
      </w:r>
    </w:p>
    <w:p w14:paraId="0362D3A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"@melcannon_ cheers melanie haha so sandy noticed the hurricane?"</w:t>
      </w:r>
    </w:p>
    <w:p w14:paraId="015E2E3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151EF20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true</w:t>
      </w:r>
    </w:p>
    <w:p w14:paraId="5F38DE4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 db.Tweets.remove({id:20200916})</w:t>
      </w:r>
    </w:p>
    <w:p w14:paraId="23B40AF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WriteResult({ "nRemoved" : 1 })</w:t>
      </w:r>
    </w:p>
    <w:p w14:paraId="4D14AA19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</w:t>
      </w:r>
    </w:p>
    <w:p w14:paraId="2CCE6629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</w:t>
      </w:r>
    </w:p>
    <w:p w14:paraId="05320E03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</w:t>
      </w:r>
    </w:p>
    <w:p w14:paraId="6C5037C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</w:t>
      </w:r>
    </w:p>
    <w:p w14:paraId="5C7860A0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 load("C:/Mongo/script/insert.js")</w:t>
      </w:r>
    </w:p>
    <w:p w14:paraId="111FAED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"nInserted" : 1 }</w:t>
      </w:r>
    </w:p>
    <w:p w14:paraId="07846533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number inserted is:  1</w:t>
      </w:r>
    </w:p>
    <w:p w14:paraId="7D2B143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78B469A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json objects found</w:t>
      </w:r>
    </w:p>
    <w:p w14:paraId="3C45674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4D972F1C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"_id" : ObjectId("605aa05f2191947734832386"),</w:t>
      </w:r>
    </w:p>
    <w:p w14:paraId="3BF720BC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"id" : 20200916,</w:t>
      </w:r>
    </w:p>
    <w:p w14:paraId="12AFA4CA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"This is a test of insert",</w:t>
      </w:r>
    </w:p>
    <w:p w14:paraId="7751A0B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"Tuheena",</w:t>
      </w:r>
    </w:p>
    <w:p w14:paraId="118F6353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"cnt" : 1</w:t>
      </w:r>
    </w:p>
    <w:p w14:paraId="44E22EB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3426C180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4DDA2CF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number updated</w:t>
      </w:r>
    </w:p>
    <w:p w14:paraId="45FC7F1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"nMatched" : 1, "nUpserted" : 0, "nModified" : 1 }</w:t>
      </w:r>
    </w:p>
    <w:p w14:paraId="02A44A09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73B8E2F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json values found</w:t>
      </w:r>
    </w:p>
    <w:p w14:paraId="16E89B5E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20200916</w:t>
      </w:r>
    </w:p>
    <w:p w14:paraId="749D2A01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This is the updated text</w:t>
      </w:r>
    </w:p>
    <w:p w14:paraId="4C6165C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4F8AF948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number updated</w:t>
      </w:r>
    </w:p>
    <w:p w14:paraId="218A2583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"nMatched" : 1, "nUpserted" : 0, "nModified" : 1 }</w:t>
      </w:r>
    </w:p>
    <w:p w14:paraId="4BCDCAB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30E683D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json values found - count incremented by 1</w:t>
      </w:r>
    </w:p>
    <w:p w14:paraId="165C427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20200916</w:t>
      </w:r>
    </w:p>
    <w:p w14:paraId="6C6DCE80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lastRenderedPageBreak/>
        <w:t>This is the updated text</w:t>
      </w:r>
    </w:p>
    <w:p w14:paraId="4B980274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"fromUser" : "kirstyisabella", "text" : "Is sandy finished?" }</w:t>
      </w:r>
    </w:p>
    <w:p w14:paraId="21A3030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05B7995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"uccwxspotter",</w:t>
      </w:r>
    </w:p>
    <w:p w14:paraId="6F82F6EC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"Great advice!! RT @SamWalkerOBX: WAVY-TVs Andy Fox everyone!!! Remember to air down!!! #obx #sandy #ncwx @VARTV http://t.co/zTmyBaEA"</w:t>
      </w:r>
    </w:p>
    <w:p w14:paraId="0E47A4CA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6D897FF8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"fromUser" : "Jonavin_Only1", "text" : "Fuck #sandy She a bitch" }</w:t>
      </w:r>
    </w:p>
    <w:p w14:paraId="4EFF3BD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30A76C91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"Leonel_Fernando",</w:t>
      </w:r>
    </w:p>
    <w:p w14:paraId="21FCB8C4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"@MayCTorres así€Œ_ fue la fuerza destructora del hurací€Œçn Sandy #fb http://t.co/Kq2MceM1"</w:t>
      </w:r>
    </w:p>
    <w:p w14:paraId="7748F29E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4490992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7A511DE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"CheyenneOechsle",</w:t>
      </w:r>
    </w:p>
    <w:p w14:paraId="14F4F67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"This hurrican sandy stuff makes it look realllyyy dark out tonight."</w:t>
      </w:r>
    </w:p>
    <w:p w14:paraId="14A1160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02D673E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7829B763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"dinambar",</w:t>
      </w:r>
    </w:p>
    <w:p w14:paraId="736D59EF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"Driving crosstown on 39th; the city is dark to my left and bright to my right. Eerie. #Sandy"</w:t>
      </w:r>
    </w:p>
    <w:p w14:paraId="4520183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7B4EC41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17C5575D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"anaeldesouza",</w:t>
      </w:r>
    </w:p>
    <w:p w14:paraId="08B53679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"@De_bbye aqui tudo normal e com íÁÅŸäó»ŒçíÁÅŸäó»ŒçíÁÅŸäó»ŒçíÁÅŸäó»ŒçíÁÅŸÅçŒËíÁÅŸäóÖŒçacho que so @Wellinton4 Ta na base de gerador!\\n\\n#BlameSandy #Sandy #Danbury"</w:t>
      </w:r>
    </w:p>
    <w:p w14:paraId="2AF76F77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717BE1D9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</w:t>
      </w:r>
    </w:p>
    <w:p w14:paraId="389435D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"fromUser" : "AgiusMellieha",</w:t>
      </w:r>
    </w:p>
    <w:p w14:paraId="28E19A06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 xml:space="preserve">        "text" : "@melcannon_ cheers melanie haha so sandy noticed the hurricane?"</w:t>
      </w:r>
    </w:p>
    <w:p w14:paraId="71DE9EC2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}</w:t>
      </w:r>
    </w:p>
    <w:p w14:paraId="047D7CBB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</w:p>
    <w:p w14:paraId="5D26B5F9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The number removed</w:t>
      </w:r>
    </w:p>
    <w:p w14:paraId="311FF975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{ "nRemoved" : 1 }</w:t>
      </w:r>
    </w:p>
    <w:p w14:paraId="32B1DBD7" w14:textId="77777777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true</w:t>
      </w:r>
    </w:p>
    <w:p w14:paraId="2935E43E" w14:textId="6C4B94E1" w:rsidR="00AF300A" w:rsidRPr="00387EEF" w:rsidRDefault="00AF300A" w:rsidP="00AF300A">
      <w:pPr>
        <w:spacing w:before="0" w:after="0"/>
        <w:rPr>
          <w:rFonts w:ascii="Calibri" w:hAnsi="Calibri" w:cs="Calibri"/>
          <w:color w:val="31849B" w:themeColor="accent5" w:themeShade="BF"/>
          <w:szCs w:val="24"/>
        </w:rPr>
      </w:pPr>
      <w:r w:rsidRPr="00387EEF">
        <w:rPr>
          <w:rFonts w:ascii="Calibri" w:hAnsi="Calibri" w:cs="Calibri"/>
          <w:color w:val="31849B" w:themeColor="accent5" w:themeShade="BF"/>
          <w:szCs w:val="24"/>
        </w:rPr>
        <w:t>&gt;</w:t>
      </w:r>
    </w:p>
    <w:p w14:paraId="1D996DD5" w14:textId="221739E1" w:rsidR="00DC33C5" w:rsidRDefault="00DC33C5" w:rsidP="00152704">
      <w:pPr>
        <w:spacing w:before="0" w:after="0"/>
        <w:rPr>
          <w:rFonts w:ascii="Calibri" w:hAnsi="Calibri" w:cs="Calibri"/>
          <w:szCs w:val="24"/>
        </w:rPr>
      </w:pPr>
    </w:p>
    <w:p w14:paraId="70143ABC" w14:textId="531E41DF" w:rsidR="00DC33C5" w:rsidRDefault="00DC33C5" w:rsidP="00152704">
      <w:pPr>
        <w:spacing w:before="0" w:after="0"/>
        <w:rPr>
          <w:rFonts w:ascii="Calibri" w:hAnsi="Calibri" w:cs="Calibri"/>
          <w:szCs w:val="24"/>
        </w:rPr>
      </w:pPr>
    </w:p>
    <w:p w14:paraId="4AD1E05A" w14:textId="77777777" w:rsidR="00DC33C5" w:rsidRDefault="00DC33C5" w:rsidP="00152704">
      <w:pPr>
        <w:spacing w:before="0" w:after="0"/>
        <w:rPr>
          <w:rFonts w:ascii="Calibri" w:hAnsi="Calibri" w:cs="Calibri"/>
          <w:szCs w:val="24"/>
        </w:rPr>
      </w:pPr>
    </w:p>
    <w:sectPr w:rsidR="00DC33C5" w:rsidSect="00142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FA23D" w14:textId="77777777" w:rsidR="00636019" w:rsidRDefault="00636019">
      <w:r>
        <w:separator/>
      </w:r>
    </w:p>
  </w:endnote>
  <w:endnote w:type="continuationSeparator" w:id="0">
    <w:p w14:paraId="3FE00546" w14:textId="77777777" w:rsidR="00636019" w:rsidRDefault="0063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imes">
    <w:altName w:val="﷽﷽﷽﷽﷽﷽蛛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036404" w:rsidRPr="00616466" w:rsidRDefault="0003640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529C4" w14:textId="77777777" w:rsidR="00743AA7" w:rsidRPr="00A3309C" w:rsidRDefault="00743AA7" w:rsidP="00743AA7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ISTE-438 - Contemporary Databases / ISTE-610 - Non-Relational Data Management</w:t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18003B1E" w14:textId="77777777" w:rsidR="00743AA7" w:rsidRPr="00A3309C" w:rsidRDefault="00743AA7" w:rsidP="00743AA7">
    <w:pPr>
      <w:pStyle w:val="Text"/>
      <w:tabs>
        <w:tab w:val="left" w:pos="1866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>Edward Holden, David Patric 2020-2021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FC8BB" w14:textId="77777777" w:rsidR="00142B01" w:rsidRDefault="00142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610FB" w14:textId="77777777" w:rsidR="00636019" w:rsidRDefault="00636019">
      <w:r>
        <w:separator/>
      </w:r>
    </w:p>
  </w:footnote>
  <w:footnote w:type="continuationSeparator" w:id="0">
    <w:p w14:paraId="2C0CB7CA" w14:textId="77777777" w:rsidR="00636019" w:rsidRDefault="00636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036404" w:rsidRPr="00616466" w:rsidRDefault="0003640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129C" w14:textId="77777777" w:rsidR="00142B01" w:rsidRDefault="00142B01" w:rsidP="0007423A">
    <w:pPr>
      <w:pStyle w:val="NoSpacing"/>
    </w:pPr>
    <w:r w:rsidRPr="0096197C">
      <w:rPr>
        <w:noProof/>
      </w:rPr>
      <w:drawing>
        <wp:inline distT="0" distB="0" distL="0" distR="0" wp14:anchorId="0D90DC16" wp14:editId="0957F656">
          <wp:extent cx="4707714" cy="56749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60B874" w14:textId="77777777" w:rsidR="00142B01" w:rsidRPr="004B1841" w:rsidRDefault="00142B01" w:rsidP="0007423A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03640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036404" w:rsidRPr="00616466" w:rsidRDefault="003C1666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3C1666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76" w:dyaOrig="456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4pt;height:23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78043247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036404" w:rsidRPr="00616466" w:rsidRDefault="0003640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036404" w:rsidRDefault="0003640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53B93"/>
    <w:multiLevelType w:val="hybridMultilevel"/>
    <w:tmpl w:val="C132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C34DD"/>
    <w:multiLevelType w:val="hybridMultilevel"/>
    <w:tmpl w:val="BB00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A85C4F"/>
    <w:multiLevelType w:val="hybridMultilevel"/>
    <w:tmpl w:val="0F5A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6DF7"/>
    <w:rsid w:val="000332E7"/>
    <w:rsid w:val="00036404"/>
    <w:rsid w:val="0007423A"/>
    <w:rsid w:val="000822D0"/>
    <w:rsid w:val="000841C8"/>
    <w:rsid w:val="000B76E2"/>
    <w:rsid w:val="000E4165"/>
    <w:rsid w:val="00141AE9"/>
    <w:rsid w:val="00142B01"/>
    <w:rsid w:val="00152704"/>
    <w:rsid w:val="001B08F4"/>
    <w:rsid w:val="001D5EEA"/>
    <w:rsid w:val="00205434"/>
    <w:rsid w:val="002B7E1E"/>
    <w:rsid w:val="002C6033"/>
    <w:rsid w:val="003171BE"/>
    <w:rsid w:val="00354F31"/>
    <w:rsid w:val="00361E9F"/>
    <w:rsid w:val="00387EEF"/>
    <w:rsid w:val="003B2C4A"/>
    <w:rsid w:val="003B5AF0"/>
    <w:rsid w:val="003B682F"/>
    <w:rsid w:val="003B784B"/>
    <w:rsid w:val="003C1666"/>
    <w:rsid w:val="003F7942"/>
    <w:rsid w:val="004000FC"/>
    <w:rsid w:val="00404DA5"/>
    <w:rsid w:val="0045429A"/>
    <w:rsid w:val="00480F00"/>
    <w:rsid w:val="004A7752"/>
    <w:rsid w:val="004F372D"/>
    <w:rsid w:val="00503CA8"/>
    <w:rsid w:val="00547D74"/>
    <w:rsid w:val="0057723B"/>
    <w:rsid w:val="005974E4"/>
    <w:rsid w:val="005C30D2"/>
    <w:rsid w:val="00604141"/>
    <w:rsid w:val="00614272"/>
    <w:rsid w:val="00616466"/>
    <w:rsid w:val="00625EC6"/>
    <w:rsid w:val="00636019"/>
    <w:rsid w:val="00685732"/>
    <w:rsid w:val="006A3C89"/>
    <w:rsid w:val="006A59BF"/>
    <w:rsid w:val="006E610A"/>
    <w:rsid w:val="007072EA"/>
    <w:rsid w:val="00743AA7"/>
    <w:rsid w:val="00754A30"/>
    <w:rsid w:val="0075619E"/>
    <w:rsid w:val="00804BD6"/>
    <w:rsid w:val="00811257"/>
    <w:rsid w:val="008803B1"/>
    <w:rsid w:val="008974AA"/>
    <w:rsid w:val="009026BF"/>
    <w:rsid w:val="00952BBF"/>
    <w:rsid w:val="00953D69"/>
    <w:rsid w:val="009546B1"/>
    <w:rsid w:val="009773C7"/>
    <w:rsid w:val="009847DF"/>
    <w:rsid w:val="009C0720"/>
    <w:rsid w:val="009E64B9"/>
    <w:rsid w:val="009F426F"/>
    <w:rsid w:val="00A00495"/>
    <w:rsid w:val="00A1221A"/>
    <w:rsid w:val="00A62F23"/>
    <w:rsid w:val="00AA0023"/>
    <w:rsid w:val="00AB031E"/>
    <w:rsid w:val="00AF300A"/>
    <w:rsid w:val="00B00547"/>
    <w:rsid w:val="00B147DC"/>
    <w:rsid w:val="00B51D61"/>
    <w:rsid w:val="00B928FB"/>
    <w:rsid w:val="00B93BD2"/>
    <w:rsid w:val="00BC015D"/>
    <w:rsid w:val="00BC5AD5"/>
    <w:rsid w:val="00BE0608"/>
    <w:rsid w:val="00C25242"/>
    <w:rsid w:val="00C34023"/>
    <w:rsid w:val="00C73679"/>
    <w:rsid w:val="00C965DE"/>
    <w:rsid w:val="00CB763C"/>
    <w:rsid w:val="00CD085B"/>
    <w:rsid w:val="00CD54C1"/>
    <w:rsid w:val="00CF22D7"/>
    <w:rsid w:val="00CF30EE"/>
    <w:rsid w:val="00D54DFE"/>
    <w:rsid w:val="00D825DE"/>
    <w:rsid w:val="00DA75A3"/>
    <w:rsid w:val="00DC33C5"/>
    <w:rsid w:val="00DD01F8"/>
    <w:rsid w:val="00E02949"/>
    <w:rsid w:val="00E603E0"/>
    <w:rsid w:val="00E71B46"/>
    <w:rsid w:val="00E77767"/>
    <w:rsid w:val="00EA08BD"/>
    <w:rsid w:val="00F342E2"/>
    <w:rsid w:val="00F441D5"/>
    <w:rsid w:val="00F74861"/>
    <w:rsid w:val="00F776DD"/>
    <w:rsid w:val="00FE75AA"/>
    <w:rsid w:val="00FF67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59BF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142B01"/>
    <w:rPr>
      <w:snapToGrid w:val="0"/>
      <w:sz w:val="24"/>
    </w:rPr>
  </w:style>
  <w:style w:type="character" w:customStyle="1" w:styleId="TextChar">
    <w:name w:val="_Text Char"/>
    <w:basedOn w:val="DefaultParagraphFont"/>
    <w:link w:val="Text"/>
    <w:rsid w:val="00142B01"/>
    <w:rPr>
      <w:rFonts w:ascii="Palatino" w:hAnsi="Palatino"/>
      <w:sz w:val="22"/>
    </w:rPr>
  </w:style>
  <w:style w:type="paragraph" w:styleId="NoSpacing">
    <w:name w:val="No Spacing"/>
    <w:uiPriority w:val="99"/>
    <w:qFormat/>
    <w:rsid w:val="0007423A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Tuheena Singh (RIT Student)</cp:lastModifiedBy>
  <cp:revision>14</cp:revision>
  <cp:lastPrinted>2020-09-05T20:08:00Z</cp:lastPrinted>
  <dcterms:created xsi:type="dcterms:W3CDTF">2019-06-20T20:07:00Z</dcterms:created>
  <dcterms:modified xsi:type="dcterms:W3CDTF">2021-03-24T02:21:00Z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