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D04F7" w:rsidR="00551164" w:rsidP="00551164" w:rsidRDefault="00551164" w14:paraId="697FEBB7" w14:textId="77777777">
      <w:pPr>
        <w:numPr>
          <w:ilvl w:val="0"/>
          <w:numId w:val="1"/>
        </w:numPr>
        <w:tabs>
          <w:tab w:val="clear" w:pos="360"/>
          <w:tab w:val="num" w:pos="720"/>
        </w:tabs>
        <w:rPr>
          <w:lang w:val="en-US"/>
        </w:rPr>
      </w:pPr>
      <w:r w:rsidRPr="00BD04F7">
        <w:rPr>
          <w:b/>
          <w:bCs/>
          <w:u w:val="single"/>
          <w:lang w:val="en-US"/>
        </w:rPr>
        <w:t xml:space="preserve">Derecho de </w:t>
      </w:r>
      <w:proofErr w:type="spellStart"/>
      <w:r w:rsidRPr="00BD04F7">
        <w:rPr>
          <w:b/>
          <w:bCs/>
          <w:u w:val="single"/>
          <w:lang w:val="en-US"/>
        </w:rPr>
        <w:t>Supresión</w:t>
      </w:r>
      <w:proofErr w:type="spellEnd"/>
    </w:p>
    <w:p w:rsidRPr="00BD04F7" w:rsidR="00551164" w:rsidP="00551164" w:rsidRDefault="00551164" w14:paraId="6B82CC0E" w14:textId="0F1AD992">
      <w:pPr>
        <w:pStyle w:val="Prrafodelista"/>
        <w:numPr>
          <w:ilvl w:val="0"/>
          <w:numId w:val="3"/>
        </w:numPr>
        <w:rPr>
          <w:lang w:val="en-US"/>
        </w:rPr>
      </w:pPr>
      <w:r w:rsidRPr="751DF831" w:rsidR="00551164">
        <w:rPr>
          <w:b w:val="1"/>
          <w:bCs w:val="1"/>
          <w:lang w:val="en-US"/>
        </w:rPr>
        <w:t xml:space="preserve">Comunicaciones </w:t>
      </w:r>
      <w:r w:rsidRPr="751DF831" w:rsidR="1DD88F68">
        <w:rPr>
          <w:b w:val="1"/>
          <w:bCs w:val="1"/>
          <w:lang w:val="en-US"/>
        </w:rPr>
        <w:t>OPENBANK PAY</w:t>
      </w:r>
    </w:p>
    <w:p w:rsidRPr="00BD04F7" w:rsidR="00551164" w:rsidP="00551164" w:rsidRDefault="00551164" w14:paraId="13DB299A" w14:textId="77777777">
      <w:pPr>
        <w:pStyle w:val="Prrafodelista"/>
        <w:rPr>
          <w:lang w:val="en-US"/>
        </w:rPr>
      </w:pPr>
    </w:p>
    <w:p w:rsidRPr="00BD04F7" w:rsidR="00551164" w:rsidP="001D7661" w:rsidRDefault="006B58CD" w14:paraId="59D7BDCE" w14:textId="5C7EFA61">
      <w:pPr>
        <w:pStyle w:val="Prrafodelista"/>
        <w:numPr>
          <w:ilvl w:val="0"/>
          <w:numId w:val="6"/>
        </w:numPr>
        <w:rPr>
          <w:b w:val="1"/>
          <w:bCs w:val="1"/>
        </w:rPr>
      </w:pPr>
      <w:r w:rsidRPr="751DF831" w:rsidR="006B58CD">
        <w:rPr>
          <w:b w:val="1"/>
          <w:bCs w:val="1"/>
        </w:rPr>
        <w:t xml:space="preserve">Solicitud de comprobación </w:t>
      </w:r>
      <w:r w:rsidRPr="751DF831" w:rsidR="00AA78AD">
        <w:rPr>
          <w:b w:val="1"/>
          <w:bCs w:val="1"/>
        </w:rPr>
        <w:t xml:space="preserve">de </w:t>
      </w:r>
      <w:r w:rsidRPr="751DF831" w:rsidR="00551164">
        <w:rPr>
          <w:b w:val="1"/>
          <w:bCs w:val="1"/>
        </w:rPr>
        <w:t xml:space="preserve">Supresión </w:t>
      </w:r>
      <w:r w:rsidRPr="751DF831" w:rsidR="00AA78AD">
        <w:rPr>
          <w:b w:val="1"/>
          <w:bCs w:val="1"/>
        </w:rPr>
        <w:t xml:space="preserve">y </w:t>
      </w:r>
      <w:r w:rsidRPr="751DF831" w:rsidR="00551164">
        <w:rPr>
          <w:b w:val="1"/>
          <w:bCs w:val="1"/>
        </w:rPr>
        <w:t xml:space="preserve">no </w:t>
      </w:r>
      <w:r w:rsidRPr="751DF831" w:rsidR="00AA78AD">
        <w:rPr>
          <w:b w:val="1"/>
          <w:bCs w:val="1"/>
        </w:rPr>
        <w:t>hay datos ni en</w:t>
      </w:r>
      <w:r w:rsidRPr="751DF831" w:rsidR="00551164">
        <w:rPr>
          <w:b w:val="1"/>
          <w:bCs w:val="1"/>
        </w:rPr>
        <w:t xml:space="preserve"> OBE ni en </w:t>
      </w:r>
      <w:r w:rsidRPr="751DF831" w:rsidR="1DD88F68">
        <w:rPr>
          <w:b w:val="1"/>
          <w:bCs w:val="1"/>
        </w:rPr>
        <w:t>OPENBANK PAY</w:t>
      </w:r>
    </w:p>
    <w:p w:rsidRPr="00BD04F7" w:rsidR="00551164" w:rsidP="00551164" w:rsidRDefault="00551164" w14:paraId="44995EE7" w14:textId="77777777">
      <w:r w:rsidRPr="00BD04F7">
        <w:t>Hola [****]:</w:t>
      </w:r>
    </w:p>
    <w:p w:rsidRPr="00BD04F7" w:rsidR="00551164" w:rsidP="00551164" w:rsidRDefault="00551164" w14:paraId="4ADAA04E" w14:textId="63A65FD4">
      <w:pPr>
        <w:jc w:val="both"/>
      </w:pPr>
      <w:r w:rsidR="00551164">
        <w:rPr/>
        <w:t xml:space="preserve">Siguiendo tu solicitud, hemos comprobado nuestra base de datos y te informamos que </w:t>
      </w:r>
      <w:r w:rsidR="1DD88F68">
        <w:rPr/>
        <w:t>Openbank Pay</w:t>
      </w:r>
      <w:r w:rsidR="00551164">
        <w:rPr/>
        <w:t xml:space="preserve"> no trata tus datos personales para ninguna finalidad. </w:t>
      </w:r>
    </w:p>
    <w:p w:rsidRPr="00BD04F7" w:rsidR="00551164" w:rsidP="00551164" w:rsidRDefault="00551164" w14:paraId="4044A8C0" w14:textId="77777777">
      <w:pPr>
        <w:jc w:val="both"/>
      </w:pPr>
      <w:r w:rsidRPr="32FF465C" w:rsidR="00551164">
        <w:rPr>
          <w:rFonts w:ascii="Arial" w:hAnsi="Arial" w:cs="Arial"/>
        </w:rPr>
        <w:t> </w:t>
      </w:r>
      <w:r w:rsidR="00551164">
        <w:rPr/>
        <w:t xml:space="preserve">Si hubieras tenido alguna relación contractual o iniciado una solicitud de apertura de cuenta con nosotros, los datos personales han sido suprimidos de nuestros sistemas y solo podríamos utilizarlos en caso de que la normativa vigente nos requiera alguno de ellos, </w:t>
      </w:r>
      <w:r w:rsidR="00551164">
        <w:rPr>
          <w:b w:val="0"/>
          <w:bCs w:val="0"/>
        </w:rPr>
        <w:t>pasados</w:t>
      </w:r>
      <w:r w:rsidR="00551164">
        <w:rPr>
          <w:b w:val="0"/>
          <w:bCs w:val="0"/>
        </w:rPr>
        <w:t xml:space="preserve"> </w:t>
      </w:r>
      <w:r w:rsidR="00551164">
        <w:rPr/>
        <w:t>los plazos legales de prescripción, serán eliminados definitivamente. </w:t>
      </w:r>
    </w:p>
    <w:p w:rsidRPr="00BD04F7" w:rsidR="00551164" w:rsidP="00551164" w:rsidRDefault="00551164" w14:paraId="250AB47B" w14:textId="77777777">
      <w:r w:rsidRPr="00BD04F7">
        <w:rPr>
          <w:rFonts w:ascii="Arial" w:hAnsi="Arial" w:cs="Arial"/>
        </w:rPr>
        <w:t> </w:t>
      </w:r>
      <w:r w:rsidRPr="00BD04F7">
        <w:t>Muchas gracias. </w:t>
      </w:r>
    </w:p>
    <w:p w:rsidR="00551164" w:rsidP="68A61DBF" w:rsidRDefault="00551164" w14:paraId="26BA8749" w14:textId="7EFB594F">
      <w:pPr>
        <w:pStyle w:val="paragraph"/>
        <w:spacing w:before="0" w:beforeAutospacing="off" w:after="0" w:afterAutospacing="off"/>
        <w:jc w:val="both"/>
        <w:rPr>
          <w:noProof w:val="0"/>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r:id="Rec61131ba0bf4103">
        <w:r w:rsidRPr="68A61DBF" w:rsidR="54D1CF72">
          <w:rPr>
            <w:rStyle w:val="Hipervnculo"/>
            <w:rFonts w:ascii="Aptos" w:hAnsi="Aptos" w:eastAsia="Aptos" w:cs="Aptos"/>
            <w:i w:val="1"/>
            <w:iCs w:val="1"/>
            <w:lang w:val="es-ES"/>
          </w:rPr>
          <w:t>https://www.openbankpay.com/es/politica-privacidad</w:t>
        </w:r>
      </w:hyperlink>
    </w:p>
    <w:p w:rsidR="68A61DBF" w:rsidP="68A61DBF" w:rsidRDefault="68A61DBF" w14:paraId="02F59CC9" w14:textId="4FA13E23">
      <w:pPr>
        <w:pStyle w:val="paragraph"/>
        <w:spacing w:before="0" w:beforeAutospacing="off" w:after="0" w:afterAutospacing="off"/>
        <w:jc w:val="both"/>
        <w:rPr>
          <w:rFonts w:ascii="Aptos" w:hAnsi="Aptos" w:eastAsia="Aptos" w:cs="Aptos"/>
          <w:i w:val="1"/>
          <w:iCs w:val="1"/>
          <w:color w:val="751D20"/>
          <w:u w:val="single"/>
          <w:lang w:val="es-ES"/>
        </w:rPr>
      </w:pPr>
    </w:p>
    <w:p w:rsidR="00551164" w:rsidP="00551164" w:rsidRDefault="00551164" w14:paraId="5CE4C2A0" w14:textId="77777777">
      <w:pPr>
        <w:pStyle w:val="paragraph"/>
        <w:jc w:val="both"/>
        <w:rPr>
          <w:rFonts w:cs="Arial" w:asciiTheme="minorHAnsi" w:hAnsiTheme="minorHAnsi" w:eastAsiaTheme="minorEastAsia"/>
          <w:i/>
          <w:iCs/>
          <w:lang w:val="es-ES"/>
        </w:rPr>
      </w:pPr>
    </w:p>
    <w:p w:rsidRPr="00BD04F7" w:rsidR="00551164" w:rsidP="001D7661" w:rsidRDefault="00551164" w14:paraId="4F0B5C6D" w14:textId="28BB3572">
      <w:pPr>
        <w:pStyle w:val="Prrafodelista"/>
        <w:numPr>
          <w:ilvl w:val="0"/>
          <w:numId w:val="6"/>
        </w:numPr>
        <w:rPr>
          <w:b w:val="1"/>
          <w:bCs w:val="1"/>
        </w:rPr>
      </w:pPr>
      <w:r w:rsidRPr="751DF831" w:rsidR="00551164">
        <w:rPr>
          <w:b w:val="1"/>
          <w:bCs w:val="1"/>
        </w:rPr>
        <w:t xml:space="preserve">Supresión en caso de que no haya nada activo ni OBE ni </w:t>
      </w:r>
      <w:r w:rsidRPr="751DF831" w:rsidR="1DD88F68">
        <w:rPr>
          <w:b w:val="1"/>
          <w:bCs w:val="1"/>
        </w:rPr>
        <w:t>OPENBANK PAY</w:t>
      </w:r>
      <w:r w:rsidRPr="751DF831" w:rsidR="00551164">
        <w:rPr>
          <w:b w:val="1"/>
          <w:bCs w:val="1"/>
        </w:rPr>
        <w:t>,</w:t>
      </w:r>
      <w:r w:rsidRPr="751DF831" w:rsidR="00551164">
        <w:rPr>
          <w:b w:val="1"/>
          <w:bCs w:val="1"/>
        </w:rPr>
        <w:t xml:space="preserve"> pero haya datos en ambos mundos.</w:t>
      </w:r>
    </w:p>
    <w:p w:rsidRPr="00BD04F7" w:rsidR="00551164" w:rsidP="00551164" w:rsidRDefault="00551164" w14:paraId="01E59572" w14:textId="77777777">
      <w:pPr>
        <w:jc w:val="both"/>
        <w:rPr>
          <w:rFonts w:eastAsia="Calibri"/>
        </w:rPr>
      </w:pPr>
      <w:r w:rsidRPr="00BD04F7">
        <w:rPr>
          <w:rFonts w:eastAsia="Calibri"/>
        </w:rPr>
        <w:t>Hola “nombre de cliente”:</w:t>
      </w:r>
    </w:p>
    <w:p w:rsidR="00551164" w:rsidP="00551164" w:rsidRDefault="00551164" w14:paraId="5FA2F3B4" w14:textId="0077CBD4">
      <w:pPr>
        <w:jc w:val="both"/>
        <w:rPr>
          <w:rFonts w:eastAsia="Calibri"/>
        </w:rPr>
      </w:pPr>
      <w:r w:rsidRPr="751DF831" w:rsidR="00551164">
        <w:rPr>
          <w:rFonts w:eastAsia="Calibri"/>
        </w:rPr>
        <w:t xml:space="preserve">Siguiendo tu solicitud, te informamos que hemos procedido a suprimir tus datos de nuestros sistemas y estos no volverán a ser utilizados </w:t>
      </w:r>
      <w:r w:rsidRPr="751DF831" w:rsidR="00551164">
        <w:rPr>
          <w:rFonts w:eastAsia="Calibri"/>
          <w:color w:val="FF0000"/>
        </w:rPr>
        <w:t xml:space="preserve">por </w:t>
      </w:r>
      <w:r w:rsidRPr="751DF831" w:rsidR="1DD88F68">
        <w:rPr>
          <w:rFonts w:eastAsia="Calibri"/>
          <w:color w:val="FF0000"/>
        </w:rPr>
        <w:t>Openbank Pay</w:t>
      </w:r>
      <w:r w:rsidRPr="751DF831" w:rsidR="00551164">
        <w:rPr>
          <w:rFonts w:eastAsia="Calibri"/>
          <w:color w:val="FF0000"/>
        </w:rPr>
        <w:t xml:space="preserve">, como marca comercial de </w:t>
      </w:r>
      <w:r w:rsidRPr="751DF831" w:rsidR="00551164">
        <w:rPr>
          <w:rFonts w:eastAsia="Calibri"/>
          <w:color w:val="FF0000"/>
        </w:rPr>
        <w:t>Openbank</w:t>
      </w:r>
      <w:r w:rsidRPr="751DF831" w:rsidR="00551164">
        <w:rPr>
          <w:rFonts w:eastAsia="Calibri"/>
          <w:color w:val="FF0000"/>
        </w:rPr>
        <w:t xml:space="preserve">, y permanecerán bloqueados </w:t>
      </w:r>
      <w:r w:rsidRPr="751DF831" w:rsidR="00551164">
        <w:rPr>
          <w:rFonts w:eastAsia="Calibri"/>
        </w:rPr>
        <w:t>salvo para la puesta a disposición de jueces y tribunales, el Ministerio Fiscal o las Administraciones Públicas competentes, en particular de las autoridades de protección de datos, para la exigencia de posibles responsabilidades derivadas del tratamiento y solo por el plazo de prescripción de las mismas. Pasados dichos plazos legales, serán eliminados definitivamente.</w:t>
      </w:r>
    </w:p>
    <w:p w:rsidR="00551164" w:rsidP="00551164" w:rsidRDefault="00551164" w14:paraId="096C3090" w14:textId="56B7889C">
      <w:pPr>
        <w:jc w:val="both"/>
        <w:rPr>
          <w:color w:val="FF0000"/>
        </w:rPr>
      </w:pPr>
      <w:r w:rsidRPr="751DF831" w:rsidR="00551164">
        <w:rPr>
          <w:color w:val="FF0000"/>
        </w:rPr>
        <w:t>No obstante</w:t>
      </w:r>
      <w:r w:rsidRPr="751DF831" w:rsidR="00551164">
        <w:rPr>
          <w:color w:val="FF0000"/>
        </w:rPr>
        <w:t>,</w:t>
      </w:r>
      <w:r w:rsidRPr="751DF831" w:rsidR="00551164">
        <w:rPr>
          <w:color w:val="FF0000"/>
        </w:rPr>
        <w:t xml:space="preserve"> lo anterior, hemos podido verificar la existencia de datos personales en </w:t>
      </w:r>
      <w:r w:rsidRPr="751DF831" w:rsidR="00551164">
        <w:rPr>
          <w:color w:val="FF0000"/>
        </w:rPr>
        <w:t>Openbank</w:t>
      </w:r>
      <w:r w:rsidRPr="751DF831" w:rsidR="00551164">
        <w:rPr>
          <w:color w:val="FF0000"/>
        </w:rPr>
        <w:t xml:space="preserve"> más allá de tu relación con nuestra marca comercial </w:t>
      </w:r>
      <w:r w:rsidRPr="751DF831" w:rsidR="1DD88F68">
        <w:rPr>
          <w:color w:val="FF0000"/>
        </w:rPr>
        <w:t>Openbank Pay</w:t>
      </w:r>
      <w:r w:rsidRPr="751DF831" w:rsidR="00551164">
        <w:rPr>
          <w:color w:val="FF0000"/>
        </w:rPr>
        <w:t xml:space="preserve">. Por favor, en caso de que desees que suprimamos tus datos personales asociados a </w:t>
      </w:r>
      <w:r w:rsidRPr="751DF831" w:rsidR="00551164">
        <w:rPr>
          <w:color w:val="FF0000"/>
        </w:rPr>
        <w:t>Openbank</w:t>
      </w:r>
      <w:r w:rsidRPr="751DF831" w:rsidR="00551164">
        <w:rPr>
          <w:color w:val="FF0000"/>
        </w:rPr>
        <w:t>, te agradeceríamos que nos lo indicases.</w:t>
      </w:r>
    </w:p>
    <w:p w:rsidRPr="00BD04F7" w:rsidR="00551164" w:rsidP="00551164" w:rsidRDefault="00551164" w14:paraId="168FCB92" w14:textId="77777777">
      <w:pPr>
        <w:jc w:val="both"/>
        <w:rPr>
          <w:rFonts w:eastAsia="Calibri"/>
        </w:rPr>
      </w:pPr>
      <w:r w:rsidRPr="00BD04F7">
        <w:rPr>
          <w:rFonts w:eastAsia="Calibri"/>
        </w:rPr>
        <w:lastRenderedPageBreak/>
        <w:t>Muchas gracias</w:t>
      </w:r>
      <w:r>
        <w:rPr>
          <w:rFonts w:eastAsia="Calibri"/>
        </w:rPr>
        <w:t>,</w:t>
      </w:r>
    </w:p>
    <w:p w:rsidRPr="00BD04F7" w:rsidR="00551164" w:rsidP="68A61DBF" w:rsidRDefault="00551164" w14:paraId="25816FEA" w14:textId="06CA0B52">
      <w:pPr>
        <w:pStyle w:val="paragraph"/>
        <w:spacing w:before="0" w:beforeAutospacing="off" w:after="0" w:afterAutospacing="off"/>
        <w:jc w:val="both"/>
        <w:rPr>
          <w:rFonts w:ascii="Aptos" w:hAnsi="Aptos" w:asciiTheme="minorAscii" w:hAnsiTheme="minorAscii"/>
          <w:i w:val="1"/>
          <w:iCs w:val="1"/>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r:id="R04157083f461428d">
        <w:r w:rsidRPr="68A61DBF" w:rsidR="00551164">
          <w:rPr>
            <w:rStyle w:val="Hipervnculo"/>
            <w:lang w:val="es-ES"/>
          </w:rPr>
          <w:t>h</w:t>
        </w:r>
      </w:hyperlink>
      <w:r w:rsidRPr="68A61DBF" w:rsidR="0B76ED48">
        <w:rPr>
          <w:rStyle w:val="Hipervnculo"/>
          <w:lang w:val="es-ES"/>
        </w:rPr>
        <w:t xml:space="preserve"> https://www.openbankpay.com/es/politica-privacidad</w:t>
      </w:r>
    </w:p>
    <w:p w:rsidR="00551164" w:rsidP="00551164" w:rsidRDefault="00551164" w14:paraId="71AF2F9C" w14:textId="77777777">
      <w:pPr>
        <w:pStyle w:val="paragraph"/>
        <w:jc w:val="both"/>
        <w:rPr>
          <w:rStyle w:val="Hipervnculo"/>
          <w:rFonts w:cs="Arial" w:asciiTheme="minorHAnsi" w:hAnsiTheme="minorHAnsi" w:eastAsiaTheme="minorEastAsia"/>
          <w:i/>
          <w:iCs/>
          <w:lang w:val="es-ES"/>
        </w:rPr>
      </w:pPr>
    </w:p>
    <w:p w:rsidR="00551164" w:rsidP="001D7661" w:rsidRDefault="00551164" w14:paraId="68C25813" w14:textId="55647E7E">
      <w:pPr>
        <w:pStyle w:val="Prrafodelista"/>
        <w:numPr>
          <w:ilvl w:val="0"/>
          <w:numId w:val="6"/>
        </w:numPr>
        <w:rPr>
          <w:b w:val="1"/>
          <w:bCs w:val="1"/>
        </w:rPr>
      </w:pPr>
      <w:r w:rsidRPr="751DF831" w:rsidR="00551164">
        <w:rPr>
          <w:b w:val="1"/>
          <w:bCs w:val="1"/>
        </w:rPr>
        <w:t xml:space="preserve">Supresión en caso de que no haya datos en </w:t>
      </w:r>
      <w:r w:rsidRPr="751DF831" w:rsidR="1DD88F68">
        <w:rPr>
          <w:b w:val="1"/>
          <w:bCs w:val="1"/>
        </w:rPr>
        <w:t>Openbank Pay</w:t>
      </w:r>
      <w:r w:rsidRPr="751DF831" w:rsidR="00551164">
        <w:rPr>
          <w:b w:val="1"/>
          <w:bCs w:val="1"/>
        </w:rPr>
        <w:t xml:space="preserve"> pero sí se localicen en OBE</w:t>
      </w:r>
    </w:p>
    <w:p w:rsidRPr="00BD04F7" w:rsidR="00551164" w:rsidP="00551164" w:rsidRDefault="00551164" w14:paraId="02B9BA08" w14:textId="77777777">
      <w:r w:rsidRPr="00BD04F7">
        <w:t>Hola [****]:</w:t>
      </w:r>
    </w:p>
    <w:p w:rsidRPr="00BD04F7" w:rsidR="00551164" w:rsidP="00551164" w:rsidRDefault="00551164" w14:paraId="2A227251" w14:textId="4074666A">
      <w:pPr>
        <w:jc w:val="both"/>
      </w:pPr>
      <w:r w:rsidR="00551164">
        <w:rPr/>
        <w:t xml:space="preserve">Siguiendo tu solicitud, hemos comprobado nuestra base de datos y te informamos que </w:t>
      </w:r>
      <w:r w:rsidR="1DD88F68">
        <w:rPr/>
        <w:t>Openbank Pay</w:t>
      </w:r>
      <w:r w:rsidRPr="751DF831" w:rsidR="00551164">
        <w:rPr>
          <w:color w:val="FF0000"/>
        </w:rPr>
        <w:t xml:space="preserve">, como marca comercial de </w:t>
      </w:r>
      <w:r w:rsidRPr="751DF831" w:rsidR="00551164">
        <w:rPr>
          <w:color w:val="FF0000"/>
        </w:rPr>
        <w:t>Openbank</w:t>
      </w:r>
      <w:r w:rsidRPr="751DF831" w:rsidR="00551164">
        <w:rPr>
          <w:color w:val="FF0000"/>
        </w:rPr>
        <w:t xml:space="preserve">, </w:t>
      </w:r>
      <w:r w:rsidR="00551164">
        <w:rPr/>
        <w:t>no trata tus datos personales para ninguna finalidad. Si hubieras tenido alguna relación contractual o iniciado una solicitud de apertura de cuenta con nosotros, los datos personales han sido suprimidos de nuestros sistemas y solo podríamos utilizarlos en caso de que la normativa vigente nos requiera alguno de ellos, pasados los plazos legales de prescripción, serán eliminados definitivamente. </w:t>
      </w:r>
    </w:p>
    <w:p w:rsidR="00551164" w:rsidP="00551164" w:rsidRDefault="00551164" w14:paraId="068843C1" w14:textId="0927F6A9">
      <w:pPr>
        <w:jc w:val="both"/>
        <w:rPr>
          <w:color w:val="FF0000"/>
        </w:rPr>
      </w:pPr>
      <w:r w:rsidRPr="751DF831" w:rsidR="00551164">
        <w:rPr>
          <w:color w:val="FF0000"/>
        </w:rPr>
        <w:t>No obstante</w:t>
      </w:r>
      <w:r w:rsidRPr="751DF831" w:rsidR="00551164">
        <w:rPr>
          <w:color w:val="FF0000"/>
        </w:rPr>
        <w:t>,</w:t>
      </w:r>
      <w:r w:rsidRPr="751DF831" w:rsidR="00551164">
        <w:rPr>
          <w:color w:val="FF0000"/>
        </w:rPr>
        <w:t xml:space="preserve"> lo anterior, hemos podido verificar </w:t>
      </w:r>
      <w:r w:rsidRPr="751DF831" w:rsidR="00551164">
        <w:rPr>
          <w:color w:val="FF0000"/>
        </w:rPr>
        <w:t xml:space="preserve">la existencia de datos personales en </w:t>
      </w:r>
      <w:r w:rsidRPr="751DF831" w:rsidR="00551164">
        <w:rPr>
          <w:color w:val="FF0000"/>
        </w:rPr>
        <w:t>Openbank</w:t>
      </w:r>
      <w:r w:rsidRPr="751DF831" w:rsidR="00551164">
        <w:rPr>
          <w:color w:val="FF0000"/>
        </w:rPr>
        <w:t xml:space="preserve"> más allá de tu relación con nuestra marca comercial </w:t>
      </w:r>
      <w:r w:rsidRPr="751DF831" w:rsidR="1DD88F68">
        <w:rPr>
          <w:color w:val="FF0000"/>
        </w:rPr>
        <w:t>Openbank Pay</w:t>
      </w:r>
      <w:r w:rsidRPr="751DF831" w:rsidR="00551164">
        <w:rPr>
          <w:color w:val="FF0000"/>
        </w:rPr>
        <w:t xml:space="preserve">. Por favor, en caso de que desees que suprimamos tus datos personales asociados a </w:t>
      </w:r>
      <w:r w:rsidRPr="751DF831" w:rsidR="00551164">
        <w:rPr>
          <w:color w:val="FF0000"/>
        </w:rPr>
        <w:t>Openbank</w:t>
      </w:r>
      <w:r w:rsidRPr="751DF831" w:rsidR="00551164">
        <w:rPr>
          <w:color w:val="FF0000"/>
        </w:rPr>
        <w:t xml:space="preserve">, </w:t>
      </w:r>
      <w:r w:rsidRPr="751DF831" w:rsidR="00551164">
        <w:rPr>
          <w:color w:val="FF0000"/>
        </w:rPr>
        <w:t>te agradeceríamos que nos lo indicases.</w:t>
      </w:r>
    </w:p>
    <w:p w:rsidRPr="00BD04F7" w:rsidR="00551164" w:rsidP="00551164" w:rsidRDefault="00551164" w14:paraId="349C01AE" w14:textId="77777777">
      <w:pPr>
        <w:jc w:val="both"/>
        <w:rPr>
          <w:rFonts w:eastAsia="Calibri"/>
        </w:rPr>
      </w:pPr>
      <w:r w:rsidRPr="00BD04F7">
        <w:rPr>
          <w:rFonts w:eastAsia="Calibri"/>
        </w:rPr>
        <w:t>Muchas gracias</w:t>
      </w:r>
      <w:r>
        <w:rPr>
          <w:rFonts w:eastAsia="Calibri"/>
        </w:rPr>
        <w:t>,</w:t>
      </w:r>
    </w:p>
    <w:p w:rsidR="00551164" w:rsidP="68A61DBF" w:rsidRDefault="00551164" w14:paraId="28CEC264" w14:textId="7C6B4152">
      <w:pPr>
        <w:pStyle w:val="paragraph"/>
        <w:spacing w:before="0" w:beforeAutospacing="off" w:after="0" w:afterAutospacing="off"/>
        <w:jc w:val="both"/>
        <w:rPr>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r w:rsidRPr="68A61DBF" w:rsidR="6C76D146">
        <w:rPr>
          <w:rFonts w:ascii="Aptos" w:hAnsi="Aptos" w:eastAsia="Aptos" w:cs="Aptos"/>
          <w:i w:val="1"/>
          <w:iCs w:val="1"/>
          <w:color w:val="751D20"/>
          <w:u w:val="single"/>
          <w:lang w:val="es-ES"/>
        </w:rPr>
        <w:t xml:space="preserve"> </w:t>
      </w:r>
      <w:hyperlink r:id="R23a25c049d0f4843">
        <w:r w:rsidRPr="68A61DBF" w:rsidR="6C76D146">
          <w:rPr>
            <w:rStyle w:val="Hipervnculo"/>
            <w:lang w:val="es-ES"/>
          </w:rPr>
          <w:t>https://www.openbankpay.com/es/politica-privacidad</w:t>
        </w:r>
      </w:hyperlink>
    </w:p>
    <w:p w:rsidR="68A61DBF" w:rsidP="68A61DBF" w:rsidRDefault="68A61DBF" w14:paraId="2B9EFAB9" w14:textId="0D70E18B">
      <w:pPr>
        <w:pStyle w:val="paragraph"/>
        <w:spacing w:before="0" w:beforeAutospacing="off" w:after="0" w:afterAutospacing="off"/>
        <w:jc w:val="both"/>
        <w:rPr>
          <w:lang w:val="es-ES"/>
        </w:rPr>
      </w:pPr>
    </w:p>
    <w:p w:rsidR="00551164" w:rsidP="00551164" w:rsidRDefault="00551164" w14:paraId="7072628E" w14:textId="77777777">
      <w:pPr>
        <w:pStyle w:val="paragraph"/>
        <w:jc w:val="both"/>
        <w:rPr>
          <w:rStyle w:val="Hipervnculo"/>
          <w:rFonts w:cs="Arial" w:asciiTheme="minorHAnsi" w:hAnsiTheme="minorHAnsi" w:eastAsiaTheme="minorEastAsia"/>
          <w:i/>
          <w:iCs/>
          <w:lang w:val="es-ES"/>
        </w:rPr>
      </w:pPr>
    </w:p>
    <w:p w:rsidR="00551164" w:rsidP="00551164" w:rsidRDefault="00551164" w14:paraId="6F3BE395" w14:textId="77777777">
      <w:pPr>
        <w:pStyle w:val="paragraph"/>
        <w:jc w:val="both"/>
        <w:rPr>
          <w:rFonts w:cs="Arial" w:asciiTheme="minorHAnsi" w:hAnsiTheme="minorHAnsi" w:eastAsiaTheme="minorEastAsia"/>
          <w:i/>
          <w:iCs/>
          <w:lang w:val="es-ES"/>
        </w:rPr>
      </w:pPr>
    </w:p>
    <w:p w:rsidR="00551164" w:rsidP="00551164" w:rsidRDefault="00551164" w14:paraId="6796D106" w14:textId="77777777">
      <w:pPr>
        <w:pStyle w:val="paragraph"/>
        <w:jc w:val="both"/>
        <w:rPr>
          <w:rFonts w:cs="Arial" w:asciiTheme="minorHAnsi" w:hAnsiTheme="minorHAnsi" w:eastAsiaTheme="minorEastAsia"/>
          <w:i/>
          <w:iCs/>
          <w:lang w:val="es-ES"/>
        </w:rPr>
      </w:pPr>
    </w:p>
    <w:p w:rsidR="00551164" w:rsidP="00551164" w:rsidRDefault="00551164" w14:paraId="3404FAB2" w14:textId="77777777">
      <w:pPr>
        <w:pStyle w:val="paragraph"/>
        <w:jc w:val="both"/>
        <w:rPr>
          <w:rFonts w:cs="Arial" w:asciiTheme="minorHAnsi" w:hAnsiTheme="minorHAnsi" w:eastAsiaTheme="minorEastAsia"/>
          <w:i/>
          <w:iCs/>
          <w:lang w:val="es-ES"/>
        </w:rPr>
      </w:pPr>
    </w:p>
    <w:p w:rsidR="00551164" w:rsidP="00551164" w:rsidRDefault="00551164" w14:paraId="5D7045D9" w14:textId="77777777">
      <w:pPr>
        <w:pStyle w:val="paragraph"/>
        <w:jc w:val="both"/>
        <w:rPr>
          <w:rFonts w:cs="Arial" w:asciiTheme="minorHAnsi" w:hAnsiTheme="minorHAnsi" w:eastAsiaTheme="minorEastAsia"/>
          <w:i/>
          <w:iCs/>
          <w:lang w:val="es-ES"/>
        </w:rPr>
      </w:pPr>
    </w:p>
    <w:p w:rsidRPr="00A0019E" w:rsidR="00551164" w:rsidP="001D7661" w:rsidRDefault="00551164" w14:paraId="1FDDC3CD" w14:textId="2DC39C50">
      <w:pPr>
        <w:pStyle w:val="Prrafodelista"/>
        <w:numPr>
          <w:ilvl w:val="0"/>
          <w:numId w:val="6"/>
        </w:numPr>
        <w:rPr>
          <w:b w:val="1"/>
          <w:bCs w:val="1"/>
        </w:rPr>
      </w:pPr>
      <w:r w:rsidRPr="751DF831" w:rsidR="00551164">
        <w:rPr>
          <w:b w:val="1"/>
          <w:bCs w:val="1"/>
        </w:rPr>
        <w:t xml:space="preserve">Confirmación de supresión en caso de que no haya nada activo y nos haya indicado supresión de datos en </w:t>
      </w:r>
      <w:r w:rsidRPr="751DF831" w:rsidR="00551164">
        <w:rPr>
          <w:b w:val="1"/>
          <w:bCs w:val="1"/>
        </w:rPr>
        <w:t>Openbank</w:t>
      </w:r>
      <w:r w:rsidRPr="751DF831" w:rsidR="00551164">
        <w:rPr>
          <w:b w:val="1"/>
          <w:bCs w:val="1"/>
        </w:rPr>
        <w:t xml:space="preserve"> y </w:t>
      </w:r>
      <w:r w:rsidRPr="751DF831" w:rsidR="1DD88F68">
        <w:rPr>
          <w:b w:val="1"/>
          <w:bCs w:val="1"/>
        </w:rPr>
        <w:t>Openbank Pay</w:t>
      </w:r>
      <w:r w:rsidRPr="751DF831" w:rsidR="006F11C3">
        <w:rPr>
          <w:b w:val="1"/>
          <w:bCs w:val="1"/>
        </w:rPr>
        <w:t>.</w:t>
      </w:r>
    </w:p>
    <w:p w:rsidRPr="00BD04F7" w:rsidR="00551164" w:rsidP="00551164" w:rsidRDefault="00551164" w14:paraId="19AD432D" w14:textId="77777777">
      <w:pPr>
        <w:jc w:val="both"/>
        <w:rPr>
          <w:rFonts w:eastAsia="Calibri"/>
        </w:rPr>
      </w:pPr>
      <w:r w:rsidRPr="00BD04F7">
        <w:rPr>
          <w:rFonts w:eastAsia="Calibri"/>
        </w:rPr>
        <w:t>Hola “nombre de cliente”:</w:t>
      </w:r>
    </w:p>
    <w:p w:rsidRPr="00BD04F7" w:rsidR="00551164" w:rsidP="00551164" w:rsidRDefault="00551164" w14:paraId="26F6D590" w14:textId="56AA1B28">
      <w:pPr>
        <w:jc w:val="both"/>
        <w:rPr>
          <w:rFonts w:eastAsia="Calibri"/>
        </w:rPr>
      </w:pPr>
      <w:r w:rsidRPr="751DF831" w:rsidR="00551164">
        <w:rPr>
          <w:rFonts w:eastAsia="Calibri"/>
        </w:rPr>
        <w:t xml:space="preserve">Siguiendo tu solicitud, te informamos que hemos procedido a suprimir tus datos de nuestros sistemas y estos no volverán a ser utilizados </w:t>
      </w:r>
      <w:r w:rsidRPr="751DF831" w:rsidR="00551164">
        <w:rPr>
          <w:rFonts w:eastAsia="Calibri"/>
          <w:color w:val="FF0000"/>
        </w:rPr>
        <w:t xml:space="preserve">por </w:t>
      </w:r>
      <w:r w:rsidRPr="751DF831" w:rsidR="00551164">
        <w:rPr>
          <w:rFonts w:eastAsia="Calibri"/>
          <w:color w:val="FF0000"/>
        </w:rPr>
        <w:t>Openbank</w:t>
      </w:r>
      <w:r w:rsidRPr="751DF831" w:rsidR="00551164">
        <w:rPr>
          <w:rFonts w:eastAsia="Calibri"/>
          <w:color w:val="FF0000"/>
        </w:rPr>
        <w:t xml:space="preserve"> o su marca comercial </w:t>
      </w:r>
      <w:r w:rsidRPr="751DF831" w:rsidR="1DD88F68">
        <w:rPr>
          <w:rFonts w:eastAsia="Calibri"/>
          <w:color w:val="FF0000"/>
        </w:rPr>
        <w:t>Openbank Pay</w:t>
      </w:r>
      <w:r w:rsidRPr="751DF831" w:rsidR="00551164">
        <w:rPr>
          <w:rFonts w:eastAsia="Calibri"/>
          <w:color w:val="FF0000"/>
        </w:rPr>
        <w:t xml:space="preserve"> y permanecerán bloqueados </w:t>
      </w:r>
      <w:r w:rsidRPr="751DF831" w:rsidR="00551164">
        <w:rPr>
          <w:rFonts w:eastAsia="Calibri"/>
        </w:rPr>
        <w:t>salvo para la puesta a disposición de jueces y tribunales, el Ministerio Fiscal o las Administraciones Públicas competentes, en particular de las autoridades de protección de datos, para la exigencia de posibles responsabilidades derivadas del tratamiento y solo por el plazo de prescripción de las mismas. Pasados dichos plazos legales, serán eliminados definitivamente.</w:t>
      </w:r>
    </w:p>
    <w:p w:rsidRPr="00BD04F7" w:rsidR="00551164" w:rsidP="00551164" w:rsidRDefault="00551164" w14:paraId="666BC256" w14:textId="77777777">
      <w:pPr>
        <w:jc w:val="both"/>
        <w:rPr>
          <w:rFonts w:eastAsia="Calibri"/>
        </w:rPr>
      </w:pPr>
      <w:r w:rsidRPr="00BD04F7">
        <w:rPr>
          <w:rFonts w:eastAsia="Calibri"/>
        </w:rPr>
        <w:t>Muchas gracias</w:t>
      </w:r>
    </w:p>
    <w:p w:rsidRPr="00696889" w:rsidR="00551164" w:rsidP="68A61DBF" w:rsidRDefault="00551164" w14:paraId="4F0B52F4" w14:textId="2A163598">
      <w:pPr>
        <w:pStyle w:val="paragraph"/>
        <w:spacing w:before="0" w:beforeAutospacing="off" w:after="0" w:afterAutospacing="off"/>
        <w:jc w:val="both"/>
        <w:rPr>
          <w:rStyle w:val="Hipervnculo"/>
          <w:rFonts w:ascii="Aptos" w:hAnsi="Aptos" w:asciiTheme="minorAscii" w:hAnsiTheme="minorAscii"/>
          <w:i w:val="1"/>
          <w:iCs w:val="1"/>
          <w:color w:val="auto"/>
          <w:u w:val="none"/>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r w:rsidRPr="68A61DBF" w:rsidR="2D48B50B">
        <w:rPr>
          <w:rFonts w:ascii="Aptos" w:hAnsi="Aptos" w:eastAsia="Aptos" w:cs="Aptos"/>
          <w:i w:val="1"/>
          <w:iCs w:val="1"/>
          <w:color w:val="751D20"/>
          <w:u w:val="single"/>
          <w:lang w:val="es-ES"/>
        </w:rPr>
        <w:t>https://www.openbankpay.com/es/politica-privacidad</w:t>
      </w:r>
    </w:p>
    <w:p w:rsidR="00551164" w:rsidP="00551164" w:rsidRDefault="00551164" w14:paraId="007A4232" w14:textId="77777777">
      <w:pPr>
        <w:pStyle w:val="paragraph"/>
        <w:jc w:val="both"/>
        <w:rPr>
          <w:rFonts w:cs="Arial" w:asciiTheme="minorHAnsi" w:hAnsiTheme="minorHAnsi" w:eastAsiaTheme="minorEastAsia"/>
          <w:i/>
          <w:iCs/>
          <w:lang w:val="es-ES"/>
        </w:rPr>
      </w:pPr>
    </w:p>
    <w:p w:rsidRPr="00BD04F7" w:rsidR="00551164" w:rsidP="001D7661" w:rsidRDefault="00551164" w14:paraId="6D4A2CB0" w14:textId="5F9B3AF3">
      <w:pPr>
        <w:pStyle w:val="Prrafodelista"/>
        <w:numPr>
          <w:ilvl w:val="0"/>
          <w:numId w:val="6"/>
        </w:numPr>
        <w:rPr>
          <w:b w:val="1"/>
          <w:bCs w:val="1"/>
        </w:rPr>
      </w:pPr>
      <w:r w:rsidRPr="751DF831" w:rsidR="00551164">
        <w:rPr>
          <w:b w:val="1"/>
          <w:bCs w:val="1"/>
        </w:rPr>
        <w:t>Supresión si</w:t>
      </w:r>
      <w:r w:rsidRPr="751DF831" w:rsidR="001D7661">
        <w:rPr>
          <w:b w:val="1"/>
          <w:bCs w:val="1"/>
        </w:rPr>
        <w:t xml:space="preserve">n productos activos en </w:t>
      </w:r>
      <w:r w:rsidRPr="751DF831" w:rsidR="1DD88F68">
        <w:rPr>
          <w:b w:val="1"/>
          <w:bCs w:val="1"/>
        </w:rPr>
        <w:t>OPENBANK PAY</w:t>
      </w:r>
      <w:r w:rsidRPr="751DF831" w:rsidR="00551164">
        <w:rPr>
          <w:b w:val="1"/>
          <w:bCs w:val="1"/>
        </w:rPr>
        <w:t xml:space="preserve"> pero sí en OBE</w:t>
      </w:r>
    </w:p>
    <w:p w:rsidRPr="00BD04F7" w:rsidR="00551164" w:rsidP="00551164" w:rsidRDefault="00551164" w14:paraId="51A14271" w14:textId="77777777">
      <w:r w:rsidRPr="00BD04F7">
        <w:t>Hola [****]:</w:t>
      </w:r>
    </w:p>
    <w:p w:rsidRPr="00BD04F7" w:rsidR="00551164" w:rsidP="00551164" w:rsidRDefault="00551164" w14:paraId="327EBAA6" w14:textId="3DE04ECD">
      <w:pPr>
        <w:jc w:val="both"/>
      </w:pPr>
      <w:r w:rsidR="00551164">
        <w:rPr/>
        <w:t xml:space="preserve">Siguiendo tu solicitud, hemos comprobado nuestra base de datos y te informamos que </w:t>
      </w:r>
      <w:r w:rsidR="1DD88F68">
        <w:rPr/>
        <w:t>Openbank Pay</w:t>
      </w:r>
      <w:r w:rsidRPr="751DF831" w:rsidR="00551164">
        <w:rPr>
          <w:color w:val="FF0000"/>
        </w:rPr>
        <w:t xml:space="preserve">, como marca comercial de </w:t>
      </w:r>
      <w:r w:rsidRPr="751DF831" w:rsidR="00551164">
        <w:rPr>
          <w:color w:val="FF0000"/>
        </w:rPr>
        <w:t>Openbank</w:t>
      </w:r>
      <w:r w:rsidRPr="751DF831" w:rsidR="00551164">
        <w:rPr>
          <w:color w:val="FF0000"/>
        </w:rPr>
        <w:t xml:space="preserve">, </w:t>
      </w:r>
      <w:r w:rsidR="00551164">
        <w:rPr/>
        <w:t xml:space="preserve">no trata tus datos personales para ninguna finalidad. Si hubieras tenido alguna relación contractual o iniciado una solicitud de apertura de cuenta con nosotros, los datos personales han sido </w:t>
      </w:r>
      <w:r w:rsidRPr="751DF831" w:rsidR="00551164">
        <w:rPr>
          <w:rFonts w:eastAsia="Calibri"/>
        </w:rPr>
        <w:t xml:space="preserve">suprimidos </w:t>
      </w:r>
      <w:r w:rsidR="00551164">
        <w:rPr/>
        <w:t>de nuestros sistemas y solo podríamos utilizarlos en caso de que la normativa vigente nos requiera alguno de ellos, pasados los plazos legales de prescripción, serán eliminados definitivamente. </w:t>
      </w:r>
    </w:p>
    <w:p w:rsidRPr="00BD04F7" w:rsidR="00551164" w:rsidP="00551164" w:rsidRDefault="00551164" w14:paraId="42CB44BA" w14:textId="77777777">
      <w:pPr>
        <w:jc w:val="both"/>
        <w:rPr>
          <w:rFonts w:eastAsia="Calibri"/>
          <w:iCs/>
          <w:color w:val="FF0000"/>
        </w:rPr>
      </w:pPr>
      <w:r w:rsidRPr="00BD04F7">
        <w:rPr>
          <w:color w:val="FF0000"/>
        </w:rPr>
        <w:t xml:space="preserve">No </w:t>
      </w:r>
      <w:proofErr w:type="gramStart"/>
      <w:r w:rsidRPr="00BD04F7">
        <w:rPr>
          <w:color w:val="FF0000"/>
        </w:rPr>
        <w:t>obstante</w:t>
      </w:r>
      <w:proofErr w:type="gramEnd"/>
      <w:r w:rsidRPr="00BD04F7">
        <w:rPr>
          <w:color w:val="FF0000"/>
        </w:rPr>
        <w:t xml:space="preserve"> lo anterior, hemos podido verificar que sí mantienes una relación contractual en activo con Openbank. Por favor, en caso de que desees que suprimamos tus datos personales asociados a Openbank, </w:t>
      </w:r>
      <w:r w:rsidRPr="00BD04F7">
        <w:rPr>
          <w:rFonts w:eastAsia="Calibri"/>
          <w:iCs/>
          <w:color w:val="FF0000"/>
        </w:rPr>
        <w:t xml:space="preserve">te informamos que es necesario que previamente canceles todos los productos y servicios que tienes contratados.  Para la cancelación de una cuenta bancaria necesitamos que nos solicites y autorices expresamente la cancelación llamándonos al 91 177 33 10 e identificándote con tus claves de seguridad. </w:t>
      </w:r>
    </w:p>
    <w:p w:rsidRPr="00BD04F7" w:rsidR="00551164" w:rsidP="00551164" w:rsidRDefault="00551164" w14:paraId="0B1865EC" w14:textId="77777777">
      <w:pPr>
        <w:jc w:val="both"/>
        <w:rPr>
          <w:rFonts w:eastAsia="Calibri"/>
          <w:iCs/>
          <w:color w:val="FF0000"/>
        </w:rPr>
      </w:pPr>
      <w:r w:rsidRPr="00BD04F7">
        <w:rPr>
          <w:rFonts w:eastAsia="Calibri"/>
          <w:iCs/>
          <w:color w:val="FF0000"/>
        </w:rPr>
        <w:lastRenderedPageBreak/>
        <w:t>También, puedes enviarnos copia del documento de identidad por ambas caras junto con la orden de cancelación por escrito y firmada a la siguiente dirección:</w:t>
      </w:r>
    </w:p>
    <w:p w:rsidRPr="00BD04F7" w:rsidR="00551164" w:rsidP="00551164" w:rsidRDefault="00551164" w14:paraId="420AB3C0" w14:textId="77777777">
      <w:pPr>
        <w:jc w:val="both"/>
        <w:rPr>
          <w:rFonts w:eastAsia="Calibri"/>
          <w:iCs/>
          <w:color w:val="FF0000"/>
        </w:rPr>
      </w:pPr>
      <w:r w:rsidRPr="00BD04F7">
        <w:rPr>
          <w:rFonts w:eastAsia="Calibri"/>
          <w:iCs/>
          <w:color w:val="FF0000"/>
        </w:rPr>
        <w:t xml:space="preserve">OPENBANK  </w:t>
      </w:r>
    </w:p>
    <w:p w:rsidRPr="00BD04F7" w:rsidR="00551164" w:rsidP="00551164" w:rsidRDefault="00551164" w14:paraId="2F9E9C40" w14:textId="77777777">
      <w:pPr>
        <w:jc w:val="both"/>
        <w:rPr>
          <w:rFonts w:eastAsia="Calibri"/>
          <w:iCs/>
          <w:color w:val="FF0000"/>
        </w:rPr>
      </w:pPr>
      <w:r w:rsidRPr="00BD04F7">
        <w:rPr>
          <w:rFonts w:eastAsia="Calibri"/>
          <w:iCs/>
          <w:color w:val="FF0000"/>
        </w:rPr>
        <w:t>Apartado de Correos 1107</w:t>
      </w:r>
    </w:p>
    <w:p w:rsidRPr="00BD04F7" w:rsidR="00551164" w:rsidP="00551164" w:rsidRDefault="00551164" w14:paraId="72DD125F" w14:textId="77777777">
      <w:pPr>
        <w:jc w:val="both"/>
        <w:rPr>
          <w:rFonts w:eastAsia="Calibri"/>
          <w:iCs/>
          <w:color w:val="FF0000"/>
        </w:rPr>
      </w:pPr>
      <w:r w:rsidRPr="00BD04F7">
        <w:rPr>
          <w:rFonts w:eastAsia="Calibri"/>
          <w:iCs/>
          <w:color w:val="FF0000"/>
        </w:rPr>
        <w:t xml:space="preserve">28080 Madrid  </w:t>
      </w:r>
    </w:p>
    <w:p w:rsidRPr="00BD04F7" w:rsidR="00551164" w:rsidP="00551164" w:rsidRDefault="00551164" w14:paraId="2616BF86" w14:textId="77777777">
      <w:pPr>
        <w:jc w:val="both"/>
        <w:rPr>
          <w:rFonts w:eastAsia="Calibri"/>
          <w:iCs/>
          <w:color w:val="FF0000"/>
        </w:rPr>
      </w:pPr>
      <w:r w:rsidRPr="00BD04F7">
        <w:rPr>
          <w:rFonts w:eastAsia="Calibri"/>
          <w:iCs/>
          <w:color w:val="FF0000"/>
        </w:rPr>
        <w:t>Igualmente, podrás hacerlo enviando la solicitud firmada con firma digital cualificada.</w:t>
      </w:r>
    </w:p>
    <w:p w:rsidRPr="00BD04F7" w:rsidR="00551164" w:rsidP="00551164" w:rsidRDefault="00551164" w14:paraId="51BE38A4" w14:textId="77777777">
      <w:pPr>
        <w:jc w:val="both"/>
      </w:pPr>
      <w:r w:rsidRPr="00BD04F7">
        <w:t>Muchas gracias. </w:t>
      </w:r>
    </w:p>
    <w:p w:rsidR="00551164" w:rsidP="68A61DBF" w:rsidRDefault="00551164" w14:paraId="098FD7EE" w14:textId="2F09BD14">
      <w:pPr>
        <w:pStyle w:val="paragraph"/>
        <w:spacing w:before="0" w:beforeAutospacing="off" w:after="0" w:afterAutospacing="off"/>
        <w:jc w:val="both"/>
        <w:rPr>
          <w:rFonts w:ascii="Aptos" w:hAnsi="Aptos" w:asciiTheme="minorAscii" w:hAnsiTheme="minorAscii"/>
          <w:i w:val="1"/>
          <w:iCs w:val="1"/>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r w:rsidRPr="68A61DBF" w:rsidR="4C7098B3">
        <w:rPr>
          <w:rFonts w:ascii="Aptos" w:hAnsi="Aptos" w:eastAsia="Aptos" w:cs="Aptos"/>
          <w:i w:val="1"/>
          <w:iCs w:val="1"/>
          <w:color w:val="751D20"/>
          <w:u w:val="single"/>
          <w:lang w:val="es-ES"/>
        </w:rPr>
        <w:t>https://www.openbankpay.com/es/politica-privacidad</w:t>
      </w:r>
    </w:p>
    <w:p w:rsidRPr="00111A12" w:rsidR="00551164" w:rsidP="00551164" w:rsidRDefault="00551164" w14:paraId="6E5B6B99" w14:textId="77777777">
      <w:pPr>
        <w:pStyle w:val="paragraph"/>
        <w:spacing w:before="0" w:beforeAutospacing="0" w:after="0" w:afterAutospacing="0"/>
        <w:jc w:val="both"/>
        <w:rPr>
          <w:rFonts w:asciiTheme="minorHAnsi" w:hAnsiTheme="minorHAnsi"/>
          <w:i/>
          <w:iCs/>
          <w:lang w:val="es-ES"/>
        </w:rPr>
      </w:pPr>
    </w:p>
    <w:p w:rsidRPr="00BD04F7" w:rsidR="00551164" w:rsidP="001D7661" w:rsidRDefault="00551164" w14:paraId="443BB7E1" w14:textId="285177E3">
      <w:pPr>
        <w:pStyle w:val="Prrafodelista"/>
        <w:numPr>
          <w:ilvl w:val="0"/>
          <w:numId w:val="6"/>
        </w:numPr>
        <w:rPr>
          <w:b w:val="1"/>
          <w:bCs w:val="1"/>
        </w:rPr>
      </w:pPr>
      <w:r w:rsidRPr="751DF831" w:rsidR="00551164">
        <w:rPr>
          <w:b w:val="1"/>
          <w:bCs w:val="1"/>
        </w:rPr>
        <w:t xml:space="preserve">Supresión si hay </w:t>
      </w:r>
      <w:r w:rsidRPr="751DF831" w:rsidR="00F96720">
        <w:rPr>
          <w:b w:val="1"/>
          <w:bCs w:val="1"/>
        </w:rPr>
        <w:t xml:space="preserve">productos activos </w:t>
      </w:r>
      <w:r w:rsidRPr="751DF831" w:rsidR="00551164">
        <w:rPr>
          <w:b w:val="1"/>
          <w:bCs w:val="1"/>
        </w:rPr>
        <w:t xml:space="preserve">en OBE y </w:t>
      </w:r>
      <w:r w:rsidRPr="751DF831" w:rsidR="1DD88F68">
        <w:rPr>
          <w:b w:val="1"/>
          <w:bCs w:val="1"/>
        </w:rPr>
        <w:t>OPENBANK PAY</w:t>
      </w:r>
    </w:p>
    <w:p w:rsidRPr="00BD04F7" w:rsidR="00551164" w:rsidP="00551164" w:rsidRDefault="00551164" w14:paraId="420A10C6" w14:textId="77777777">
      <w:pPr>
        <w:jc w:val="both"/>
      </w:pPr>
      <w:r w:rsidRPr="00BD04F7">
        <w:rPr>
          <w:rFonts w:eastAsia="Calibri"/>
          <w:iCs/>
        </w:rPr>
        <w:t>Hola “Cliente”:</w:t>
      </w:r>
    </w:p>
    <w:p w:rsidRPr="0078693E" w:rsidR="00551164" w:rsidP="751DF831" w:rsidRDefault="00551164" w14:paraId="17325433" w14:textId="077BEF2C">
      <w:pPr>
        <w:jc w:val="both"/>
        <w:rPr>
          <w:rFonts w:eastAsia="Calibri"/>
          <w:color w:val="FF0000"/>
        </w:rPr>
      </w:pPr>
      <w:r w:rsidRPr="751DF831" w:rsidR="00551164">
        <w:rPr>
          <w:rFonts w:eastAsia="Calibri"/>
        </w:rPr>
        <w:t xml:space="preserve">En relación con tu solicitud de supresión de datos, te informamos que es necesario que previamente canceles todos los productos y servicios que tienes contratados con </w:t>
      </w:r>
      <w:r w:rsidRPr="751DF831" w:rsidR="1DD88F68">
        <w:rPr>
          <w:rFonts w:eastAsia="Calibri"/>
        </w:rPr>
        <w:t>Openbank</w:t>
      </w:r>
      <w:r w:rsidRPr="751DF831" w:rsidR="1DD88F68">
        <w:rPr>
          <w:rFonts w:eastAsia="Calibri"/>
        </w:rPr>
        <w:t xml:space="preserve"> </w:t>
      </w:r>
      <w:r w:rsidRPr="751DF831" w:rsidR="1DD88F68">
        <w:rPr>
          <w:rFonts w:eastAsia="Calibri"/>
        </w:rPr>
        <w:t>Pay</w:t>
      </w:r>
      <w:r w:rsidRPr="751DF831" w:rsidR="00551164">
        <w:rPr>
          <w:rFonts w:eastAsia="Calibri"/>
        </w:rPr>
        <w:t xml:space="preserve">. </w:t>
      </w:r>
      <w:r w:rsidRPr="751DF831" w:rsidR="00BE06D8">
        <w:rPr>
          <w:rFonts w:eastAsia="Calibri"/>
          <w:color w:val="FF0000"/>
        </w:rPr>
        <w:t xml:space="preserve">Para ello deberás dirigirte a través Llamada telefónica (Contac Center </w:t>
      </w:r>
      <w:r w:rsidRPr="751DF831" w:rsidR="1DD88F68">
        <w:rPr>
          <w:rFonts w:eastAsia="Calibri"/>
          <w:color w:val="FF0000"/>
        </w:rPr>
        <w:t>OPENBANK PAY</w:t>
      </w:r>
      <w:r w:rsidRPr="751DF831" w:rsidR="00BE06D8">
        <w:rPr>
          <w:rFonts w:eastAsia="Calibri"/>
          <w:color w:val="FF0000"/>
        </w:rPr>
        <w:t>) +34 91087027</w:t>
      </w:r>
      <w:r w:rsidRPr="751DF831" w:rsidR="00371B82">
        <w:rPr>
          <w:rFonts w:eastAsia="Calibri"/>
          <w:color w:val="FF0000"/>
        </w:rPr>
        <w:t>5</w:t>
      </w:r>
      <w:r w:rsidRPr="751DF831" w:rsidR="00BE06D8">
        <w:rPr>
          <w:rFonts w:eastAsia="Calibri"/>
          <w:color w:val="FF0000"/>
        </w:rPr>
        <w:t xml:space="preserve">, chat o a través de correo electrónico a: </w:t>
      </w:r>
      <w:hyperlink r:id="R877da9a8895a4789">
        <w:r w:rsidRPr="751DF831" w:rsidR="00BE06D8">
          <w:rPr>
            <w:rStyle w:val="Hipervnculo"/>
            <w:rFonts w:eastAsia="Calibri"/>
            <w:color w:val="FF0000"/>
            <w:highlight w:val="yellow"/>
          </w:rPr>
          <w:t>privacidad.es@</w:t>
        </w:r>
        <w:r w:rsidRPr="751DF831" w:rsidR="1DD88F68">
          <w:rPr>
            <w:rStyle w:val="Hipervnculo"/>
            <w:rFonts w:eastAsia="Calibri"/>
            <w:color w:val="FF0000"/>
            <w:highlight w:val="yellow"/>
          </w:rPr>
          <w:t>Openbank Pay</w:t>
        </w:r>
        <w:r w:rsidRPr="751DF831" w:rsidR="00BE06D8">
          <w:rPr>
            <w:rStyle w:val="Hipervnculo"/>
            <w:rFonts w:eastAsia="Calibri"/>
            <w:color w:val="FF0000"/>
            <w:highlight w:val="yellow"/>
          </w:rPr>
          <w:t>.com</w:t>
        </w:r>
      </w:hyperlink>
      <w:r w:rsidRPr="751DF831" w:rsidR="00BE06D8">
        <w:rPr>
          <w:rFonts w:eastAsia="Calibri"/>
          <w:color w:val="FF0000"/>
          <w:highlight w:val="yellow"/>
        </w:rPr>
        <w:t xml:space="preserve"> , </w:t>
      </w:r>
      <w:hyperlink r:id="R38f1054aa1f94772">
        <w:r w:rsidRPr="751DF831" w:rsidR="00BE06D8">
          <w:rPr>
            <w:rStyle w:val="Hipervnculo"/>
            <w:rFonts w:eastAsia="Calibri"/>
            <w:color w:val="FF0000"/>
            <w:highlight w:val="yellow"/>
          </w:rPr>
          <w:t>pagoflexible@cc.</w:t>
        </w:r>
        <w:r w:rsidRPr="751DF831" w:rsidR="1DD88F68">
          <w:rPr>
            <w:rStyle w:val="Hipervnculo"/>
            <w:rFonts w:eastAsia="Calibri"/>
            <w:color w:val="FF0000"/>
            <w:highlight w:val="yellow"/>
          </w:rPr>
          <w:t>Openbank Pay</w:t>
        </w:r>
        <w:r w:rsidRPr="751DF831" w:rsidR="00BE06D8">
          <w:rPr>
            <w:rStyle w:val="Hipervnculo"/>
            <w:rFonts w:eastAsia="Calibri"/>
            <w:color w:val="FF0000"/>
            <w:highlight w:val="yellow"/>
          </w:rPr>
          <w:t>.com</w:t>
        </w:r>
      </w:hyperlink>
      <w:r w:rsidRPr="751DF831" w:rsidR="00BE06D8">
        <w:rPr>
          <w:rFonts w:eastAsia="Calibri"/>
          <w:color w:val="FF0000"/>
          <w:highlight w:val="yellow"/>
        </w:rPr>
        <w:t xml:space="preserve"> e </w:t>
      </w:r>
      <w:hyperlink r:id="Rd51affe54d134cff">
        <w:r w:rsidRPr="751DF831" w:rsidR="00BE06D8">
          <w:rPr>
            <w:rStyle w:val="Hipervnculo"/>
            <w:rFonts w:eastAsia="Calibri"/>
            <w:color w:val="FF0000"/>
            <w:highlight w:val="yellow"/>
          </w:rPr>
          <w:t>info.</w:t>
        </w:r>
        <w:r w:rsidRPr="751DF831" w:rsidR="00371B82">
          <w:rPr>
            <w:rStyle w:val="Hipervnculo"/>
            <w:rFonts w:eastAsia="Calibri"/>
            <w:color w:val="FF0000"/>
            <w:highlight w:val="yellow"/>
          </w:rPr>
          <w:t>es</w:t>
        </w:r>
        <w:r w:rsidRPr="751DF831" w:rsidR="00BE06D8">
          <w:rPr>
            <w:rStyle w:val="Hipervnculo"/>
            <w:rFonts w:eastAsia="Calibri"/>
            <w:color w:val="FF0000"/>
            <w:highlight w:val="yellow"/>
          </w:rPr>
          <w:t>@</w:t>
        </w:r>
        <w:r w:rsidRPr="751DF831" w:rsidR="1DD88F68">
          <w:rPr>
            <w:rStyle w:val="Hipervnculo"/>
            <w:rFonts w:eastAsia="Calibri"/>
            <w:color w:val="FF0000"/>
            <w:highlight w:val="yellow"/>
          </w:rPr>
          <w:t>Openbank Pay</w:t>
        </w:r>
        <w:r w:rsidRPr="751DF831" w:rsidR="00BE06D8">
          <w:rPr>
            <w:rStyle w:val="Hipervnculo"/>
            <w:rFonts w:eastAsia="Calibri"/>
            <w:color w:val="FF0000"/>
            <w:highlight w:val="yellow"/>
          </w:rPr>
          <w:t>.com</w:t>
        </w:r>
      </w:hyperlink>
    </w:p>
    <w:p w:rsidRPr="00BD04F7" w:rsidR="00551164" w:rsidP="00551164" w:rsidRDefault="00551164" w14:paraId="00D4DAF5" w14:textId="77777777">
      <w:pPr>
        <w:jc w:val="both"/>
        <w:rPr>
          <w:rFonts w:eastAsia="Calibri"/>
          <w:iCs/>
          <w:color w:val="FF0000"/>
        </w:rPr>
      </w:pPr>
      <w:r w:rsidRPr="00BD04F7">
        <w:rPr>
          <w:color w:val="FF0000"/>
        </w:rPr>
        <w:t xml:space="preserve">No </w:t>
      </w:r>
      <w:proofErr w:type="gramStart"/>
      <w:r w:rsidRPr="00BD04F7">
        <w:rPr>
          <w:color w:val="FF0000"/>
        </w:rPr>
        <w:t>obstante</w:t>
      </w:r>
      <w:proofErr w:type="gramEnd"/>
      <w:r>
        <w:rPr>
          <w:color w:val="FF0000"/>
        </w:rPr>
        <w:t xml:space="preserve"> </w:t>
      </w:r>
      <w:r w:rsidRPr="00BD04F7">
        <w:rPr>
          <w:color w:val="FF0000"/>
        </w:rPr>
        <w:t>lo anterior, he</w:t>
      </w:r>
      <w:r>
        <w:rPr>
          <w:color w:val="FF0000"/>
        </w:rPr>
        <w:t>m</w:t>
      </w:r>
      <w:r w:rsidRPr="00BD04F7">
        <w:rPr>
          <w:color w:val="FF0000"/>
        </w:rPr>
        <w:t xml:space="preserve">os podido localizar que también mantienes una relación contractual en activo con Openbank. Por favor, en caso de que desees que suprimamos tus datos personales asociados a Openbank, </w:t>
      </w:r>
      <w:r w:rsidRPr="00BD04F7">
        <w:rPr>
          <w:rFonts w:eastAsia="Calibri"/>
          <w:iCs/>
          <w:color w:val="FF0000"/>
        </w:rPr>
        <w:t xml:space="preserve">te informamos que es necesario que previamente canceles todos los productos y servicios que tienes contratados. Para la cancelación de una cuenta bancaria necesitamos que nos solicites y autorices expresamente la cancelación llamándonos al 91 177 33 10 e identificándote con tus claves de seguridad. </w:t>
      </w:r>
    </w:p>
    <w:p w:rsidRPr="00BD04F7" w:rsidR="00551164" w:rsidP="00551164" w:rsidRDefault="00551164" w14:paraId="00E0A5DA" w14:textId="77777777">
      <w:pPr>
        <w:jc w:val="both"/>
        <w:rPr>
          <w:rFonts w:eastAsia="Calibri"/>
          <w:iCs/>
          <w:color w:val="FF0000"/>
        </w:rPr>
      </w:pPr>
      <w:r w:rsidRPr="00BD04F7">
        <w:rPr>
          <w:rFonts w:eastAsia="Calibri"/>
          <w:iCs/>
          <w:color w:val="FF0000"/>
        </w:rPr>
        <w:t>También, puedes enviarnos copia del documento de identidad por ambas caras junto con la orden de cancelación por escrito y firmada a la siguiente dirección:</w:t>
      </w:r>
    </w:p>
    <w:p w:rsidRPr="00BD04F7" w:rsidR="00551164" w:rsidP="00551164" w:rsidRDefault="00551164" w14:paraId="45473C31" w14:textId="77777777">
      <w:pPr>
        <w:jc w:val="both"/>
        <w:rPr>
          <w:rFonts w:eastAsia="Calibri"/>
          <w:iCs/>
          <w:color w:val="FF0000"/>
        </w:rPr>
      </w:pPr>
      <w:r w:rsidRPr="00BD04F7">
        <w:rPr>
          <w:rFonts w:eastAsia="Calibri"/>
          <w:iCs/>
          <w:color w:val="FF0000"/>
        </w:rPr>
        <w:t xml:space="preserve">OPENBANK  </w:t>
      </w:r>
    </w:p>
    <w:p w:rsidRPr="00BD04F7" w:rsidR="00551164" w:rsidP="00551164" w:rsidRDefault="00551164" w14:paraId="58DCF847" w14:textId="77777777">
      <w:pPr>
        <w:jc w:val="both"/>
        <w:rPr>
          <w:rFonts w:eastAsia="Calibri"/>
          <w:iCs/>
          <w:color w:val="FF0000"/>
        </w:rPr>
      </w:pPr>
      <w:r w:rsidRPr="00BD04F7">
        <w:rPr>
          <w:rFonts w:eastAsia="Calibri"/>
          <w:iCs/>
          <w:color w:val="FF0000"/>
        </w:rPr>
        <w:t>Apartado de Correos 1107</w:t>
      </w:r>
    </w:p>
    <w:p w:rsidRPr="00BD04F7" w:rsidR="00551164" w:rsidP="00551164" w:rsidRDefault="00551164" w14:paraId="302DB088" w14:textId="77777777">
      <w:pPr>
        <w:jc w:val="both"/>
        <w:rPr>
          <w:rFonts w:eastAsia="Calibri"/>
          <w:iCs/>
          <w:color w:val="FF0000"/>
        </w:rPr>
      </w:pPr>
      <w:r w:rsidRPr="00BD04F7">
        <w:rPr>
          <w:rFonts w:eastAsia="Calibri"/>
          <w:iCs/>
          <w:color w:val="FF0000"/>
        </w:rPr>
        <w:t xml:space="preserve">28080 Madrid  </w:t>
      </w:r>
    </w:p>
    <w:p w:rsidRPr="00BD04F7" w:rsidR="00551164" w:rsidP="00551164" w:rsidRDefault="00551164" w14:paraId="63DA2B18" w14:textId="77777777">
      <w:pPr>
        <w:jc w:val="both"/>
        <w:rPr>
          <w:rFonts w:eastAsia="Calibri"/>
          <w:iCs/>
          <w:color w:val="FF0000"/>
        </w:rPr>
      </w:pPr>
      <w:r w:rsidRPr="00BD04F7">
        <w:rPr>
          <w:rFonts w:eastAsia="Calibri"/>
          <w:iCs/>
          <w:color w:val="FF0000"/>
        </w:rPr>
        <w:lastRenderedPageBreak/>
        <w:t>Igualmente, podrás hacerlo enviando la solicitud firmada con firma digital cualificada.</w:t>
      </w:r>
    </w:p>
    <w:p w:rsidRPr="00BD04F7" w:rsidR="00551164" w:rsidP="00551164" w:rsidRDefault="00551164" w14:paraId="43B421D1" w14:textId="3BDDF917">
      <w:pPr>
        <w:jc w:val="both"/>
        <w:rPr>
          <w:rFonts w:eastAsia="Calibri"/>
        </w:rPr>
      </w:pPr>
      <w:r w:rsidRPr="751DF831" w:rsidR="00551164">
        <w:rPr>
          <w:rFonts w:eastAsia="Calibri"/>
        </w:rPr>
        <w:t xml:space="preserve">Una vez no haya ningún producto activo a tu nombre, procederemos a suprimir tus datos de nuestros sistemas, incluso para su visualización, y estos no volverán a ser utilizados </w:t>
      </w:r>
      <w:r w:rsidRPr="751DF831" w:rsidR="00551164">
        <w:rPr>
          <w:rFonts w:eastAsia="Calibri"/>
          <w:color w:val="FF0000"/>
        </w:rPr>
        <w:t xml:space="preserve">por </w:t>
      </w:r>
      <w:r w:rsidRPr="751DF831" w:rsidR="00551164">
        <w:rPr>
          <w:rFonts w:eastAsia="Calibri"/>
          <w:color w:val="FF0000"/>
        </w:rPr>
        <w:t>Openbank</w:t>
      </w:r>
      <w:r w:rsidRPr="751DF831" w:rsidR="00551164">
        <w:rPr>
          <w:rFonts w:eastAsia="Calibri"/>
          <w:color w:val="FF0000"/>
        </w:rPr>
        <w:t xml:space="preserve"> o su marca comercial </w:t>
      </w:r>
      <w:r w:rsidRPr="751DF831" w:rsidR="1DD88F68">
        <w:rPr>
          <w:rFonts w:eastAsia="Calibri"/>
          <w:color w:val="FF0000"/>
        </w:rPr>
        <w:t>Openbank Pay</w:t>
      </w:r>
      <w:r w:rsidRPr="751DF831" w:rsidR="00551164">
        <w:rPr>
          <w:rFonts w:eastAsia="Calibri"/>
          <w:color w:val="FF0000"/>
        </w:rPr>
        <w:t xml:space="preserve"> y permanecerán bloqueados </w:t>
      </w:r>
      <w:r w:rsidRPr="751DF831" w:rsidR="00551164">
        <w:rPr>
          <w:rFonts w:eastAsia="Calibri"/>
        </w:rPr>
        <w:t>salvo para la puesta a disposición de jueces y tribunales, el Ministerio Fiscal o las Administraciones Públicas competentes, en particular de las autoridades de protección de datos, para la exigencia de posibles responsabilidades derivadas del tratamiento y solo por el plazo de prescripción de las mismas. Pasados dichos plazos legales, serán eliminados definitivamente.</w:t>
      </w:r>
    </w:p>
    <w:p w:rsidRPr="00BD04F7" w:rsidR="00551164" w:rsidP="00551164" w:rsidRDefault="00551164" w14:paraId="7082308E" w14:textId="77777777">
      <w:pPr>
        <w:jc w:val="both"/>
        <w:rPr>
          <w:rFonts w:eastAsia="Calibri"/>
          <w:iCs/>
        </w:rPr>
      </w:pPr>
      <w:r w:rsidRPr="00BD04F7">
        <w:rPr>
          <w:rFonts w:eastAsia="Calibri"/>
          <w:iCs/>
        </w:rPr>
        <w:t>Muchas gracias</w:t>
      </w:r>
    </w:p>
    <w:p w:rsidR="00551164" w:rsidP="68A61DBF" w:rsidRDefault="00551164" w14:paraId="4D8DAB6D" w14:textId="35F1455D">
      <w:pPr>
        <w:pStyle w:val="paragraph"/>
        <w:spacing w:before="0" w:beforeAutospacing="off" w:after="0" w:afterAutospacing="off"/>
        <w:jc w:val="both"/>
        <w:rPr>
          <w:rFonts w:ascii="Aptos" w:hAnsi="Aptos" w:eastAsia="等线" w:cs="Arial" w:asciiTheme="minorAscii" w:hAnsiTheme="minorAscii" w:eastAsiaTheme="minorEastAsia"/>
          <w:i w:val="1"/>
          <w:iCs w:val="1"/>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r w:rsidRPr="68A61DBF" w:rsidR="6F254347">
        <w:rPr>
          <w:rFonts w:ascii="Aptos" w:hAnsi="Aptos" w:eastAsia="Aptos" w:cs="Aptos"/>
          <w:i w:val="1"/>
          <w:iCs w:val="1"/>
          <w:color w:val="751D20"/>
          <w:u w:val="single"/>
          <w:lang w:val="es-ES"/>
        </w:rPr>
        <w:t>https://www.openbankpay.com/es/politica-privacidad</w:t>
      </w:r>
    </w:p>
    <w:p w:rsidRPr="00696889" w:rsidR="00551164" w:rsidP="00551164" w:rsidRDefault="00551164" w14:paraId="4EF6478B" w14:textId="77777777">
      <w:pPr>
        <w:pStyle w:val="paragraph"/>
        <w:spacing w:before="0" w:beforeAutospacing="0" w:after="0" w:afterAutospacing="0"/>
        <w:jc w:val="both"/>
        <w:rPr>
          <w:rFonts w:asciiTheme="minorHAnsi" w:hAnsiTheme="minorHAnsi"/>
          <w:i/>
          <w:iCs/>
          <w:lang w:val="es-ES"/>
        </w:rPr>
      </w:pPr>
    </w:p>
    <w:p w:rsidR="00551164" w:rsidP="001D7661" w:rsidRDefault="00551164" w14:paraId="59237C42" w14:textId="60D85973">
      <w:pPr>
        <w:pStyle w:val="Prrafodelista"/>
        <w:numPr>
          <w:ilvl w:val="0"/>
          <w:numId w:val="6"/>
        </w:numPr>
        <w:rPr>
          <w:b w:val="1"/>
          <w:bCs w:val="1"/>
        </w:rPr>
      </w:pPr>
      <w:r w:rsidRPr="751DF831" w:rsidR="00551164">
        <w:rPr>
          <w:b w:val="1"/>
          <w:bCs w:val="1"/>
        </w:rPr>
        <w:t xml:space="preserve">Supresión si hay </w:t>
      </w:r>
      <w:r w:rsidRPr="751DF831" w:rsidR="00B726BE">
        <w:rPr>
          <w:b w:val="1"/>
          <w:bCs w:val="1"/>
        </w:rPr>
        <w:t xml:space="preserve">productos </w:t>
      </w:r>
      <w:r w:rsidRPr="751DF831" w:rsidR="00551164">
        <w:rPr>
          <w:b w:val="1"/>
          <w:bCs w:val="1"/>
        </w:rPr>
        <w:t xml:space="preserve">activos en </w:t>
      </w:r>
      <w:r w:rsidRPr="751DF831" w:rsidR="1DD88F68">
        <w:rPr>
          <w:b w:val="1"/>
          <w:bCs w:val="1"/>
        </w:rPr>
        <w:t>OPENBANK PAY</w:t>
      </w:r>
      <w:r w:rsidRPr="751DF831" w:rsidR="00B726BE">
        <w:rPr>
          <w:b w:val="1"/>
          <w:bCs w:val="1"/>
        </w:rPr>
        <w:t xml:space="preserve"> y no hay cruce con OBE</w:t>
      </w:r>
    </w:p>
    <w:p w:rsidRPr="00BD04F7" w:rsidR="00551164" w:rsidP="00551164" w:rsidRDefault="00551164" w14:paraId="4162C4DF" w14:textId="77777777">
      <w:pPr>
        <w:jc w:val="both"/>
      </w:pPr>
      <w:r w:rsidRPr="00BD04F7">
        <w:rPr>
          <w:rFonts w:eastAsia="Calibri"/>
          <w:iCs/>
        </w:rPr>
        <w:t>Hola “Cliente”:</w:t>
      </w:r>
    </w:p>
    <w:p w:rsidRPr="00BD04F7" w:rsidR="00551164" w:rsidP="751DF831" w:rsidRDefault="00551164" w14:paraId="05277123" w14:textId="3BAD22B6">
      <w:pPr>
        <w:jc w:val="both"/>
        <w:rPr>
          <w:rFonts w:eastAsia="Calibri"/>
        </w:rPr>
      </w:pPr>
      <w:r w:rsidRPr="751DF831" w:rsidR="00551164">
        <w:rPr>
          <w:rFonts w:eastAsia="Calibri"/>
        </w:rPr>
        <w:t xml:space="preserve">En relación con tu solicitud de supresión de datos, te informamos que es necesario que previamente canceles todos los productos y servicios que tienes contratados con </w:t>
      </w:r>
      <w:r w:rsidRPr="751DF831" w:rsidR="1DD88F68">
        <w:rPr>
          <w:rFonts w:eastAsia="Calibri"/>
        </w:rPr>
        <w:t>Openbank Pay</w:t>
      </w:r>
      <w:r w:rsidRPr="751DF831" w:rsidR="00551164">
        <w:rPr>
          <w:rFonts w:eastAsia="Calibri"/>
        </w:rPr>
        <w:t xml:space="preserve">. Para ello por favor: </w:t>
      </w:r>
      <w:r w:rsidRPr="751DF831" w:rsidR="00551164">
        <w:rPr>
          <w:rFonts w:eastAsia="Calibri"/>
          <w:color w:val="FF0000"/>
        </w:rPr>
        <w:t>[INDICAR PROCESO]</w:t>
      </w:r>
    </w:p>
    <w:p w:rsidRPr="00BD04F7" w:rsidR="00551164" w:rsidP="00551164" w:rsidRDefault="00551164" w14:paraId="552C0230" w14:textId="55A97611">
      <w:pPr>
        <w:jc w:val="both"/>
        <w:rPr>
          <w:rFonts w:eastAsia="Calibri"/>
        </w:rPr>
      </w:pPr>
      <w:r w:rsidRPr="751DF831" w:rsidR="00551164">
        <w:rPr>
          <w:rFonts w:eastAsia="Calibri"/>
        </w:rPr>
        <w:t xml:space="preserve">Una vez no haya ningún producto activo a tu nombre, procederemos a suprimir tus datos de nuestros sistemas, incluso para su visualización, y estos no volverán a ser utilizados por </w:t>
      </w:r>
      <w:r w:rsidRPr="751DF831" w:rsidR="1DD88F68">
        <w:rPr>
          <w:rFonts w:eastAsia="Calibri"/>
        </w:rPr>
        <w:t>Openbank Pay</w:t>
      </w:r>
      <w:r w:rsidRPr="751DF831" w:rsidR="00551164">
        <w:rPr>
          <w:rFonts w:eastAsia="Calibri"/>
        </w:rPr>
        <w:t xml:space="preserve"> </w:t>
      </w:r>
      <w:r w:rsidRPr="751DF831" w:rsidR="00551164">
        <w:rPr>
          <w:rFonts w:eastAsia="Calibri"/>
          <w:color w:val="FF0000"/>
        </w:rPr>
        <w:t xml:space="preserve">y permanecerán bloqueados </w:t>
      </w:r>
      <w:r w:rsidRPr="751DF831" w:rsidR="00551164">
        <w:rPr>
          <w:rFonts w:eastAsia="Calibri"/>
        </w:rPr>
        <w:t>salvo para la puesta a disposición de jueces y tribunales, el Ministerio Fiscal o las Administraciones Públicas competentes, en particular de las autoridades de protección de datos, para la exigencia de posibles responsabilidades derivadas del tratamiento y solo por el plazo de prescripción de las mismas. Pasados dichos plazos legales, serán eliminados definitivamente.</w:t>
      </w:r>
    </w:p>
    <w:p w:rsidRPr="00BD04F7" w:rsidR="00551164" w:rsidP="00551164" w:rsidRDefault="00551164" w14:paraId="145CC74D" w14:textId="77777777">
      <w:pPr>
        <w:jc w:val="both"/>
        <w:rPr>
          <w:rFonts w:eastAsia="Calibri"/>
          <w:iCs/>
        </w:rPr>
      </w:pPr>
      <w:r w:rsidRPr="00BD04F7">
        <w:rPr>
          <w:rFonts w:eastAsia="Calibri"/>
          <w:iCs/>
        </w:rPr>
        <w:t>Muchas gracias</w:t>
      </w:r>
    </w:p>
    <w:p w:rsidRPr="00BD04F7" w:rsidR="00551164" w:rsidP="68A61DBF" w:rsidRDefault="00551164" w14:paraId="4656A2F9" w14:textId="57B47538">
      <w:pPr>
        <w:pStyle w:val="paragraph"/>
        <w:spacing w:before="0" w:beforeAutospacing="off" w:after="0" w:afterAutospacing="off"/>
        <w:jc w:val="both"/>
        <w:rPr>
          <w:rFonts w:ascii="Aptos" w:hAnsi="Aptos" w:asciiTheme="minorAscii" w:hAnsiTheme="minorAscii"/>
          <w:i w:val="1"/>
          <w:iCs w:val="1"/>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hyperlink r:id="Rbf37cded14e7403f">
        <w:r w:rsidRPr="68A61DBF" w:rsidR="00551164">
          <w:rPr>
            <w:rStyle w:val="Hipervnculo"/>
            <w:lang w:val="es-ES"/>
          </w:rPr>
          <w:t>h</w:t>
        </w:r>
      </w:hyperlink>
      <w:r w:rsidRPr="68A61DBF" w:rsidR="3B5DB9ED">
        <w:rPr>
          <w:rStyle w:val="Hipervnculo"/>
          <w:lang w:val="es-ES"/>
        </w:rPr>
        <w:t xml:space="preserve"> https://www.openbankpay.com/es/politica-privacidad</w:t>
      </w:r>
    </w:p>
    <w:p w:rsidR="00551164" w:rsidP="00551164" w:rsidRDefault="00551164" w14:paraId="04B707AC" w14:textId="77777777">
      <w:pPr>
        <w:pStyle w:val="paragraph"/>
        <w:spacing w:before="0" w:beforeAutospacing="0" w:after="0" w:afterAutospacing="0"/>
        <w:jc w:val="both"/>
        <w:rPr>
          <w:lang w:val="es-ES"/>
        </w:rPr>
      </w:pPr>
    </w:p>
    <w:p w:rsidR="00551164" w:rsidP="00551164" w:rsidRDefault="00551164" w14:paraId="7CAE0375" w14:textId="77777777">
      <w:pPr>
        <w:pStyle w:val="paragraph"/>
        <w:jc w:val="both"/>
        <w:rPr>
          <w:rStyle w:val="Hipervnculo"/>
          <w:rFonts w:cs="Arial" w:asciiTheme="minorHAnsi" w:hAnsiTheme="minorHAnsi" w:eastAsiaTheme="minorEastAsia"/>
          <w:i/>
          <w:iCs/>
          <w:lang w:val="es-ES"/>
        </w:rPr>
      </w:pPr>
    </w:p>
    <w:p w:rsidR="00551164" w:rsidP="00551164" w:rsidRDefault="00551164" w14:paraId="3AC7A5A0" w14:textId="77777777">
      <w:pPr>
        <w:pStyle w:val="paragraph"/>
        <w:jc w:val="both"/>
        <w:rPr>
          <w:rFonts w:cs="Arial" w:asciiTheme="minorHAnsi" w:hAnsiTheme="minorHAnsi" w:eastAsiaTheme="minorEastAsia"/>
          <w:i/>
          <w:iCs/>
          <w:lang w:val="es-ES"/>
        </w:rPr>
      </w:pPr>
    </w:p>
    <w:p w:rsidRPr="00BD04F7" w:rsidR="00551164" w:rsidP="001D7661" w:rsidRDefault="00551164" w14:paraId="1829CA5D" w14:textId="1C63DBDF">
      <w:pPr>
        <w:pStyle w:val="Prrafodelista"/>
        <w:numPr>
          <w:ilvl w:val="0"/>
          <w:numId w:val="6"/>
        </w:numPr>
        <w:rPr>
          <w:b w:val="1"/>
          <w:bCs w:val="1"/>
        </w:rPr>
      </w:pPr>
      <w:r w:rsidRPr="751DF831" w:rsidR="00551164">
        <w:rPr>
          <w:b w:val="1"/>
          <w:bCs w:val="1"/>
        </w:rPr>
        <w:t xml:space="preserve">Confirmación de la supresión de </w:t>
      </w:r>
      <w:r w:rsidRPr="751DF831" w:rsidR="1DD88F68">
        <w:rPr>
          <w:b w:val="1"/>
          <w:bCs w:val="1"/>
        </w:rPr>
        <w:t>OPENBANK PAY</w:t>
      </w:r>
      <w:r w:rsidRPr="751DF831" w:rsidR="00551164">
        <w:rPr>
          <w:b w:val="1"/>
          <w:bCs w:val="1"/>
        </w:rPr>
        <w:t xml:space="preserve"> (si ha pedido cancelación de productos previamente)</w:t>
      </w:r>
    </w:p>
    <w:p w:rsidRPr="00BD04F7" w:rsidR="00551164" w:rsidP="00551164" w:rsidRDefault="00551164" w14:paraId="16450018" w14:textId="77777777">
      <w:pPr>
        <w:jc w:val="both"/>
        <w:rPr>
          <w:rFonts w:eastAsia="Calibri"/>
          <w:iCs/>
        </w:rPr>
      </w:pPr>
      <w:r w:rsidRPr="00BD04F7">
        <w:rPr>
          <w:rFonts w:eastAsia="Calibri"/>
          <w:iCs/>
        </w:rPr>
        <w:t>Hola “</w:t>
      </w:r>
      <w:proofErr w:type="spellStart"/>
      <w:r w:rsidRPr="00BD04F7">
        <w:rPr>
          <w:rFonts w:eastAsia="Calibri"/>
          <w:iCs/>
        </w:rPr>
        <w:t>nombredecliente</w:t>
      </w:r>
      <w:proofErr w:type="spellEnd"/>
      <w:r w:rsidRPr="00BD04F7">
        <w:rPr>
          <w:rFonts w:eastAsia="Calibri"/>
          <w:iCs/>
        </w:rPr>
        <w:t>” </w:t>
      </w:r>
    </w:p>
    <w:p w:rsidRPr="00BD04F7" w:rsidR="00551164" w:rsidP="00551164" w:rsidRDefault="00551164" w14:paraId="702155EF" w14:textId="77777777">
      <w:pPr>
        <w:jc w:val="both"/>
        <w:rPr>
          <w:rFonts w:eastAsia="Calibri"/>
        </w:rPr>
      </w:pPr>
      <w:r w:rsidRPr="3C856E3E">
        <w:rPr>
          <w:rFonts w:eastAsia="Calibri"/>
        </w:rPr>
        <w:t xml:space="preserve">Siguiendo tu solicitud, te informamos que en tanto que has cancelado los productos que tenías activos con nosotros, los datos personales han sido suprimidos de nuestros sistemas ya que la finalidad para la que fueron recabados se extingue cuando finaliza la relación contractual. Conforme a la normativa vigente, estos permanecerán bloqueados, y sólo podremos tener acceso a los datos y tratarlos para la puesta a disposición de jueces y tribunales, el Ministerio Fiscal o las Administraciones Públicas competentes, en particular de las autoridades de protección de datos, para la exigencia de posibles responsabilidades derivadas del tratamiento y solo por el plazo de prescripción de estas, posteriormente también serán eliminados de nuestros sistemas. </w:t>
      </w:r>
    </w:p>
    <w:p w:rsidRPr="00BD04F7" w:rsidR="00551164" w:rsidP="00551164" w:rsidRDefault="00551164" w14:paraId="49EA9B06" w14:textId="601544E1">
      <w:pPr>
        <w:jc w:val="both"/>
        <w:rPr>
          <w:rFonts w:eastAsia="Calibri"/>
        </w:rPr>
      </w:pPr>
      <w:r w:rsidRPr="751DF831" w:rsidR="00551164">
        <w:rPr>
          <w:rFonts w:eastAsia="Calibri"/>
        </w:rPr>
        <w:t xml:space="preserve">Asimismo, podríamos tratar los mismos en el cumplimiento de otra normativa a la que estuviera sujeta </w:t>
      </w:r>
      <w:r w:rsidRPr="751DF831" w:rsidR="1DD88F68">
        <w:rPr>
          <w:rFonts w:eastAsia="Calibri"/>
        </w:rPr>
        <w:t>Openbank Pay</w:t>
      </w:r>
      <w:r w:rsidRPr="751DF831" w:rsidR="00551164">
        <w:rPr>
          <w:rFonts w:eastAsia="Calibri"/>
        </w:rPr>
        <w:t xml:space="preserve"> y, que pudiera implicar el tratamiento de tus datos de carácter personal. </w:t>
      </w:r>
    </w:p>
    <w:p w:rsidRPr="00BD04F7" w:rsidR="00551164" w:rsidP="00551164" w:rsidRDefault="00551164" w14:paraId="484A0FEB" w14:textId="77777777">
      <w:pPr>
        <w:jc w:val="both"/>
        <w:rPr>
          <w:rFonts w:cs="Segoe UI"/>
        </w:rPr>
      </w:pPr>
      <w:r w:rsidRPr="00BD04F7">
        <w:rPr>
          <w:rStyle w:val="normaltextrun"/>
          <w:rFonts w:cs="Segoe UI"/>
        </w:rPr>
        <w:t>Muchas gracias.</w:t>
      </w:r>
      <w:r w:rsidRPr="00BD04F7">
        <w:rPr>
          <w:rStyle w:val="eop"/>
          <w:rFonts w:cs="Segoe UI"/>
        </w:rPr>
        <w:t> </w:t>
      </w:r>
    </w:p>
    <w:p w:rsidRPr="00921624" w:rsidR="00551164" w:rsidP="68A61DBF" w:rsidRDefault="00551164" w14:paraId="5C5182EF" w14:textId="4FFE57ED">
      <w:pPr>
        <w:pStyle w:val="paragraph"/>
        <w:spacing w:before="0" w:beforeAutospacing="off" w:after="0" w:afterAutospacing="off"/>
        <w:jc w:val="both"/>
        <w:rPr>
          <w:rFonts w:ascii="Aptos" w:hAnsi="Aptos" w:asciiTheme="minorAscii" w:hAnsiTheme="minorAscii"/>
          <w:i w:val="1"/>
          <w:iCs w:val="1"/>
          <w:lang w:val="es-ES"/>
        </w:rPr>
      </w:pPr>
      <w:r w:rsidRPr="68A61DBF" w:rsidR="00551164">
        <w:rPr>
          <w:rFonts w:ascii="Aptos" w:hAnsi="Aptos" w:eastAsia="Aptos" w:cs="Aptos"/>
          <w:i w:val="1"/>
          <w:iCs w:val="1"/>
          <w:color w:val="751D20"/>
          <w:u w:val="single"/>
          <w:lang w:val="es-ES"/>
        </w:rPr>
        <w:t xml:space="preserve"> Te informamos de que, desde </w:t>
      </w:r>
      <w:r w:rsidRPr="68A61DBF" w:rsidR="1DD88F68">
        <w:rPr>
          <w:rFonts w:ascii="Aptos" w:hAnsi="Aptos" w:eastAsia="Aptos" w:cs="Aptos"/>
          <w:i w:val="1"/>
          <w:iCs w:val="1"/>
          <w:color w:val="751D20"/>
          <w:u w:val="single"/>
          <w:lang w:val="es-ES"/>
        </w:rPr>
        <w:t>Openbank</w:t>
      </w:r>
      <w:r w:rsidRPr="68A61DBF" w:rsidR="1DD88F68">
        <w:rPr>
          <w:rFonts w:ascii="Aptos" w:hAnsi="Aptos" w:eastAsia="Aptos" w:cs="Aptos"/>
          <w:i w:val="1"/>
          <w:iCs w:val="1"/>
          <w:color w:val="751D20"/>
          <w:u w:val="single"/>
          <w:lang w:val="es-ES"/>
        </w:rPr>
        <w:t xml:space="preserve"> </w:t>
      </w:r>
      <w:r w:rsidRPr="68A61DBF" w:rsidR="1DD88F68">
        <w:rPr>
          <w:rFonts w:ascii="Aptos" w:hAnsi="Aptos" w:eastAsia="Aptos" w:cs="Aptos"/>
          <w:i w:val="1"/>
          <w:iCs w:val="1"/>
          <w:color w:val="751D20"/>
          <w:u w:val="single"/>
          <w:lang w:val="es-ES"/>
        </w:rPr>
        <w:t>Pay</w:t>
      </w:r>
      <w:r w:rsidRPr="68A61DBF" w:rsidR="00551164">
        <w:rPr>
          <w:rFonts w:ascii="Aptos" w:hAnsi="Aptos" w:eastAsia="Aptos" w:cs="Aptos"/>
          <w:i w:val="1"/>
          <w:iCs w:val="1"/>
          <w:color w:val="751D20"/>
          <w:u w:val="single"/>
          <w:lang w:val="es-ES"/>
        </w:rPr>
        <w:t xml:space="preserve">, marca registrada de </w:t>
      </w:r>
      <w:r w:rsidRPr="68A61DBF" w:rsidR="00551164">
        <w:rPr>
          <w:rFonts w:ascii="Aptos" w:hAnsi="Aptos" w:eastAsia="Aptos" w:cs="Aptos"/>
          <w:i w:val="1"/>
          <w:iCs w:val="1"/>
          <w:color w:val="751D20"/>
          <w:u w:val="single"/>
          <w:lang w:val="es-ES"/>
        </w:rPr>
        <w:t>Openbank</w:t>
      </w:r>
      <w:r w:rsidRPr="68A61DBF" w:rsidR="00551164">
        <w:rPr>
          <w:rFonts w:ascii="Aptos" w:hAnsi="Aptos" w:eastAsia="Aptos" w:cs="Aptos"/>
          <w:i w:val="1"/>
          <w:iCs w:val="1"/>
          <w:color w:val="751D20"/>
          <w:u w:val="single"/>
          <w:lang w:val="es-ES"/>
        </w:rPr>
        <w:t xml:space="preserve">, S.A., en calidad de responsable del tratamiento, hemos tratado los datos relacionados con tu solicitud con la finalidad de atender a la misma. La base legitimadora de este tratamiento es el cumplimiento de obligaciones legales aplicables Más información sobre tus derechos y protección de datos consulta nuestra web </w:t>
      </w:r>
      <w:r w:rsidRPr="68A61DBF" w:rsidR="5D0B737F">
        <w:rPr>
          <w:rFonts w:ascii="Aptos" w:hAnsi="Aptos" w:eastAsia="Aptos" w:cs="Aptos"/>
          <w:i w:val="1"/>
          <w:iCs w:val="1"/>
          <w:color w:val="751D20"/>
          <w:u w:val="single"/>
          <w:lang w:val="es-ES"/>
        </w:rPr>
        <w:t>https://www.openbankpay.com/es/politica-privacidad</w:t>
      </w:r>
    </w:p>
    <w:p w:rsidR="00F4335E" w:rsidRDefault="00F4335E" w14:paraId="56FC52CE" w14:textId="77777777"/>
    <w:sectPr w:rsidR="00F4335E">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8CD" w:rsidP="006B58CD" w:rsidRDefault="006B58CD" w14:paraId="6E518BAB" w14:textId="77777777">
      <w:pPr>
        <w:spacing w:after="0" w:line="240" w:lineRule="auto"/>
      </w:pPr>
      <w:r>
        <w:separator/>
      </w:r>
    </w:p>
  </w:endnote>
  <w:endnote w:type="continuationSeparator" w:id="0">
    <w:p w:rsidR="006B58CD" w:rsidP="006B58CD" w:rsidRDefault="006B58CD" w14:paraId="7125C8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8CD" w:rsidP="006B58CD" w:rsidRDefault="006B58CD" w14:paraId="0039EAD7" w14:textId="77777777">
      <w:pPr>
        <w:spacing w:after="0" w:line="240" w:lineRule="auto"/>
      </w:pPr>
      <w:r>
        <w:separator/>
      </w:r>
    </w:p>
  </w:footnote>
  <w:footnote w:type="continuationSeparator" w:id="0">
    <w:p w:rsidR="006B58CD" w:rsidP="006B58CD" w:rsidRDefault="006B58CD" w14:paraId="5FA0463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B4802"/>
    <w:multiLevelType w:val="multilevel"/>
    <w:tmpl w:val="7D049D84"/>
    <w:lvl w:ilvl="0">
      <w:start w:val="5"/>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2040720F"/>
    <w:multiLevelType w:val="hybridMultilevel"/>
    <w:tmpl w:val="F198DE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61938AA"/>
    <w:multiLevelType w:val="hybridMultilevel"/>
    <w:tmpl w:val="3702B288"/>
    <w:lvl w:ilvl="0" w:tplc="0C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8011A83"/>
    <w:multiLevelType w:val="hybridMultilevel"/>
    <w:tmpl w:val="462A0D12"/>
    <w:lvl w:ilvl="0" w:tplc="0C0A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AD7146C"/>
    <w:multiLevelType w:val="hybridMultilevel"/>
    <w:tmpl w:val="E86E6C50"/>
    <w:lvl w:ilvl="0" w:tplc="0C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E835FDB"/>
    <w:multiLevelType w:val="hybridMultilevel"/>
    <w:tmpl w:val="C9985330"/>
    <w:lvl w:ilvl="0" w:tplc="DD7445BE">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83724514">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138774">
    <w:abstractNumId w:val="3"/>
  </w:num>
  <w:num w:numId="3" w16cid:durableId="1846439168">
    <w:abstractNumId w:val="5"/>
  </w:num>
  <w:num w:numId="4" w16cid:durableId="964458069">
    <w:abstractNumId w:val="4"/>
  </w:num>
  <w:num w:numId="5" w16cid:durableId="51004150">
    <w:abstractNumId w:val="2"/>
  </w:num>
  <w:num w:numId="6" w16cid:durableId="853881916">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164"/>
    <w:rsid w:val="001A2C6D"/>
    <w:rsid w:val="001D7661"/>
    <w:rsid w:val="00214059"/>
    <w:rsid w:val="00371B82"/>
    <w:rsid w:val="003D4F49"/>
    <w:rsid w:val="00551164"/>
    <w:rsid w:val="006B58CD"/>
    <w:rsid w:val="006F11C3"/>
    <w:rsid w:val="0078693E"/>
    <w:rsid w:val="00AA78AD"/>
    <w:rsid w:val="00B726BE"/>
    <w:rsid w:val="00BE06D8"/>
    <w:rsid w:val="00C10D18"/>
    <w:rsid w:val="00DB1E5A"/>
    <w:rsid w:val="00F4335E"/>
    <w:rsid w:val="00F96720"/>
    <w:rsid w:val="0B76ED48"/>
    <w:rsid w:val="1DD88F68"/>
    <w:rsid w:val="2D48B50B"/>
    <w:rsid w:val="32FF465C"/>
    <w:rsid w:val="3B5DB9ED"/>
    <w:rsid w:val="444C394E"/>
    <w:rsid w:val="49CDA516"/>
    <w:rsid w:val="4C7098B3"/>
    <w:rsid w:val="54D1CF72"/>
    <w:rsid w:val="5D0B737F"/>
    <w:rsid w:val="68A61DBF"/>
    <w:rsid w:val="6C76D146"/>
    <w:rsid w:val="6F254347"/>
    <w:rsid w:val="751DF831"/>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774881"/>
  <w15:chartTrackingRefBased/>
  <w15:docId w15:val="{AA5866A3-93D3-4F01-BB80-48A3FBCB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1164"/>
  </w:style>
  <w:style w:type="paragraph" w:styleId="Ttulo1">
    <w:name w:val="heading 1"/>
    <w:basedOn w:val="Normal"/>
    <w:next w:val="Normal"/>
    <w:link w:val="Ttulo1Car"/>
    <w:uiPriority w:val="9"/>
    <w:qFormat/>
    <w:rsid w:val="005511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11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11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11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11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11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11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11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1164"/>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51164"/>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51164"/>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51164"/>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51164"/>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51164"/>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51164"/>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51164"/>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51164"/>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51164"/>
    <w:rPr>
      <w:rFonts w:eastAsiaTheme="majorEastAsia" w:cstheme="majorBidi"/>
      <w:color w:val="272727" w:themeColor="text1" w:themeTint="D8"/>
    </w:rPr>
  </w:style>
  <w:style w:type="paragraph" w:styleId="Ttulo">
    <w:name w:val="Title"/>
    <w:basedOn w:val="Normal"/>
    <w:next w:val="Normal"/>
    <w:link w:val="TtuloCar"/>
    <w:uiPriority w:val="10"/>
    <w:qFormat/>
    <w:rsid w:val="00551164"/>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51164"/>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51164"/>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511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1164"/>
    <w:pPr>
      <w:spacing w:before="160"/>
      <w:jc w:val="center"/>
    </w:pPr>
    <w:rPr>
      <w:i/>
      <w:iCs/>
      <w:color w:val="404040" w:themeColor="text1" w:themeTint="BF"/>
    </w:rPr>
  </w:style>
  <w:style w:type="character" w:styleId="CitaCar" w:customStyle="1">
    <w:name w:val="Cita Car"/>
    <w:basedOn w:val="Fuentedeprrafopredeter"/>
    <w:link w:val="Cita"/>
    <w:uiPriority w:val="29"/>
    <w:rsid w:val="00551164"/>
    <w:rPr>
      <w:i/>
      <w:iCs/>
      <w:color w:val="404040" w:themeColor="text1" w:themeTint="BF"/>
    </w:rPr>
  </w:style>
  <w:style w:type="paragraph" w:styleId="Prrafodelista">
    <w:name w:val="List Paragraph"/>
    <w:basedOn w:val="Normal"/>
    <w:uiPriority w:val="34"/>
    <w:qFormat/>
    <w:rsid w:val="00551164"/>
    <w:pPr>
      <w:ind w:left="720"/>
      <w:contextualSpacing/>
    </w:pPr>
  </w:style>
  <w:style w:type="character" w:styleId="nfasisintenso">
    <w:name w:val="Intense Emphasis"/>
    <w:basedOn w:val="Fuentedeprrafopredeter"/>
    <w:uiPriority w:val="21"/>
    <w:qFormat/>
    <w:rsid w:val="00551164"/>
    <w:rPr>
      <w:i/>
      <w:iCs/>
      <w:color w:val="0F4761" w:themeColor="accent1" w:themeShade="BF"/>
    </w:rPr>
  </w:style>
  <w:style w:type="paragraph" w:styleId="Citadestacada">
    <w:name w:val="Intense Quote"/>
    <w:basedOn w:val="Normal"/>
    <w:next w:val="Normal"/>
    <w:link w:val="CitadestacadaCar"/>
    <w:uiPriority w:val="30"/>
    <w:qFormat/>
    <w:rsid w:val="005511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51164"/>
    <w:rPr>
      <w:i/>
      <w:iCs/>
      <w:color w:val="0F4761" w:themeColor="accent1" w:themeShade="BF"/>
    </w:rPr>
  </w:style>
  <w:style w:type="character" w:styleId="Referenciaintensa">
    <w:name w:val="Intense Reference"/>
    <w:basedOn w:val="Fuentedeprrafopredeter"/>
    <w:uiPriority w:val="32"/>
    <w:qFormat/>
    <w:rsid w:val="00551164"/>
    <w:rPr>
      <w:b/>
      <w:bCs/>
      <w:smallCaps/>
      <w:color w:val="0F4761" w:themeColor="accent1" w:themeShade="BF"/>
      <w:spacing w:val="5"/>
    </w:rPr>
  </w:style>
  <w:style w:type="character" w:styleId="Hipervnculo">
    <w:name w:val="Hyperlink"/>
    <w:basedOn w:val="Fuentedeprrafopredeter"/>
    <w:uiPriority w:val="99"/>
    <w:unhideWhenUsed/>
    <w:rsid w:val="00551164"/>
    <w:rPr>
      <w:color w:val="467886" w:themeColor="hyperlink"/>
      <w:u w:val="single"/>
    </w:rPr>
  </w:style>
  <w:style w:type="character" w:styleId="Refdecomentario">
    <w:name w:val="annotation reference"/>
    <w:basedOn w:val="Fuentedeprrafopredeter"/>
    <w:uiPriority w:val="99"/>
    <w:semiHidden/>
    <w:unhideWhenUsed/>
    <w:rsid w:val="00551164"/>
    <w:rPr>
      <w:sz w:val="16"/>
      <w:szCs w:val="16"/>
    </w:rPr>
  </w:style>
  <w:style w:type="paragraph" w:styleId="Textocomentario">
    <w:name w:val="annotation text"/>
    <w:basedOn w:val="Normal"/>
    <w:link w:val="TextocomentarioCar"/>
    <w:uiPriority w:val="99"/>
    <w:unhideWhenUsed/>
    <w:rsid w:val="00551164"/>
    <w:pPr>
      <w:spacing w:line="240" w:lineRule="auto"/>
    </w:pPr>
    <w:rPr>
      <w:sz w:val="20"/>
      <w:szCs w:val="20"/>
    </w:rPr>
  </w:style>
  <w:style w:type="character" w:styleId="TextocomentarioCar" w:customStyle="1">
    <w:name w:val="Texto comentario Car"/>
    <w:basedOn w:val="Fuentedeprrafopredeter"/>
    <w:link w:val="Textocomentario"/>
    <w:uiPriority w:val="99"/>
    <w:rsid w:val="00551164"/>
    <w:rPr>
      <w:sz w:val="20"/>
      <w:szCs w:val="20"/>
    </w:rPr>
  </w:style>
  <w:style w:type="paragraph" w:styleId="paragraph" w:customStyle="1">
    <w:name w:val="paragraph"/>
    <w:basedOn w:val="Normal"/>
    <w:rsid w:val="00551164"/>
    <w:pPr>
      <w:spacing w:before="100" w:beforeAutospacing="1" w:after="100" w:afterAutospacing="1" w:line="240" w:lineRule="auto"/>
    </w:pPr>
    <w:rPr>
      <w:rFonts w:ascii="Times New Roman" w:hAnsi="Times New Roman" w:eastAsia="Times New Roman" w:cs="Times New Roman"/>
      <w:kern w:val="0"/>
      <w:lang w:val="en-US"/>
      <w14:ligatures w14:val="none"/>
    </w:rPr>
  </w:style>
  <w:style w:type="character" w:styleId="normaltextrun" w:customStyle="1">
    <w:name w:val="normaltextrun"/>
    <w:basedOn w:val="Fuentedeprrafopredeter"/>
    <w:rsid w:val="00551164"/>
  </w:style>
  <w:style w:type="character" w:styleId="eop" w:customStyle="1">
    <w:name w:val="eop"/>
    <w:basedOn w:val="Fuentedeprrafopredeter"/>
    <w:rsid w:val="00551164"/>
  </w:style>
  <w:style w:type="paragraph" w:styleId="Encabezado">
    <w:name w:val="header"/>
    <w:basedOn w:val="Normal"/>
    <w:link w:val="EncabezadoCar"/>
    <w:uiPriority w:val="99"/>
    <w:unhideWhenUsed/>
    <w:rsid w:val="006B58C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B58CD"/>
  </w:style>
  <w:style w:type="paragraph" w:styleId="Piedepgina">
    <w:name w:val="footer"/>
    <w:basedOn w:val="Normal"/>
    <w:link w:val="PiedepginaCar"/>
    <w:uiPriority w:val="99"/>
    <w:unhideWhenUsed/>
    <w:rsid w:val="006B58C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6B5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microsoft.com/office/2011/relationships/people" Target="peop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privacidad.es@zinia.com" TargetMode="External" Id="R877da9a8895a4789" /><Relationship Type="http://schemas.openxmlformats.org/officeDocument/2006/relationships/hyperlink" Target="mailto:pagoflexible@cc.zinia.com" TargetMode="External" Id="R38f1054aa1f94772" /><Relationship Type="http://schemas.openxmlformats.org/officeDocument/2006/relationships/hyperlink" Target="mailto:info.de@zinia.com" TargetMode="External" Id="Rd51affe54d134cff" /><Relationship Type="http://schemas.openxmlformats.org/officeDocument/2006/relationships/hyperlink" Target="https://www.openbankpay.com/es/politica-privacidad" TargetMode="External" Id="Rec61131ba0bf4103" /><Relationship Type="http://schemas.openxmlformats.org/officeDocument/2006/relationships/hyperlink" Target="https://www.zinia.com/es/politica-privacidad" TargetMode="External" Id="R04157083f461428d" /><Relationship Type="http://schemas.openxmlformats.org/officeDocument/2006/relationships/hyperlink" Target="https://www.openbankpay.com/es/politica-privacidad" TargetMode="External" Id="R23a25c049d0f4843" /><Relationship Type="http://schemas.openxmlformats.org/officeDocument/2006/relationships/hyperlink" Target="https://www.zinia.com/es/politica-privacidad" TargetMode="External" Id="Rbf37cded14e7403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46D935-2943-4361-B2D8-7DBB79FABD30}">
  <ds:schemaRefs>
    <ds:schemaRef ds:uri="http://schemas.microsoft.com/office/2006/metadata/properties"/>
    <ds:schemaRef ds:uri="http://schemas.microsoft.com/office/infopath/2007/PartnerControls"/>
    <ds:schemaRef ds:uri="http://schemas.microsoft.com/sharepoint/v3"/>
    <ds:schemaRef ds:uri="c089ec61-e2b2-4ee4-a0eb-a868a2d44838"/>
  </ds:schemaRefs>
</ds:datastoreItem>
</file>

<file path=customXml/itemProps2.xml><?xml version="1.0" encoding="utf-8"?>
<ds:datastoreItem xmlns:ds="http://schemas.openxmlformats.org/officeDocument/2006/customXml" ds:itemID="{D65F89D0-D232-4D69-A011-3135A2A81BF7}"/>
</file>

<file path=customXml/itemProps3.xml><?xml version="1.0" encoding="utf-8"?>
<ds:datastoreItem xmlns:ds="http://schemas.openxmlformats.org/officeDocument/2006/customXml" ds:itemID="{5FEE368C-02DE-4594-8841-CE6A2CDFD4A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Grupo 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Holgado Villena Candela</dc:creator>
  <cp:keywords/>
  <dc:description/>
  <cp:lastModifiedBy>Carmona Colmenero Maria</cp:lastModifiedBy>
  <cp:revision>14</cp:revision>
  <dcterms:created xsi:type="dcterms:W3CDTF">2025-09-11T09:42:00Z</dcterms:created>
  <dcterms:modified xsi:type="dcterms:W3CDTF">2026-02-26T09:41:28Z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2025-09-11T09:43:51Z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c1a9305f-834f-46cc-99e5-ab676c49a81c</vt:lpwstr>
  </property>
  <property fmtid="{D5CDD505-2E9C-101B-9397-08002B2CF9AE}" pid="8" name="MSIP_Label_0c2abd79-57a9-4473-8700-c843f76a1e37_ContentBits">
    <vt:lpwstr>0</vt:lpwstr>
  </property>
  <property fmtid="{D5CDD505-2E9C-101B-9397-08002B2CF9AE}" pid="9" name="MSIP_Label_0c2abd79-57a9-4473-8700-c843f76a1e37_Tag">
    <vt:lpwstr>10, 0, 1, 1</vt:lpwstr>
  </property>
  <property fmtid="{D5CDD505-2E9C-101B-9397-08002B2CF9AE}" pid="10" name="ContentTypeId">
    <vt:lpwstr>0x010100BFED8A019CA703489589A62196CDA980</vt:lpwstr>
  </property>
  <property fmtid="{D5CDD505-2E9C-101B-9397-08002B2CF9AE}" pid="11" name="MediaServiceImageTags">
    <vt:lpwstr/>
  </property>
</Properties>
</file>