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45AF" w:rsidP="624E3E7F" w:rsidRDefault="005B45AF" w14:paraId="5C1A07E2" w14:textId="0C81ED14">
      <w:pPr>
        <w:pStyle w:val="Title"/>
        <w:jc w:val="center"/>
      </w:pPr>
      <w:r w:rsidR="4FDAE0CF">
        <w:rPr/>
        <w:t>Customer</w:t>
      </w:r>
      <w:r w:rsidR="4FDAE0CF">
        <w:rPr/>
        <w:t xml:space="preserve"> </w:t>
      </w:r>
      <w:r w:rsidR="4FDAE0CF">
        <w:rPr/>
        <w:t>reponds</w:t>
      </w:r>
      <w:r w:rsidR="4FDAE0CF">
        <w:rPr/>
        <w:t xml:space="preserve"> after 30 </w:t>
      </w:r>
      <w:r w:rsidR="4FDAE0CF">
        <w:rPr/>
        <w:t>days</w:t>
      </w:r>
    </w:p>
    <w:p w:rsidR="624E3E7F" w:rsidP="624E3E7F" w:rsidRDefault="624E3E7F" w14:paraId="2D5736B5" w14:textId="1706F58F">
      <w:pPr>
        <w:pStyle w:val="Normal"/>
      </w:pPr>
    </w:p>
    <w:p w:rsidR="624E3E7F" w:rsidP="624E3E7F" w:rsidRDefault="624E3E7F" w14:paraId="328E03F5" w14:textId="4666FADA">
      <w:pPr>
        <w:pStyle w:val="Normal"/>
      </w:pPr>
    </w:p>
    <w:sectPr w:rsidR="005B45AF">
      <w:headerReference w:type="even" r:id="rId9"/>
      <w:headerReference w:type="default" r:id="rId10"/>
      <w:headerReference w:type="first" r:id="rId1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40EE" w:rsidP="00B640EE" w:rsidRDefault="00B640EE" w14:paraId="4ACEE5CD" w14:textId="77777777">
      <w:pPr>
        <w:spacing w:after="0" w:line="240" w:lineRule="auto"/>
      </w:pPr>
      <w:r>
        <w:separator/>
      </w:r>
    </w:p>
  </w:endnote>
  <w:endnote w:type="continuationSeparator" w:id="0">
    <w:p w:rsidR="00B640EE" w:rsidP="00B640EE" w:rsidRDefault="00B640EE" w14:paraId="42441C6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40EE" w:rsidP="00B640EE" w:rsidRDefault="00B640EE" w14:paraId="46A6D37F" w14:textId="77777777">
      <w:pPr>
        <w:spacing w:after="0" w:line="240" w:lineRule="auto"/>
      </w:pPr>
      <w:r>
        <w:separator/>
      </w:r>
    </w:p>
  </w:footnote>
  <w:footnote w:type="continuationSeparator" w:id="0">
    <w:p w:rsidR="00B640EE" w:rsidP="00B640EE" w:rsidRDefault="00B640EE" w14:paraId="622348A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640EE" w:rsidRDefault="00B640EE" w14:paraId="082B4727" w14:textId="230D329A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5AFB63" wp14:editId="7764686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489272518" name="Cuadro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640EE" w:rsidR="00B640EE" w:rsidP="00B640EE" w:rsidRDefault="00B640EE" w14:paraId="2339FDAE" w14:textId="02C5C006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640EE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C5AFB63">
              <v:stroke joinstyle="miter"/>
              <v:path gradientshapeok="t" o:connecttype="rect"/>
            </v:shapetype>
            <v:shape id="Cuadro de texto 2" style="position:absolute;margin-left:0;margin-top:0;width:68.7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">
              <v:fill o:detectmouseclick="t"/>
              <v:textbox style="mso-fit-shape-to-text:t" inset="20pt,15pt,0,0">
                <w:txbxContent>
                  <w:p w:rsidRPr="00B640EE" w:rsidR="00B640EE" w:rsidP="00B640EE" w:rsidRDefault="00B640EE" w14:paraId="2339FDAE" w14:textId="02C5C006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640EE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640EE" w:rsidRDefault="00B640EE" w14:paraId="065A3B98" w14:textId="32578D3F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D26C1F" wp14:editId="0C942CA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26202025" name="Cuadro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640EE" w:rsidR="00B640EE" w:rsidP="00B640EE" w:rsidRDefault="00B640EE" w14:paraId="7B9A6E5C" w14:textId="6E88AE50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640EE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3D26C1F">
              <v:stroke joinstyle="miter"/>
              <v:path gradientshapeok="t" o:connecttype="rect"/>
            </v:shapetype>
            <v:shape id="Cuadro de texto 3" style="position:absolute;margin-left:0;margin-top:0;width:68.75pt;height:27.7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">
              <v:fill o:detectmouseclick="t"/>
              <v:textbox style="mso-fit-shape-to-text:t" inset="20pt,15pt,0,0">
                <w:txbxContent>
                  <w:p w:rsidRPr="00B640EE" w:rsidR="00B640EE" w:rsidP="00B640EE" w:rsidRDefault="00B640EE" w14:paraId="7B9A6E5C" w14:textId="6E88AE50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640EE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640EE" w:rsidRDefault="00B640EE" w14:paraId="76E1798A" w14:textId="5EEDE801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7EA53F7" wp14:editId="4C56057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1196145086" name="Cuadro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640EE" w:rsidR="00B640EE" w:rsidP="00B640EE" w:rsidRDefault="00B640EE" w14:paraId="5ED27473" w14:textId="4ACA4215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640EE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7EA53F7">
              <v:stroke joinstyle="miter"/>
              <v:path gradientshapeok="t" o:connecttype="rect"/>
            </v:shapetype>
            <v:shape id="Cuadro de texto 1" style="position:absolute;margin-left:0;margin-top:0;width:68.7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">
              <v:fill o:detectmouseclick="t"/>
              <v:textbox style="mso-fit-shape-to-text:t" inset="20pt,15pt,0,0">
                <w:txbxContent>
                  <w:p w:rsidRPr="00B640EE" w:rsidR="00B640EE" w:rsidP="00B640EE" w:rsidRDefault="00B640EE" w14:paraId="5ED27473" w14:textId="4ACA4215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640EE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786543"/>
    <w:rsid w:val="005B45AF"/>
    <w:rsid w:val="009F019D"/>
    <w:rsid w:val="00B640EE"/>
    <w:rsid w:val="2DF60293"/>
    <w:rsid w:val="4E786543"/>
    <w:rsid w:val="4FDAE0CF"/>
    <w:rsid w:val="624E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86543"/>
  <w15:chartTrackingRefBased/>
  <w15:docId w15:val="{5506D3E7-32B8-499D-AFA9-69DA60349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640EE"/>
    <w:pPr>
      <w:tabs>
        <w:tab w:val="center" w:pos="4513"/>
        <w:tab w:val="right" w:pos="9026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640EE"/>
  </w:style>
  <w:style w:type="paragraph" w:styleId="Title">
    <w:uiPriority w:val="10"/>
    <w:name w:val="Title"/>
    <w:basedOn w:val="Normal"/>
    <w:next w:val="Normal"/>
    <w:qFormat/>
    <w:rsid w:val="624E3E7F"/>
    <w:rPr>
      <w:rFonts w:ascii="Aptos Display" w:hAnsi="Aptos Display" w:eastAsia="Aptos Display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3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D8A019CA703489589A62196CDA980" ma:contentTypeVersion="12" ma:contentTypeDescription="Create a new document." ma:contentTypeScope="" ma:versionID="c28f55a5dfa774ea00168ea2fdd61ca3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92f020a3c9b24ad6d63cc040166cbd91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203a0314-1385-45ca-afc7-11f320319d7f">
      <Terms xmlns="http://schemas.microsoft.com/office/infopath/2007/PartnerControls"/>
    </lcf76f155ced4ddcb4097134ff3c332f>
    <TaxCatchAll xmlns="30e6dc30-9e95-4268-97ab-b1992fff5958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69CF8DC-8719-4166-9A18-8D6F0AB989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962309-EE7F-462F-9888-D56EAED4004E}"/>
</file>

<file path=customXml/itemProps3.xml><?xml version="1.0" encoding="utf-8"?>
<ds:datastoreItem xmlns:ds="http://schemas.openxmlformats.org/officeDocument/2006/customXml" ds:itemID="{B34C70E5-DBD7-4E9C-A4B3-B6F2CCA41E0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7f982d4-969a-4543-8c2d-5dd6fe040ecd"/>
    <ds:schemaRef ds:uri="3807ce13-c7f0-44c2-8ac8-45301a36f6b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Tinajero Olivera Yolanda</dc:creator>
  <cp:keywords/>
  <dc:description/>
  <cp:lastModifiedBy>Tinajero Olivera Yolanda</cp:lastModifiedBy>
  <cp:revision>2</cp:revision>
  <dcterms:created xsi:type="dcterms:W3CDTF">2025-04-02T10:47:00Z</dcterms:created>
  <dcterms:modified xsi:type="dcterms:W3CDTF">2025-04-02T10:47:58Z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0x010100BFED8A019CA703489589A62196CDA980</vt:lpwstr>
  </property>
  <property fmtid="{D5CDD505-2E9C-101B-9397-08002B2CF9AE}" pid="3" name="ClassificationContentMarkingHeaderShapeIds">
    <vt:lpwstr>474bb9be,1d29b4c6,18fcfa9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Confidential</vt:lpwstr>
  </property>
  <property fmtid="{D5CDD505-2E9C-101B-9397-08002B2CF9AE}" pid="6" name="MSIP_Label_3c41c091-3cbc-4dba-8b59-ce62f19500db_Enabled">
    <vt:lpwstr>true</vt:lpwstr>
  </property>
  <property fmtid="{D5CDD505-2E9C-101B-9397-08002B2CF9AE}" pid="7" name="MSIP_Label_3c41c091-3cbc-4dba-8b59-ce62f19500db_SetDate">
    <vt:lpwstr>2025-04-02T10:47:19Z</vt:lpwstr>
  </property>
  <property fmtid="{D5CDD505-2E9C-101B-9397-08002B2CF9AE}" pid="8" name="MSIP_Label_3c41c091-3cbc-4dba-8b59-ce62f19500db_Method">
    <vt:lpwstr>Privileged</vt:lpwstr>
  </property>
  <property fmtid="{D5CDD505-2E9C-101B-9397-08002B2CF9AE}" pid="9" name="MSIP_Label_3c41c091-3cbc-4dba-8b59-ce62f19500db_Name">
    <vt:lpwstr>Confidential_0_1</vt:lpwstr>
  </property>
  <property fmtid="{D5CDD505-2E9C-101B-9397-08002B2CF9AE}" pid="10" name="MSIP_Label_3c41c091-3cbc-4dba-8b59-ce62f19500db_SiteId">
    <vt:lpwstr>35595a02-4d6d-44ac-99e1-f9ab4cd872db</vt:lpwstr>
  </property>
  <property fmtid="{D5CDD505-2E9C-101B-9397-08002B2CF9AE}" pid="11" name="MSIP_Label_3c41c091-3cbc-4dba-8b59-ce62f19500db_ActionId">
    <vt:lpwstr>f1c84e0b-aec1-4f85-93e5-789514fe29b4</vt:lpwstr>
  </property>
  <property fmtid="{D5CDD505-2E9C-101B-9397-08002B2CF9AE}" pid="12" name="MSIP_Label_3c41c091-3cbc-4dba-8b59-ce62f19500db_ContentBits">
    <vt:lpwstr>1</vt:lpwstr>
  </property>
  <property fmtid="{D5CDD505-2E9C-101B-9397-08002B2CF9AE}" pid="13" name="MSIP_Label_3c41c091-3cbc-4dba-8b59-ce62f19500db_Tag">
    <vt:lpwstr>10, 0, 1, 2</vt:lpwstr>
  </property>
  <property fmtid="{D5CDD505-2E9C-101B-9397-08002B2CF9AE}" pid="14" name="MediaServiceImageTags">
    <vt:lpwstr/>
  </property>
</Properties>
</file>