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4CD4" w:rsidP="238194D9" w:rsidRDefault="00BA4CD4" w14:paraId="39343810" w14:textId="080C0BF7">
      <w:pPr>
        <w:pStyle w:val="Title"/>
        <w:jc w:val="center"/>
        <w:rPr>
          <w:noProof w:val="0"/>
          <w:lang w:val="es-ES"/>
        </w:rPr>
      </w:pPr>
      <w:r w:rsidRPr="6129D184" w:rsidR="341A0AF0">
        <w:rPr>
          <w:noProof w:val="0"/>
          <w:lang w:val="es-ES"/>
        </w:rPr>
        <w:t>Fraud</w:t>
      </w:r>
    </w:p>
    <w:p w:rsidR="00BA4CD4" w:rsidP="4FA58B47" w:rsidRDefault="00BA4CD4" w14:paraId="0FD3CB71" w14:textId="4867A73C">
      <w:pPr>
        <w:pStyle w:val="Heading1"/>
        <w:jc w:val="center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4FA58B47" w:rsidR="341A0AF0">
        <w:rPr>
          <w:noProof w:val="0"/>
          <w:lang w:val="en-US"/>
        </w:rPr>
        <w:t>Scenario</w:t>
      </w:r>
      <w:r w:rsidRPr="4FA58B47" w:rsidR="341A0AF0">
        <w:rPr>
          <w:noProof w:val="0"/>
          <w:lang w:val="en-US"/>
        </w:rPr>
        <w:t xml:space="preserve">: Identity </w:t>
      </w:r>
      <w:r w:rsidRPr="4FA58B47" w:rsidR="341A0AF0">
        <w:rPr>
          <w:noProof w:val="0"/>
          <w:lang w:val="en-US"/>
        </w:rPr>
        <w:t>T</w:t>
      </w:r>
      <w:r w:rsidRPr="4FA58B47" w:rsidR="341A0AF0">
        <w:rPr>
          <w:noProof w:val="0"/>
          <w:lang w:val="en-US"/>
        </w:rPr>
        <w:t>h</w:t>
      </w:r>
      <w:r w:rsidRPr="4FA58B47" w:rsidR="341A0AF0">
        <w:rPr>
          <w:noProof w:val="0"/>
          <w:lang w:val="en-US"/>
        </w:rPr>
        <w:t>e</w:t>
      </w:r>
      <w:r w:rsidRPr="4FA58B47" w:rsidR="341A0AF0">
        <w:rPr>
          <w:noProof w:val="0"/>
          <w:lang w:val="en-US"/>
        </w:rPr>
        <w:t>f</w:t>
      </w:r>
      <w:r w:rsidRPr="4FA58B47" w:rsidR="341A0AF0">
        <w:rPr>
          <w:noProof w:val="0"/>
          <w:lang w:val="en-US"/>
        </w:rPr>
        <w:t>t</w:t>
      </w:r>
      <w:r w:rsidRPr="4FA58B47" w:rsidR="341A0AF0">
        <w:rPr>
          <w:noProof w:val="0"/>
          <w:lang w:val="en-US"/>
        </w:rPr>
        <w:t>.</w:t>
      </w:r>
      <w:r w:rsidRPr="4FA58B47" w:rsidR="341A0AF0">
        <w:rPr>
          <w:noProof w:val="0"/>
          <w:lang w:val="en-US"/>
        </w:rPr>
        <w:t xml:space="preserve"> </w:t>
      </w:r>
      <w:r w:rsidRPr="4FA58B47" w:rsidR="341A0AF0">
        <w:rPr>
          <w:noProof w:val="0"/>
          <w:lang w:val="en-US"/>
        </w:rPr>
        <w:t>We</w:t>
      </w:r>
      <w:r w:rsidRPr="4FA58B47" w:rsidR="341A0AF0">
        <w:rPr>
          <w:noProof w:val="0"/>
          <w:lang w:val="en-US"/>
        </w:rPr>
        <w:t xml:space="preserve"> </w:t>
      </w:r>
      <w:r w:rsidRPr="4FA58B47" w:rsidR="341A0AF0">
        <w:rPr>
          <w:noProof w:val="0"/>
          <w:lang w:val="en-US"/>
        </w:rPr>
        <w:t>confirm</w:t>
      </w:r>
      <w:r w:rsidRPr="4FA58B47" w:rsidR="341A0AF0">
        <w:rPr>
          <w:noProof w:val="0"/>
          <w:lang w:val="en-US"/>
        </w:rPr>
        <w:t xml:space="preserve"> </w:t>
      </w:r>
      <w:r w:rsidRPr="4FA58B47" w:rsidR="341A0AF0">
        <w:rPr>
          <w:noProof w:val="0"/>
          <w:lang w:val="en-US"/>
        </w:rPr>
        <w:t>the</w:t>
      </w:r>
      <w:r w:rsidRPr="4FA58B47" w:rsidR="341A0AF0">
        <w:rPr>
          <w:noProof w:val="0"/>
          <w:lang w:val="en-US"/>
        </w:rPr>
        <w:t xml:space="preserve"> CST </w:t>
      </w:r>
      <w:r w:rsidRPr="4FA58B47" w:rsidR="341A0AF0">
        <w:rPr>
          <w:noProof w:val="0"/>
          <w:lang w:val="en-US"/>
        </w:rPr>
        <w:t>that</w:t>
      </w:r>
      <w:r w:rsidRPr="4FA58B47" w:rsidR="341A0AF0">
        <w:rPr>
          <w:noProof w:val="0"/>
          <w:lang w:val="en-US"/>
        </w:rPr>
        <w:t xml:space="preserve"> nor us nor Col</w:t>
      </w:r>
      <w:r w:rsidRPr="4FA58B47" w:rsidR="341A0AF0">
        <w:rPr>
          <w:noProof w:val="0"/>
          <w:lang w:val="en-US"/>
        </w:rPr>
        <w:t xml:space="preserve">lections will claim back the debt </w:t>
      </w:r>
    </w:p>
    <w:p w:rsidR="6129D184" w:rsidP="6129D184" w:rsidRDefault="6129D184" w14:paraId="1DCCC377" w14:textId="1333DEED">
      <w:pPr>
        <w:pStyle w:val="Normal"/>
        <w:rPr>
          <w:noProof w:val="0"/>
          <w:lang w:val="es-ES"/>
        </w:rPr>
      </w:pPr>
    </w:p>
    <w:p w:rsidR="7FB622B0" w:rsidP="32CB539C" w:rsidRDefault="7FB622B0" w14:paraId="233B5DE0" w14:textId="2DC0087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Sehr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geehrte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(r) Frau/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Herr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„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Name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des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Kunden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“,</w:t>
      </w:r>
    </w:p>
    <w:p w:rsidR="7FB622B0" w:rsidP="32CB539C" w:rsidRDefault="7FB622B0" w14:paraId="1AD987C8" w14:textId="284AB6C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w:rsidR="7FB622B0" w:rsidP="32CB539C" w:rsidRDefault="7FB622B0" w14:paraId="7212A296" w14:textId="4158D14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zunächst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möchten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wir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Ihnen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unser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aufrichtiges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Mitgefühl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für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die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belastende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Situation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aussprechen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, in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der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Sie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sich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durch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den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Betrugsfall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befinden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.</w:t>
      </w:r>
    </w:p>
    <w:p w:rsidR="7FB622B0" w:rsidP="32CB539C" w:rsidRDefault="7FB622B0" w14:paraId="1F3DC434" w14:textId="5A3D19B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w:rsidR="7FB622B0" w:rsidP="0C882522" w:rsidRDefault="7FB622B0" w14:paraId="5FCE24DD" w14:textId="1E1C606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</w:pP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Wie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bereits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in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unserer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anfänglichen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Kommunikation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erwähnt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,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wurde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Ihr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Fall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von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unserer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Fachabteilung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als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Identitätsmissbrauch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eingestuft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.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Ihr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Anliegen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befindet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sich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derzeit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in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interner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Prüfung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,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wir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freuen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uns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allerdings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,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Ihnen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mitteilen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zu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können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,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dass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weder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5800B9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Openbank Pay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noch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das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Inkassobüro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im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Zusammenhang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mit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diesem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Betrugsfall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Forderungen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gegen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Sie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erheben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wird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de-DE"/>
        </w:rPr>
        <w:t>.</w:t>
      </w:r>
    </w:p>
    <w:p w:rsidR="7FB622B0" w:rsidP="32CB539C" w:rsidRDefault="7FB622B0" w14:paraId="60B63414" w14:textId="49E4500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w:rsidR="7FB622B0" w:rsidP="32CB539C" w:rsidRDefault="7FB622B0" w14:paraId="5F009F82" w14:textId="40EF76C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Darüber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hinaus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möchten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wir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betonen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,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dass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der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Schutz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Ihrer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persönlichen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Daten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sowie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Ihrer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Privatsphäre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für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uns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höchste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Priorität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hat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.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Selbstverständlich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stehen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wir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Ihnen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weiterhin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zur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Verfügung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,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falls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Sie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Unterstützung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bei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der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weiteren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Klärung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des Falls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benötigen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.</w:t>
      </w:r>
    </w:p>
    <w:p w:rsidR="7FB622B0" w:rsidP="32CB539C" w:rsidRDefault="7FB622B0" w14:paraId="78B180D7" w14:textId="45F008F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w:rsidR="7FB622B0" w:rsidP="32CB539C" w:rsidRDefault="7FB622B0" w14:paraId="56C57F7F" w14:textId="31326BE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Für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Rückfragen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oder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weitere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Anliegen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sind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wir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jederzeit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gerne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für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Sie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da.</w:t>
      </w:r>
    </w:p>
    <w:p w:rsidR="7FB622B0" w:rsidP="32CB539C" w:rsidRDefault="7FB622B0" w14:paraId="3DC2703E" w14:textId="0210B5D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w:rsidR="7FB622B0" w:rsidP="32CB539C" w:rsidRDefault="7FB622B0" w14:paraId="3ACDFD05" w14:textId="35255E1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Mit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freundlichen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Grüßen</w:t>
      </w:r>
    </w:p>
    <w:p w:rsidR="7FB622B0" w:rsidP="32CB539C" w:rsidRDefault="7FB622B0" w14:paraId="658FDC62" w14:textId="7D2495C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w:rsidR="7FB622B0" w:rsidP="32CB539C" w:rsidRDefault="7FB622B0" w14:paraId="4EC8C2E0" w14:textId="6CF06D5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32CB539C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w:rsidR="7FB622B0" w:rsidP="0C882522" w:rsidRDefault="7FB622B0" w14:paraId="04CA7AF2" w14:textId="2C3919D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Ihr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0C882522" w:rsidR="75800B9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Openbank Pay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0C882522" w:rsidR="7FB622B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2"/>
          <w:szCs w:val="22"/>
          <w:lang w:val="es-ES"/>
        </w:rPr>
        <w:t>Kundenservice</w:t>
      </w:r>
    </w:p>
    <w:p w:rsidR="00BA4CD4" w:rsidRDefault="00BA4CD4" w14:paraId="5C1A07E2" w14:textId="5E34DB30"/>
    <w:p w:rsidR="32CB539C" w:rsidRDefault="32CB539C" w14:paraId="516AA090" w14:textId="5FF8FF55"/>
    <w:p w:rsidR="48BF29A6" w:rsidP="32CB539C" w:rsidRDefault="48BF29A6" w14:paraId="2E1B9C10" w14:textId="0BC39C43">
      <w:pPr>
        <w:pStyle w:val="Heading1"/>
        <w:bidi w:val="0"/>
      </w:pPr>
      <w:r w:rsidR="48BF29A6">
        <w:rPr/>
        <w:t>Documentation Request</w:t>
      </w:r>
    </w:p>
    <w:p w:rsidR="1B21137F" w:rsidP="32CB539C" w:rsidRDefault="1B21137F" w14:paraId="200ED237" w14:textId="404D87FF">
      <w:pPr>
        <w:pStyle w:val="Heading1"/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Sehr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geehrte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(r) Frau/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Herr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„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Name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des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Kunden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“, </w:t>
      </w:r>
    </w:p>
    <w:p w:rsidR="1B21137F" w:rsidP="32CB539C" w:rsidRDefault="1B21137F" w14:paraId="0FE2EDDB" w14:textId="07C1F639">
      <w:pPr>
        <w:pStyle w:val="Heading1"/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es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tut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uns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leid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,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dass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Sie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Opfer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eines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Identitätsdiebstahls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geworden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sind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.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Wir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bitten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Sie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,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uns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folgende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Unterlagen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zur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Verfügung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zu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stellen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,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damit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wir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Ihren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Fall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weiter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untersuchen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können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: </w:t>
      </w:r>
    </w:p>
    <w:p w:rsidR="1B21137F" w:rsidP="3342F942" w:rsidRDefault="1B21137F" w14:paraId="7F70D05B" w14:textId="7D91C224">
      <w:pPr>
        <w:pStyle w:val="Heading1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- 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Polizeibericht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: 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Eine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Kopie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der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Anzeige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über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den 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Identitätsdiebstahl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, die 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bei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den 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Behörden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eingereicht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wurde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. </w:t>
      </w:r>
    </w:p>
    <w:p w:rsidR="1B21137F" w:rsidP="3342F942" w:rsidRDefault="1B21137F" w14:paraId="25905172" w14:textId="5625B116">
      <w:pPr>
        <w:pStyle w:val="Heading1"/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- 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Kopie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eines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Ausweisdokumentes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(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beidseitig</w:t>
      </w:r>
      <w:r w:rsidRPr="3342F94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) </w:t>
      </w:r>
    </w:p>
    <w:p w:rsidR="24E7CA7D" w:rsidP="3342F942" w:rsidRDefault="24E7CA7D" w14:paraId="493DFB61" w14:textId="4603578F">
      <w:pPr>
        <w:pStyle w:val="Heading1"/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val="de-DE"/>
        </w:rPr>
      </w:pPr>
      <w:r w:rsidRPr="0C882522" w:rsidR="24E7CA7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val="de-DE" w:eastAsia="en-US" w:bidi="ar-SA"/>
        </w:rPr>
        <w:t>- Kopie der Zahlungsaufforderung</w:t>
      </w:r>
      <w:r w:rsidRPr="0C882522" w:rsidR="20B00EAB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val="de-DE" w:eastAsia="en-US" w:bidi="ar-SA"/>
        </w:rPr>
        <w:t>,</w:t>
      </w:r>
      <w:r w:rsidRPr="0C882522" w:rsidR="24E7CA7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val="de-DE" w:eastAsia="en-US" w:bidi="ar-SA"/>
        </w:rPr>
        <w:t xml:space="preserve"> die Sie von </w:t>
      </w:r>
      <w:r w:rsidRPr="0C882522" w:rsidR="75800B90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val="de-DE" w:eastAsia="en-US" w:bidi="ar-SA"/>
        </w:rPr>
        <w:t>Openbank Pay</w:t>
      </w:r>
      <w:r w:rsidRPr="0C882522" w:rsidR="24E7CA7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val="de-DE" w:eastAsia="en-US" w:bidi="ar-SA"/>
        </w:rPr>
        <w:t xml:space="preserve"> erhalten haben</w:t>
      </w:r>
    </w:p>
    <w:p w:rsidR="1B21137F" w:rsidP="32CB539C" w:rsidRDefault="1B21137F" w14:paraId="3D1C812B" w14:textId="5F99FF95">
      <w:pPr>
        <w:pStyle w:val="Heading1"/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Bitte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übermitteln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Sie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uns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diese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Informationen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nicht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per E-Mail,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sondern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laden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Sie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diese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sicher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über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folgenden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Link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hoch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[…]. </w:t>
      </w:r>
    </w:p>
    <w:p w:rsidR="1B21137F" w:rsidP="32CB539C" w:rsidRDefault="1B21137F" w14:paraId="6E0E415C" w14:textId="28767DAC">
      <w:pPr>
        <w:pStyle w:val="Heading1"/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Wir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sind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Ihnen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äußerst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dankbar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für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Ihre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Mitarbeit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und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werden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uns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bemühen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, diese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Angelegenheit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so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schnell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wie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möglich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zu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klären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.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Bitte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zögern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Sie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nicht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,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mit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uns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in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Kontakt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zu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treten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,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wenn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Sie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Fragen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haben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oder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weitere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Unterstützung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benötigen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. </w:t>
      </w:r>
    </w:p>
    <w:p w:rsidR="1B21137F" w:rsidP="32CB539C" w:rsidRDefault="1B21137F" w14:paraId="29ADD311" w14:textId="0A246D88">
      <w:pPr>
        <w:pStyle w:val="Heading1"/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Mit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freundlichen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Grüßen</w:t>
      </w:r>
      <w:r w:rsidRPr="32CB539C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</w:p>
    <w:p w:rsidR="32CB539C" w:rsidP="32CB539C" w:rsidRDefault="32CB539C" w14:paraId="536F5034" w14:textId="208FCEE5">
      <w:pPr>
        <w:pStyle w:val="Heading1"/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1B21137F" w:rsidP="32CB539C" w:rsidRDefault="1B21137F" w14:paraId="4C16AFDA" w14:textId="37B94CE5">
      <w:pPr>
        <w:pStyle w:val="Heading1"/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0C88252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Ihr</w:t>
      </w:r>
      <w:r w:rsidRPr="0C88252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0C882522" w:rsidR="75800B90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Openbank Pay</w:t>
      </w:r>
      <w:r w:rsidRPr="0C88252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0C882522" w:rsidR="1B21137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Kundenservice</w:t>
      </w:r>
    </w:p>
    <w:p w:rsidR="32CB539C" w:rsidP="32CB539C" w:rsidRDefault="32CB539C" w14:paraId="303BD5FA" w14:textId="57FA7AA5">
      <w:pPr>
        <w:pStyle w:val="Heading1"/>
        <w:bidi w:val="0"/>
      </w:pPr>
    </w:p>
    <w:p w:rsidR="32CB539C" w:rsidP="32CB539C" w:rsidRDefault="32CB539C" w14:paraId="6B3CF712" w14:textId="066E2FDD">
      <w:pPr>
        <w:pStyle w:val="Heading1"/>
        <w:bidi w:val="0"/>
      </w:pPr>
    </w:p>
    <w:sectPr w:rsidR="00BA4CD4">
      <w:headerReference w:type="even" r:id="rId9"/>
      <w:head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4052" w:rsidP="001A4052" w:rsidRDefault="001A4052" w14:paraId="574F3F58" w14:textId="77777777">
      <w:pPr>
        <w:spacing w:after="0" w:line="240" w:lineRule="auto"/>
      </w:pPr>
      <w:r>
        <w:separator/>
      </w:r>
    </w:p>
  </w:endnote>
  <w:endnote w:type="continuationSeparator" w:id="0">
    <w:p w:rsidR="001A4052" w:rsidP="001A4052" w:rsidRDefault="001A4052" w14:paraId="2B11EC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4052" w:rsidP="001A4052" w:rsidRDefault="001A4052" w14:paraId="59E26207" w14:textId="77777777">
      <w:pPr>
        <w:spacing w:after="0" w:line="240" w:lineRule="auto"/>
      </w:pPr>
      <w:r>
        <w:separator/>
      </w:r>
    </w:p>
  </w:footnote>
  <w:footnote w:type="continuationSeparator" w:id="0">
    <w:p w:rsidR="001A4052" w:rsidP="001A4052" w:rsidRDefault="001A4052" w14:paraId="5187CB2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A4052" w:rsidRDefault="001A4052" w14:paraId="06DCF7B5" w14:textId="4C5E658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6A5C69" wp14:editId="0148E1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22529745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A4052" w:rsidR="001A4052" w:rsidP="001A4052" w:rsidRDefault="001A4052" w14:paraId="59FE1085" w14:textId="02CCAE57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4052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C6A5C69">
              <v:stroke joinstyle="miter"/>
              <v:path gradientshapeok="t" o:connecttype="rect"/>
            </v:shapetype>
            <v:shape id="Cuadro de texto 2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fill o:detectmouseclick="t"/>
              <v:textbox style="mso-fit-shape-to-text:t" inset="20pt,15pt,0,0">
                <w:txbxContent>
                  <w:p w:rsidRPr="001A4052" w:rsidR="001A4052" w:rsidP="001A4052" w:rsidRDefault="001A4052" w14:paraId="59FE1085" w14:textId="02CCAE57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A4052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A4052" w:rsidRDefault="001A4052" w14:paraId="2E3A1BD1" w14:textId="54404765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FFE367" wp14:editId="3BB8C71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2111235278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A4052" w:rsidR="001A4052" w:rsidP="001A4052" w:rsidRDefault="001A4052" w14:paraId="0F0AECB0" w14:textId="3126E1F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4052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0FFE367">
              <v:stroke joinstyle="miter"/>
              <v:path gradientshapeok="t" o:connecttype="rect"/>
            </v:shapetype>
            <v:shape id="Cuadro de texto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1A4052" w:rsidR="001A4052" w:rsidP="001A4052" w:rsidRDefault="001A4052" w14:paraId="0F0AECB0" w14:textId="3126E1F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A4052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A4052" w:rsidRDefault="001A4052" w14:paraId="32EFE842" w14:textId="212E65F3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09F066" wp14:editId="165F266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995971723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A4052" w:rsidR="001A4052" w:rsidP="001A4052" w:rsidRDefault="001A4052" w14:paraId="79D0B88F" w14:textId="57453DC2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4052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C09F066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1A4052" w:rsidR="001A4052" w:rsidP="001A4052" w:rsidRDefault="001A4052" w14:paraId="79D0B88F" w14:textId="57453DC2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A4052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4681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510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89B0E1"/>
    <w:rsid w:val="001A4052"/>
    <w:rsid w:val="00A61DDC"/>
    <w:rsid w:val="00BA4CD4"/>
    <w:rsid w:val="0289B0E1"/>
    <w:rsid w:val="0B6ADFBA"/>
    <w:rsid w:val="0BA328E1"/>
    <w:rsid w:val="0BE847C0"/>
    <w:rsid w:val="0C882522"/>
    <w:rsid w:val="13EDCD32"/>
    <w:rsid w:val="1A5CA415"/>
    <w:rsid w:val="1B21137F"/>
    <w:rsid w:val="1C8A5BD4"/>
    <w:rsid w:val="20B00EAB"/>
    <w:rsid w:val="238194D9"/>
    <w:rsid w:val="24E7CA7D"/>
    <w:rsid w:val="29EA14BC"/>
    <w:rsid w:val="2C6FF8D6"/>
    <w:rsid w:val="31CFE072"/>
    <w:rsid w:val="32CB539C"/>
    <w:rsid w:val="3342F942"/>
    <w:rsid w:val="341A0AF0"/>
    <w:rsid w:val="378EF28B"/>
    <w:rsid w:val="42361121"/>
    <w:rsid w:val="48BF29A6"/>
    <w:rsid w:val="4FA58B47"/>
    <w:rsid w:val="4FEC80A6"/>
    <w:rsid w:val="537EDC03"/>
    <w:rsid w:val="5D1FB986"/>
    <w:rsid w:val="6129D184"/>
    <w:rsid w:val="70A32D9B"/>
    <w:rsid w:val="75800B90"/>
    <w:rsid w:val="764A4657"/>
    <w:rsid w:val="7FB6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B0E1"/>
  <w15:chartTrackingRefBased/>
  <w15:docId w15:val="{40FC0300-D92F-469A-A910-60BDD0CB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4052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4052"/>
  </w:style>
  <w:style w:type="paragraph" w:styleId="Title">
    <w:uiPriority w:val="10"/>
    <w:name w:val="Title"/>
    <w:basedOn w:val="Normal"/>
    <w:next w:val="Normal"/>
    <w:qFormat/>
    <w:rsid w:val="238194D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6129D18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342F94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3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c56fbd7297d645b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3532AA3-A241-43A4-8480-9D8BEFCFA3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9AB9CC-3532-4B8A-A1F8-76E3EA3FAA51}"/>
</file>

<file path=customXml/itemProps3.xml><?xml version="1.0" encoding="utf-8"?>
<ds:datastoreItem xmlns:ds="http://schemas.openxmlformats.org/officeDocument/2006/customXml" ds:itemID="{8A7FE43A-BE65-47CE-ACE2-E072A0878B5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Pelekanos Antonios</cp:lastModifiedBy>
  <cp:revision>10</cp:revision>
  <dcterms:created xsi:type="dcterms:W3CDTF">2025-07-24T14:14:00Z</dcterms:created>
  <dcterms:modified xsi:type="dcterms:W3CDTF">2026-02-19T11:30:15Z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76f81c8b,157c6d1,7dd6e4ce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2025-07-24T14:14:27Z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5f04923f-d70e-4287-9f38-3bfbf838ac8a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