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4ADA08CE" w:rsidP="3BDD33FF" w:rsidRDefault="4ADA08CE" w14:paraId="528B4F37" w14:textId="2DAAB753">
      <w:pPr>
        <w:pStyle w:val="Normal"/>
        <w:jc w:val="center"/>
        <w:rPr>
          <w:noProof w:val="0"/>
          <w:lang w:val="de-DE"/>
        </w:rPr>
      </w:pPr>
      <w:r w:rsidR="0D62FE9F">
        <w:rPr/>
        <w:t>se</w:t>
      </w:r>
      <w:r w:rsidR="2B85325A">
        <w:rPr/>
        <w:t>hr</w:t>
      </w:r>
      <w:r w:rsidR="2B85325A">
        <w:rPr/>
        <w:t xml:space="preserve"> </w:t>
      </w:r>
      <w:r w:rsidR="2B85325A">
        <w:rPr/>
        <w:t>geehrte</w:t>
      </w:r>
      <w:r w:rsidR="2B85325A">
        <w:rPr/>
        <w:t>(r) Frau/</w:t>
      </w:r>
      <w:r w:rsidR="2B85325A">
        <w:rPr/>
        <w:t>Herr</w:t>
      </w:r>
      <w:r w:rsidR="2B85325A">
        <w:rPr/>
        <w:t xml:space="preserve"> „</w:t>
      </w:r>
      <w:r w:rsidR="2B85325A">
        <w:rPr/>
        <w:t>Name</w:t>
      </w:r>
      <w:r w:rsidR="2B85325A">
        <w:rPr/>
        <w:t xml:space="preserve"> </w:t>
      </w:r>
      <w:r w:rsidR="2B85325A">
        <w:rPr/>
        <w:t xml:space="preserve">des </w:t>
      </w:r>
      <w:r w:rsidR="2B85325A">
        <w:rPr/>
        <w:t>Kunden</w:t>
      </w:r>
      <w:r w:rsidR="2B85325A">
        <w:rPr/>
        <w:t>“,</w:t>
      </w:r>
      <w:r>
        <w:br/>
      </w:r>
      <w:r w:rsidRPr="3BDD33FF" w:rsidR="2F1CEE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>
        <w:br/>
      </w:r>
      <w:r w:rsidR="3AD40032">
        <w:rPr/>
        <w:t>w</w:t>
      </w:r>
      <w:r w:rsidR="1458C419">
        <w:rPr/>
        <w:t xml:space="preserve">ir </w:t>
      </w:r>
      <w:r w:rsidR="1458C419">
        <w:rPr/>
        <w:t>setzen</w:t>
      </w:r>
      <w:r w:rsidR="1458C419">
        <w:rPr/>
        <w:t xml:space="preserve"> </w:t>
      </w:r>
      <w:r w:rsidR="1458C419">
        <w:rPr/>
        <w:t>uns</w:t>
      </w:r>
      <w:r w:rsidR="1458C419">
        <w:rPr/>
        <w:t xml:space="preserve"> </w:t>
      </w:r>
      <w:r w:rsidR="1458C419">
        <w:rPr/>
        <w:t>mit</w:t>
      </w:r>
      <w:r w:rsidR="1458C419">
        <w:rPr/>
        <w:t xml:space="preserve"> </w:t>
      </w:r>
      <w:r w:rsidR="1458C419">
        <w:rPr/>
        <w:t>Ihnen</w:t>
      </w:r>
      <w:r w:rsidR="1458C419">
        <w:rPr/>
        <w:t xml:space="preserve"> in </w:t>
      </w:r>
      <w:r w:rsidR="00C0A437">
        <w:rPr/>
        <w:t>Verbindung</w:t>
      </w:r>
      <w:r w:rsidR="1458C419">
        <w:rPr/>
        <w:t xml:space="preserve">, </w:t>
      </w:r>
      <w:r w:rsidR="1458C419">
        <w:rPr/>
        <w:t>um</w:t>
      </w:r>
      <w:r w:rsidR="1458C419">
        <w:rPr/>
        <w:t xml:space="preserve"> </w:t>
      </w:r>
      <w:r w:rsidR="5359AF50">
        <w:rPr/>
        <w:t>Sie</w:t>
      </w:r>
      <w:r w:rsidR="5359AF50">
        <w:rPr/>
        <w:t xml:space="preserve"> </w:t>
      </w:r>
      <w:r w:rsidR="1458C419">
        <w:rPr/>
        <w:t xml:space="preserve"> </w:t>
      </w:r>
      <w:r w:rsidR="6B127C58">
        <w:rPr/>
        <w:t>darüber</w:t>
      </w:r>
      <w:r w:rsidR="6B127C58">
        <w:rPr/>
        <w:t xml:space="preserve"> </w:t>
      </w:r>
      <w:r w:rsidR="6B127C58">
        <w:rPr/>
        <w:t>zu</w:t>
      </w:r>
      <w:r w:rsidR="6B127C58">
        <w:rPr/>
        <w:t xml:space="preserve"> </w:t>
      </w:r>
      <w:r w:rsidR="6B127C58">
        <w:rPr/>
        <w:t>infor</w:t>
      </w:r>
      <w:r w:rsidR="7DD89299">
        <w:rPr/>
        <w:t>mieren,</w:t>
      </w:r>
    </w:p>
    <w:p w:rsidR="4ADA08CE" w:rsidP="3BDD33FF" w:rsidRDefault="4ADA08CE" w14:paraId="2BFD4F23" w14:textId="12E36298">
      <w:pPr>
        <w:pStyle w:val="Normal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="1458C419">
        <w:rPr/>
        <w:t xml:space="preserve"> </w:t>
      </w:r>
      <w:r w:rsidR="1458C419">
        <w:rPr/>
        <w:t>dass</w:t>
      </w:r>
      <w:r w:rsidR="1458C419">
        <w:rPr/>
        <w:t xml:space="preserve"> </w:t>
      </w:r>
      <w:r w:rsidR="0E9A25C0">
        <w:rPr/>
        <w:t>Ihre</w:t>
      </w:r>
      <w:r w:rsidR="0E9A25C0">
        <w:rPr/>
        <w:t xml:space="preserve"> Daten in </w:t>
      </w:r>
      <w:r w:rsidR="0E9A25C0">
        <w:rPr/>
        <w:t>unserem</w:t>
      </w:r>
      <w:r w:rsidR="0E9A25C0">
        <w:rPr/>
        <w:t xml:space="preserve"> </w:t>
      </w:r>
      <w:r w:rsidR="0E9A25C0">
        <w:rPr/>
        <w:t>System</w:t>
      </w:r>
      <w:r w:rsidR="0E9A25C0">
        <w:rPr/>
        <w:t xml:space="preserve"> </w:t>
      </w:r>
      <w:r w:rsidR="0E9A25C0">
        <w:rPr/>
        <w:t>nicht</w:t>
      </w:r>
      <w:r w:rsidR="0E9A25C0">
        <w:rPr/>
        <w:t xml:space="preserve"> </w:t>
      </w:r>
      <w:r w:rsidR="0E9A25C0">
        <w:rPr/>
        <w:t>gefunden</w:t>
      </w:r>
      <w:r w:rsidR="0E9A25C0">
        <w:rPr/>
        <w:t xml:space="preserve"> </w:t>
      </w:r>
      <w:r w:rsidR="0E9A25C0">
        <w:rPr/>
        <w:t>werden</w:t>
      </w:r>
      <w:r w:rsidR="0E9A25C0">
        <w:rPr/>
        <w:t xml:space="preserve"> </w:t>
      </w:r>
      <w:r w:rsidR="0E9A25C0">
        <w:rPr/>
        <w:t>konnten</w:t>
      </w:r>
      <w:r w:rsidR="0E9A25C0">
        <w:rPr/>
        <w:t>.</w:t>
      </w:r>
    </w:p>
    <w:p w:rsidR="4ADA08CE" w:rsidP="053E0518" w:rsidRDefault="4ADA08CE" w14:paraId="7EB74D5D" w14:textId="5165E48F">
      <w:pPr>
        <w:pStyle w:val="Normal"/>
      </w:pPr>
      <w:r w:rsidR="1458C419">
        <w:rPr/>
        <w:t xml:space="preserve"> </w:t>
      </w:r>
      <w:r w:rsidR="2F50DAB3">
        <w:rPr/>
        <w:t>L</w:t>
      </w:r>
      <w:r w:rsidR="1458C419">
        <w:rPr/>
        <w:t>eider</w:t>
      </w:r>
      <w:r w:rsidR="2F50DAB3">
        <w:rPr/>
        <w:t xml:space="preserve"> </w:t>
      </w:r>
      <w:r w:rsidR="2F50DAB3">
        <w:rPr/>
        <w:t>können</w:t>
      </w:r>
      <w:r w:rsidR="2F50DAB3">
        <w:rPr/>
        <w:t xml:space="preserve"> </w:t>
      </w:r>
      <w:r w:rsidR="53FA4753">
        <w:rPr/>
        <w:t>wir</w:t>
      </w:r>
      <w:r w:rsidR="53FA4753">
        <w:rPr/>
        <w:t xml:space="preserve"> </w:t>
      </w:r>
      <w:r w:rsidR="53FA4753">
        <w:rPr/>
        <w:t>Sie</w:t>
      </w:r>
      <w:r w:rsidR="27EABC95">
        <w:rPr/>
        <w:t xml:space="preserve"> </w:t>
      </w:r>
      <w:r w:rsidR="27EABC95">
        <w:rPr/>
        <w:t>derzeit</w:t>
      </w:r>
      <w:r w:rsidR="1458C419">
        <w:rPr/>
        <w:t xml:space="preserve"> </w:t>
      </w:r>
      <w:r w:rsidR="1458C419">
        <w:rPr/>
        <w:t>nicht</w:t>
      </w:r>
      <w:r w:rsidR="1458C419">
        <w:rPr/>
        <w:t xml:space="preserve"> </w:t>
      </w:r>
      <w:r w:rsidR="1458C419">
        <w:rPr/>
        <w:t>ordnungsgemäß</w:t>
      </w:r>
      <w:r w:rsidR="1458C419">
        <w:rPr/>
        <w:t xml:space="preserve"> </w:t>
      </w:r>
      <w:r w:rsidR="1458C419">
        <w:rPr/>
        <w:t>identifizieren</w:t>
      </w:r>
      <w:r w:rsidR="1458C419">
        <w:rPr/>
        <w:t xml:space="preserve"> </w:t>
      </w:r>
      <w:r w:rsidR="1458C419">
        <w:rPr/>
        <w:t xml:space="preserve">. Die </w:t>
      </w:r>
      <w:r w:rsidR="1458C419">
        <w:rPr/>
        <w:t>von</w:t>
      </w:r>
      <w:r w:rsidR="1458C419">
        <w:rPr/>
        <w:t xml:space="preserve"> </w:t>
      </w:r>
      <w:r w:rsidR="1458C419">
        <w:rPr/>
        <w:t>Ihne</w:t>
      </w:r>
      <w:r w:rsidR="04D990ED">
        <w:rPr/>
        <w:t>n</w:t>
      </w:r>
      <w:r w:rsidR="04D990ED">
        <w:rPr/>
        <w:t xml:space="preserve"> </w:t>
      </w:r>
      <w:r w:rsidR="1458C419">
        <w:rPr/>
        <w:t>zur</w:t>
      </w:r>
      <w:r w:rsidR="1458C419">
        <w:rPr/>
        <w:t xml:space="preserve"> </w:t>
      </w:r>
      <w:r w:rsidR="1458C419">
        <w:rPr/>
        <w:t>Kontaktaufnahme</w:t>
      </w:r>
      <w:r w:rsidR="1458C419">
        <w:rPr/>
        <w:t xml:space="preserve"> </w:t>
      </w:r>
      <w:r w:rsidR="1458C419">
        <w:rPr/>
        <w:t>verwendete</w:t>
      </w:r>
      <w:r w:rsidR="1458C419">
        <w:rPr/>
        <w:t xml:space="preserve"> E-Mail-</w:t>
      </w:r>
      <w:r w:rsidR="1458C419">
        <w:rPr/>
        <w:t>Adresse</w:t>
      </w:r>
      <w:r w:rsidR="1458C419">
        <w:rPr/>
        <w:t xml:space="preserve"> </w:t>
      </w:r>
      <w:r w:rsidR="1458C419">
        <w:rPr/>
        <w:t>ist</w:t>
      </w:r>
      <w:r w:rsidR="1458C419">
        <w:rPr/>
        <w:t xml:space="preserve"> </w:t>
      </w:r>
      <w:r w:rsidR="1458C419">
        <w:rPr/>
        <w:t>nicht</w:t>
      </w:r>
      <w:r w:rsidR="1458C419">
        <w:rPr/>
        <w:t xml:space="preserve"> in </w:t>
      </w:r>
      <w:r w:rsidR="1458C419">
        <w:rPr/>
        <w:t>unserer</w:t>
      </w:r>
      <w:r w:rsidR="1458C419">
        <w:rPr/>
        <w:t xml:space="preserve"> </w:t>
      </w:r>
      <w:r w:rsidR="1458C419">
        <w:rPr/>
        <w:t>Datenbank</w:t>
      </w:r>
      <w:r w:rsidR="1458C419">
        <w:rPr/>
        <w:t xml:space="preserve"> </w:t>
      </w:r>
      <w:r w:rsidR="1458C419">
        <w:rPr/>
        <w:t>registriert</w:t>
      </w:r>
      <w:r w:rsidR="1458C419">
        <w:rPr/>
        <w:t xml:space="preserve"> </w:t>
      </w:r>
      <w:r w:rsidR="1458C419">
        <w:rPr/>
        <w:t>und</w:t>
      </w:r>
      <w:r w:rsidR="1458C419">
        <w:rPr/>
        <w:t xml:space="preserve"> die </w:t>
      </w:r>
      <w:r w:rsidR="1458C419">
        <w:rPr/>
        <w:t>von</w:t>
      </w:r>
      <w:r w:rsidR="1458C419">
        <w:rPr/>
        <w:t xml:space="preserve"> </w:t>
      </w:r>
      <w:r w:rsidR="1458C419">
        <w:rPr/>
        <w:t>Ihnen</w:t>
      </w:r>
      <w:r w:rsidR="1458C419">
        <w:rPr/>
        <w:t xml:space="preserve"> </w:t>
      </w:r>
      <w:r w:rsidR="1458C419">
        <w:rPr/>
        <w:t>angegebenen</w:t>
      </w:r>
      <w:r w:rsidR="1458C419">
        <w:rPr/>
        <w:t xml:space="preserve"> Daten </w:t>
      </w:r>
      <w:r w:rsidR="1458C419">
        <w:rPr/>
        <w:t>stimmen</w:t>
      </w:r>
      <w:r w:rsidR="1458C419">
        <w:rPr/>
        <w:t xml:space="preserve"> </w:t>
      </w:r>
      <w:r w:rsidR="1458C419">
        <w:rPr/>
        <w:t>nicht</w:t>
      </w:r>
      <w:r w:rsidR="1458C419">
        <w:rPr/>
        <w:t xml:space="preserve"> </w:t>
      </w:r>
      <w:r w:rsidR="1458C419">
        <w:rPr/>
        <w:t>mit</w:t>
      </w:r>
      <w:r w:rsidR="1458C419">
        <w:rPr/>
        <w:t xml:space="preserve"> </w:t>
      </w:r>
      <w:r w:rsidR="1458C419">
        <w:rPr/>
        <w:t>den</w:t>
      </w:r>
      <w:r w:rsidR="7D238AFD">
        <w:rPr/>
        <w:t xml:space="preserve"> </w:t>
      </w:r>
      <w:r w:rsidR="1458C419">
        <w:rPr/>
        <w:t xml:space="preserve">in </w:t>
      </w:r>
      <w:r w:rsidR="1458C419">
        <w:rPr/>
        <w:t>unserem</w:t>
      </w:r>
      <w:r w:rsidR="1458C419">
        <w:rPr/>
        <w:t xml:space="preserve"> </w:t>
      </w:r>
      <w:r w:rsidR="1458C419">
        <w:rPr/>
        <w:t>System</w:t>
      </w:r>
      <w:r w:rsidR="4339EDB6">
        <w:rPr/>
        <w:t xml:space="preserve">  </w:t>
      </w:r>
      <w:r w:rsidR="4339EDB6">
        <w:rPr/>
        <w:t>gespeicherten</w:t>
      </w:r>
      <w:r w:rsidR="4339EDB6">
        <w:rPr/>
        <w:t xml:space="preserve"> Daten</w:t>
      </w:r>
      <w:r w:rsidR="1458C419">
        <w:rPr/>
        <w:t xml:space="preserve"> </w:t>
      </w:r>
      <w:r w:rsidR="1458C419">
        <w:rPr/>
        <w:t>überein</w:t>
      </w:r>
      <w:r w:rsidR="1458C419">
        <w:rPr/>
        <w:t>.</w:t>
      </w:r>
      <w:r>
        <w:br/>
      </w:r>
      <w:r w:rsidRPr="3A63D5D7" w:rsidR="2F1CEE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>
        <w:br/>
      </w:r>
      <w:r w:rsidR="513F9CDF">
        <w:rPr/>
        <w:t>U</w:t>
      </w:r>
      <w:r w:rsidR="513F9CDF">
        <w:rPr/>
        <w:t xml:space="preserve">m </w:t>
      </w:r>
      <w:r w:rsidR="513F9CDF">
        <w:rPr/>
        <w:t>Ihr</w:t>
      </w:r>
      <w:r w:rsidR="513F9CDF">
        <w:rPr/>
        <w:t>e</w:t>
      </w:r>
      <w:r w:rsidR="513F9CDF">
        <w:rPr/>
        <w:t>m</w:t>
      </w:r>
      <w:r w:rsidR="513F9CDF">
        <w:rPr/>
        <w:t xml:space="preserve"> </w:t>
      </w:r>
      <w:r w:rsidR="513F9CDF">
        <w:rPr/>
        <w:t>Antr</w:t>
      </w:r>
      <w:r w:rsidR="513F9CDF">
        <w:rPr/>
        <w:t>a</w:t>
      </w:r>
      <w:r w:rsidR="513F9CDF">
        <w:rPr/>
        <w:t>g</w:t>
      </w:r>
      <w:r w:rsidR="513F9CDF">
        <w:rPr/>
        <w:t xml:space="preserve"> </w:t>
      </w:r>
      <w:r w:rsidR="513F9CDF">
        <w:rPr/>
        <w:t>nachzukomm</w:t>
      </w:r>
      <w:r w:rsidR="513F9CDF">
        <w:rPr/>
        <w:t>en</w:t>
      </w:r>
      <w:r w:rsidR="513F9CDF">
        <w:rPr/>
        <w:t xml:space="preserve">, </w:t>
      </w:r>
      <w:r w:rsidR="513F9CDF">
        <w:rPr/>
        <w:t>send</w:t>
      </w:r>
      <w:r w:rsidR="513F9CDF">
        <w:rPr/>
        <w:t>e</w:t>
      </w:r>
      <w:r w:rsidR="513F9CDF">
        <w:rPr/>
        <w:t>n</w:t>
      </w:r>
      <w:r w:rsidR="513F9CDF">
        <w:rPr/>
        <w:t xml:space="preserve"> </w:t>
      </w:r>
      <w:r w:rsidR="513F9CDF">
        <w:rPr/>
        <w:t>S</w:t>
      </w:r>
      <w:r w:rsidR="513F9CDF">
        <w:rPr/>
        <w:t>i</w:t>
      </w:r>
      <w:r w:rsidR="513F9CDF">
        <w:rPr/>
        <w:t>e</w:t>
      </w:r>
      <w:r w:rsidR="513F9CDF">
        <w:rPr/>
        <w:t xml:space="preserve"> </w:t>
      </w:r>
      <w:r w:rsidR="513F9CDF">
        <w:rPr/>
        <w:t>u</w:t>
      </w:r>
      <w:r w:rsidR="513F9CDF">
        <w:rPr/>
        <w:t>n</w:t>
      </w:r>
      <w:r w:rsidR="513F9CDF">
        <w:rPr/>
        <w:t>s</w:t>
      </w:r>
      <w:r w:rsidR="513F9CDF">
        <w:rPr/>
        <w:t xml:space="preserve"> </w:t>
      </w:r>
      <w:r w:rsidR="513F9CDF">
        <w:rPr/>
        <w:t>bit</w:t>
      </w:r>
      <w:r w:rsidR="513F9CDF">
        <w:rPr/>
        <w:t>t</w:t>
      </w:r>
      <w:r w:rsidR="513F9CDF">
        <w:rPr/>
        <w:t>e</w:t>
      </w:r>
      <w:r w:rsidR="513F9CDF">
        <w:rPr/>
        <w:t xml:space="preserve"> </w:t>
      </w:r>
      <w:r w:rsidR="513F9CDF">
        <w:rPr/>
        <w:t>ei</w:t>
      </w:r>
      <w:r w:rsidR="513F9CDF">
        <w:rPr/>
        <w:t>ne</w:t>
      </w:r>
      <w:r w:rsidR="513F9CDF">
        <w:rPr/>
        <w:t xml:space="preserve"> E-Mai</w:t>
      </w:r>
      <w:r w:rsidR="513F9CDF">
        <w:rPr/>
        <w:t xml:space="preserve">l </w:t>
      </w:r>
      <w:r w:rsidR="513F9CDF">
        <w:rPr/>
        <w:t>v</w:t>
      </w:r>
      <w:r w:rsidR="513F9CDF">
        <w:rPr/>
        <w:t>o</w:t>
      </w:r>
      <w:r w:rsidR="513F9CDF">
        <w:rPr/>
        <w:t>n</w:t>
      </w:r>
      <w:r w:rsidR="513F9CDF">
        <w:rPr/>
        <w:t xml:space="preserve"> </w:t>
      </w:r>
      <w:r w:rsidR="513F9CDF">
        <w:rPr/>
        <w:t>d</w:t>
      </w:r>
      <w:r w:rsidR="513F9CDF">
        <w:rPr/>
        <w:t>e</w:t>
      </w:r>
      <w:r w:rsidR="513F9CDF">
        <w:rPr/>
        <w:t>r</w:t>
      </w:r>
      <w:r w:rsidR="513F9CDF">
        <w:rPr/>
        <w:t xml:space="preserve"> </w:t>
      </w:r>
      <w:r w:rsidR="513F9CDF">
        <w:rPr/>
        <w:t>Adres</w:t>
      </w:r>
      <w:r w:rsidR="513F9CDF">
        <w:rPr/>
        <w:t>se</w:t>
      </w:r>
      <w:r w:rsidR="513F9CDF">
        <w:rPr/>
        <w:t xml:space="preserve">, </w:t>
      </w:r>
      <w:r w:rsidR="513F9CDF">
        <w:rPr/>
        <w:t>m</w:t>
      </w:r>
      <w:r w:rsidR="513F9CDF">
        <w:rPr/>
        <w:t>i</w:t>
      </w:r>
      <w:r w:rsidR="513F9CDF">
        <w:rPr/>
        <w:t>t</w:t>
      </w:r>
      <w:r w:rsidR="513F9CDF">
        <w:rPr/>
        <w:t xml:space="preserve"> </w:t>
      </w:r>
      <w:r w:rsidR="513F9CDF">
        <w:rPr/>
        <w:t>d</w:t>
      </w:r>
      <w:r w:rsidR="513F9CDF">
        <w:rPr/>
        <w:t>e</w:t>
      </w:r>
      <w:r w:rsidR="513F9CDF">
        <w:rPr/>
        <w:t>r</w:t>
      </w:r>
      <w:r w:rsidR="513F9CDF">
        <w:rPr/>
        <w:t xml:space="preserve"> </w:t>
      </w:r>
      <w:r w:rsidR="513F9CDF">
        <w:rPr/>
        <w:t>S</w:t>
      </w:r>
      <w:r w:rsidR="513F9CDF">
        <w:rPr/>
        <w:t>ie</w:t>
      </w:r>
      <w:r w:rsidR="513F9CDF">
        <w:rPr/>
        <w:t xml:space="preserve"> i</w:t>
      </w:r>
      <w:r w:rsidR="513F9CDF">
        <w:rPr/>
        <w:t xml:space="preserve">n </w:t>
      </w:r>
      <w:r w:rsidR="513F9CDF">
        <w:rPr/>
        <w:t>unser</w:t>
      </w:r>
      <w:r w:rsidR="513F9CDF">
        <w:rPr/>
        <w:t>e</w:t>
      </w:r>
      <w:r w:rsidR="513F9CDF">
        <w:rPr/>
        <w:t>m</w:t>
      </w:r>
      <w:r w:rsidR="513F9CDF">
        <w:rPr/>
        <w:t xml:space="preserve"> </w:t>
      </w:r>
      <w:r w:rsidR="513F9CDF">
        <w:rPr/>
        <w:t>Syst</w:t>
      </w:r>
      <w:r w:rsidR="513F9CDF">
        <w:rPr/>
        <w:t>e</w:t>
      </w:r>
      <w:r w:rsidR="513F9CDF">
        <w:rPr/>
        <w:t>m</w:t>
      </w:r>
      <w:r w:rsidR="513F9CDF">
        <w:rPr/>
        <w:t xml:space="preserve"> </w:t>
      </w:r>
      <w:r w:rsidR="513F9CDF">
        <w:rPr/>
        <w:t>registrie</w:t>
      </w:r>
      <w:r w:rsidR="513F9CDF">
        <w:rPr/>
        <w:t>r</w:t>
      </w:r>
      <w:r w:rsidR="513F9CDF">
        <w:rPr/>
        <w:t>t</w:t>
      </w:r>
      <w:r w:rsidR="513F9CDF">
        <w:rPr/>
        <w:t xml:space="preserve"> </w:t>
      </w:r>
      <w:r w:rsidR="513F9CDF">
        <w:rPr/>
        <w:t>si</w:t>
      </w:r>
      <w:r w:rsidR="513F9CDF">
        <w:rPr/>
        <w:t>nd</w:t>
      </w:r>
      <w:r w:rsidR="513F9CDF">
        <w:rPr/>
        <w:t xml:space="preserve">. </w:t>
      </w:r>
      <w:r w:rsidR="513F9CDF">
        <w:rPr/>
        <w:t>Bit</w:t>
      </w:r>
      <w:r w:rsidR="513F9CDF">
        <w:rPr/>
        <w:t>t</w:t>
      </w:r>
      <w:r w:rsidR="513F9CDF">
        <w:rPr/>
        <w:t>e</w:t>
      </w:r>
      <w:r w:rsidR="513F9CDF">
        <w:rPr/>
        <w:t xml:space="preserve"> </w:t>
      </w:r>
      <w:r w:rsidR="513F9CDF">
        <w:rPr/>
        <w:t>geb</w:t>
      </w:r>
      <w:r w:rsidR="513F9CDF">
        <w:rPr/>
        <w:t>e</w:t>
      </w:r>
      <w:r w:rsidR="513F9CDF">
        <w:rPr/>
        <w:t>n</w:t>
      </w:r>
      <w:r w:rsidR="513F9CDF">
        <w:rPr/>
        <w:t xml:space="preserve"> </w:t>
      </w:r>
      <w:r w:rsidR="513F9CDF">
        <w:rPr/>
        <w:t>S</w:t>
      </w:r>
      <w:r w:rsidR="513F9CDF">
        <w:rPr/>
        <w:t>i</w:t>
      </w:r>
      <w:r w:rsidR="513F9CDF">
        <w:rPr/>
        <w:t>e</w:t>
      </w:r>
      <w:r w:rsidR="513F9CDF">
        <w:rPr/>
        <w:t xml:space="preserve"> </w:t>
      </w:r>
      <w:r w:rsidR="513F9CDF">
        <w:rPr/>
        <w:t>zusätzli</w:t>
      </w:r>
      <w:r w:rsidR="513F9CDF">
        <w:rPr/>
        <w:t>ch</w:t>
      </w:r>
      <w:r w:rsidR="513F9CDF">
        <w:rPr/>
        <w:t xml:space="preserve"> di</w:t>
      </w:r>
      <w:r w:rsidR="513F9CDF">
        <w:rPr/>
        <w:t xml:space="preserve">e </w:t>
      </w:r>
      <w:r w:rsidR="513F9CDF">
        <w:rPr/>
        <w:t>letzt</w:t>
      </w:r>
      <w:r w:rsidR="513F9CDF">
        <w:rPr/>
        <w:t>e</w:t>
      </w:r>
      <w:r w:rsidR="513F9CDF">
        <w:rPr/>
        <w:t>n</w:t>
      </w:r>
      <w:r w:rsidR="513F9CDF">
        <w:rPr/>
        <w:t xml:space="preserve"> </w:t>
      </w:r>
      <w:r w:rsidR="513F9CDF">
        <w:rPr/>
        <w:t>vi</w:t>
      </w:r>
      <w:r w:rsidR="513F9CDF">
        <w:rPr/>
        <w:t>e</w:t>
      </w:r>
      <w:r w:rsidR="513F9CDF">
        <w:rPr/>
        <w:t>r</w:t>
      </w:r>
      <w:r w:rsidR="513F9CDF">
        <w:rPr/>
        <w:t xml:space="preserve"> </w:t>
      </w:r>
      <w:r w:rsidR="513F9CDF">
        <w:rPr/>
        <w:t>Ziffe</w:t>
      </w:r>
      <w:r w:rsidR="513F9CDF">
        <w:rPr/>
        <w:t>r</w:t>
      </w:r>
      <w:r w:rsidR="513F9CDF">
        <w:rPr/>
        <w:t>n</w:t>
      </w:r>
      <w:r w:rsidR="513F9CDF">
        <w:rPr/>
        <w:t xml:space="preserve"> </w:t>
      </w:r>
      <w:r w:rsidR="513F9CDF">
        <w:rPr/>
        <w:t>Ihr</w:t>
      </w:r>
      <w:r w:rsidR="513F9CDF">
        <w:rPr/>
        <w:t>e</w:t>
      </w:r>
      <w:r w:rsidR="513F9CDF">
        <w:rPr/>
        <w:t>r</w:t>
      </w:r>
      <w:r w:rsidR="513F9CDF">
        <w:rPr/>
        <w:t xml:space="preserve"> </w:t>
      </w:r>
      <w:r w:rsidR="513F9CDF">
        <w:rPr/>
        <w:t>Mobilfunknumm</w:t>
      </w:r>
      <w:r w:rsidR="513F9CDF">
        <w:rPr/>
        <w:t>e</w:t>
      </w:r>
      <w:r w:rsidR="513F9CDF">
        <w:rPr/>
        <w:t>r</w:t>
      </w:r>
      <w:r w:rsidR="513F9CDF">
        <w:rPr/>
        <w:t xml:space="preserve"> </w:t>
      </w:r>
      <w:r w:rsidR="513F9CDF">
        <w:rPr/>
        <w:t>an</w:t>
      </w:r>
      <w:r w:rsidR="513F9CDF">
        <w:rPr/>
        <w:t xml:space="preserve">, </w:t>
      </w:r>
      <w:r w:rsidR="513F9CDF">
        <w:rPr/>
        <w:t>m</w:t>
      </w:r>
      <w:r w:rsidR="513F9CDF">
        <w:rPr/>
        <w:t>i</w:t>
      </w:r>
      <w:r w:rsidR="513F9CDF">
        <w:rPr/>
        <w:t>t</w:t>
      </w:r>
      <w:r w:rsidR="513F9CDF">
        <w:rPr/>
        <w:t xml:space="preserve"> </w:t>
      </w:r>
      <w:r w:rsidR="513F9CDF">
        <w:rPr/>
        <w:t>d</w:t>
      </w:r>
      <w:r w:rsidR="513F9CDF">
        <w:rPr/>
        <w:t>e</w:t>
      </w:r>
      <w:r w:rsidR="513F9CDF">
        <w:rPr/>
        <w:t>r</w:t>
      </w:r>
      <w:r w:rsidR="513F9CDF">
        <w:rPr/>
        <w:t xml:space="preserve"> </w:t>
      </w:r>
      <w:r w:rsidR="513F9CDF">
        <w:rPr/>
        <w:t>S</w:t>
      </w:r>
      <w:r w:rsidR="513F9CDF">
        <w:rPr/>
        <w:t>i</w:t>
      </w:r>
      <w:r w:rsidR="513F9CDF">
        <w:rPr/>
        <w:t>e</w:t>
      </w:r>
      <w:r w:rsidR="513F9CDF">
        <w:rPr/>
        <w:t xml:space="preserve"> </w:t>
      </w:r>
      <w:r w:rsidR="513F9CDF">
        <w:rPr/>
        <w:t>si</w:t>
      </w:r>
      <w:r w:rsidR="513F9CDF">
        <w:rPr/>
        <w:t>c</w:t>
      </w:r>
      <w:r w:rsidR="513F9CDF">
        <w:rPr/>
        <w:t>h</w:t>
      </w:r>
      <w:r w:rsidR="513F9CDF">
        <w:rPr/>
        <w:t xml:space="preserve"> </w:t>
      </w:r>
      <w:r w:rsidR="513F9CDF">
        <w:rPr/>
        <w:t>angemeld</w:t>
      </w:r>
      <w:r w:rsidR="513F9CDF">
        <w:rPr/>
        <w:t>e</w:t>
      </w:r>
      <w:r w:rsidR="513F9CDF">
        <w:rPr/>
        <w:t>t</w:t>
      </w:r>
      <w:r w:rsidR="513F9CDF">
        <w:rPr/>
        <w:t xml:space="preserve"> </w:t>
      </w:r>
      <w:r w:rsidR="513F9CDF">
        <w:rPr/>
        <w:t>hab</w:t>
      </w:r>
      <w:r w:rsidR="513F9CDF">
        <w:rPr/>
        <w:t>en</w:t>
      </w:r>
      <w:r w:rsidR="513F9CDF">
        <w:rPr/>
        <w:t xml:space="preserve">, </w:t>
      </w:r>
      <w:r w:rsidR="513F9CDF">
        <w:rPr/>
        <w:t>w</w:t>
      </w:r>
      <w:r w:rsidR="513F9CDF">
        <w:rPr/>
        <w:t>i</w:t>
      </w:r>
      <w:r w:rsidR="513F9CDF">
        <w:rPr/>
        <w:t>e</w:t>
      </w:r>
      <w:r w:rsidR="513F9CDF">
        <w:rPr/>
        <w:t xml:space="preserve"> </w:t>
      </w:r>
      <w:r w:rsidR="513F9CDF">
        <w:rPr/>
        <w:t>au</w:t>
      </w:r>
      <w:r w:rsidR="513F9CDF">
        <w:rPr/>
        <w:t>c</w:t>
      </w:r>
      <w:r w:rsidR="513F9CDF">
        <w:rPr/>
        <w:t>h</w:t>
      </w:r>
      <w:r w:rsidR="513F9CDF">
        <w:rPr/>
        <w:t xml:space="preserve"> </w:t>
      </w:r>
      <w:r w:rsidR="513F9CDF">
        <w:rPr/>
        <w:t>Ihr</w:t>
      </w:r>
      <w:r w:rsidR="513F9CDF">
        <w:rPr/>
        <w:t>e</w:t>
      </w:r>
      <w:r w:rsidR="513F9CDF">
        <w:rPr/>
        <w:t>n</w:t>
      </w:r>
      <w:r w:rsidR="513F9CDF">
        <w:rPr/>
        <w:t xml:space="preserve"> </w:t>
      </w:r>
      <w:r w:rsidR="513F9CDF">
        <w:rPr/>
        <w:t>Geburtsmon</w:t>
      </w:r>
      <w:r w:rsidR="513F9CDF">
        <w:rPr/>
        <w:t>at</w:t>
      </w:r>
      <w:r w:rsidR="513F9CDF">
        <w:rPr/>
        <w:t>.</w:t>
      </w:r>
      <w:r>
        <w:br/>
      </w:r>
      <w:r w:rsidRPr="3A63D5D7" w:rsidR="2F1CEE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  <w:r>
        <w:br/>
      </w:r>
      <w:r w:rsidR="35822B8F">
        <w:rPr/>
        <w:t>Wi</w:t>
      </w:r>
      <w:r w:rsidR="35822B8F">
        <w:rPr/>
        <w:t xml:space="preserve">r </w:t>
      </w:r>
      <w:r w:rsidR="35822B8F">
        <w:rPr/>
        <w:t>möcht</w:t>
      </w:r>
      <w:r w:rsidR="35822B8F">
        <w:rPr/>
        <w:t>e</w:t>
      </w:r>
      <w:r w:rsidR="35822B8F">
        <w:rPr/>
        <w:t>n</w:t>
      </w:r>
      <w:r w:rsidR="35822B8F">
        <w:rPr/>
        <w:t xml:space="preserve"> </w:t>
      </w:r>
      <w:r w:rsidR="35822B8F">
        <w:rPr/>
        <w:t>S</w:t>
      </w:r>
      <w:r w:rsidR="35822B8F">
        <w:rPr/>
        <w:t>i</w:t>
      </w:r>
      <w:r w:rsidR="35822B8F">
        <w:rPr/>
        <w:t>e</w:t>
      </w:r>
      <w:r w:rsidR="35822B8F">
        <w:rPr/>
        <w:t xml:space="preserve"> </w:t>
      </w:r>
      <w:r w:rsidR="35822B8F">
        <w:rPr/>
        <w:t>darüb</w:t>
      </w:r>
      <w:r w:rsidR="35822B8F">
        <w:rPr/>
        <w:t>e</w:t>
      </w:r>
      <w:r w:rsidR="35822B8F">
        <w:rPr/>
        <w:t>r</w:t>
      </w:r>
      <w:r w:rsidR="35822B8F">
        <w:rPr/>
        <w:t xml:space="preserve"> </w:t>
      </w:r>
      <w:r w:rsidR="35822B8F">
        <w:rPr/>
        <w:t>informier</w:t>
      </w:r>
      <w:r w:rsidR="35822B8F">
        <w:rPr/>
        <w:t>en</w:t>
      </w:r>
      <w:r w:rsidR="35822B8F">
        <w:rPr/>
        <w:t xml:space="preserve">, </w:t>
      </w:r>
      <w:r w:rsidR="35822B8F">
        <w:rPr/>
        <w:t>da</w:t>
      </w:r>
      <w:r w:rsidR="35822B8F">
        <w:rPr/>
        <w:t>ss</w:t>
      </w:r>
      <w:r w:rsidR="35822B8F">
        <w:rPr/>
        <w:t xml:space="preserve"> di</w:t>
      </w:r>
      <w:r w:rsidR="35822B8F">
        <w:rPr/>
        <w:t xml:space="preserve">e </w:t>
      </w:r>
      <w:r w:rsidR="35822B8F">
        <w:rPr/>
        <w:t>m</w:t>
      </w:r>
      <w:r w:rsidR="35822B8F">
        <w:rPr/>
        <w:t>i</w:t>
      </w:r>
      <w:r w:rsidR="35822B8F">
        <w:rPr/>
        <w:t>t</w:t>
      </w:r>
      <w:r w:rsidR="35822B8F">
        <w:rPr/>
        <w:t xml:space="preserve"> </w:t>
      </w:r>
      <w:r w:rsidR="35822B8F">
        <w:rPr/>
        <w:t>dies</w:t>
      </w:r>
      <w:r w:rsidR="35822B8F">
        <w:rPr/>
        <w:t>e</w:t>
      </w:r>
      <w:r w:rsidR="35822B8F">
        <w:rPr/>
        <w:t>r</w:t>
      </w:r>
      <w:r w:rsidR="35822B8F">
        <w:rPr/>
        <w:t xml:space="preserve"> </w:t>
      </w:r>
      <w:r w:rsidR="35822B8F">
        <w:rPr/>
        <w:t>Anfra</w:t>
      </w:r>
      <w:r w:rsidR="35822B8F">
        <w:rPr/>
        <w:t>g</w:t>
      </w:r>
      <w:r w:rsidR="35822B8F">
        <w:rPr/>
        <w:t>e</w:t>
      </w:r>
      <w:r w:rsidR="35822B8F">
        <w:rPr/>
        <w:t xml:space="preserve"> </w:t>
      </w:r>
      <w:r w:rsidR="35822B8F">
        <w:rPr/>
        <w:t>verknüpft</w:t>
      </w:r>
      <w:r w:rsidR="35822B8F">
        <w:rPr/>
        <w:t>en</w:t>
      </w:r>
      <w:r w:rsidR="35822B8F">
        <w:rPr/>
        <w:t xml:space="preserve"> Date</w:t>
      </w:r>
      <w:r w:rsidR="35822B8F">
        <w:rPr/>
        <w:t xml:space="preserve">n </w:t>
      </w:r>
      <w:r w:rsidR="35822B8F">
        <w:rPr/>
        <w:t>verarbeit</w:t>
      </w:r>
      <w:r w:rsidR="35822B8F">
        <w:rPr/>
        <w:t>e</w:t>
      </w:r>
      <w:r w:rsidR="35822B8F">
        <w:rPr/>
        <w:t>t</w:t>
      </w:r>
      <w:r w:rsidR="35822B8F">
        <w:rPr/>
        <w:t xml:space="preserve"> </w:t>
      </w:r>
      <w:r w:rsidR="35822B8F">
        <w:rPr/>
        <w:t>wurd</w:t>
      </w:r>
      <w:r w:rsidR="35822B8F">
        <w:rPr/>
        <w:t>en</w:t>
      </w:r>
      <w:r w:rsidR="35822B8F">
        <w:rPr/>
        <w:t xml:space="preserve">, </w:t>
      </w:r>
      <w:r w:rsidR="35822B8F">
        <w:rPr/>
        <w:t>u</w:t>
      </w:r>
      <w:r w:rsidR="35822B8F">
        <w:rPr/>
        <w:t>m</w:t>
      </w:r>
      <w:r w:rsidR="35822B8F">
        <w:rPr/>
        <w:t xml:space="preserve"> </w:t>
      </w:r>
      <w:r w:rsidR="35822B8F">
        <w:rPr/>
        <w:t>Ih</w:t>
      </w:r>
      <w:r w:rsidR="35822B8F">
        <w:rPr/>
        <w:t>r</w:t>
      </w:r>
      <w:r w:rsidR="35822B8F">
        <w:rPr/>
        <w:t>e</w:t>
      </w:r>
      <w:r w:rsidR="35822B8F">
        <w:rPr/>
        <w:t xml:space="preserve"> </w:t>
      </w:r>
      <w:r w:rsidR="35822B8F">
        <w:rPr/>
        <w:t>Anfra</w:t>
      </w:r>
      <w:r w:rsidR="35822B8F">
        <w:rPr/>
        <w:t>g</w:t>
      </w:r>
      <w:r w:rsidR="35822B8F">
        <w:rPr/>
        <w:t>e</w:t>
      </w:r>
      <w:r w:rsidR="35822B8F">
        <w:rPr/>
        <w:t xml:space="preserve"> </w:t>
      </w:r>
      <w:r w:rsidR="35822B8F">
        <w:rPr/>
        <w:t>z</w:t>
      </w:r>
      <w:r w:rsidR="35822B8F">
        <w:rPr/>
        <w:t>u</w:t>
      </w:r>
      <w:r w:rsidR="35822B8F">
        <w:rPr/>
        <w:t xml:space="preserve"> </w:t>
      </w:r>
      <w:r w:rsidR="35822B8F">
        <w:rPr/>
        <w:t>bearbeit</w:t>
      </w:r>
      <w:r w:rsidR="35822B8F">
        <w:rPr/>
        <w:t>en</w:t>
      </w:r>
      <w:r w:rsidR="35822B8F">
        <w:rPr/>
        <w:t xml:space="preserve">. </w:t>
      </w:r>
      <w:r w:rsidR="35822B8F">
        <w:rPr/>
        <w:t>W</w:t>
      </w:r>
      <w:r w:rsidR="35822B8F">
        <w:rPr/>
        <w:t>i</w:t>
      </w:r>
      <w:r w:rsidR="35822B8F">
        <w:rPr/>
        <w:t>r</w:t>
      </w:r>
      <w:r w:rsidR="35822B8F">
        <w:rPr/>
        <w:t xml:space="preserve"> </w:t>
      </w:r>
      <w:r w:rsidR="35822B8F">
        <w:rPr/>
        <w:t>speiche</w:t>
      </w:r>
      <w:r w:rsidR="35822B8F">
        <w:rPr/>
        <w:t>rn</w:t>
      </w:r>
      <w:r w:rsidR="35822B8F">
        <w:rPr/>
        <w:t xml:space="preserve"> die Daten</w:t>
      </w:r>
      <w:r w:rsidR="35822B8F">
        <w:rPr/>
        <w:t xml:space="preserve">, </w:t>
      </w:r>
      <w:r w:rsidR="35822B8F">
        <w:rPr/>
        <w:t>um</w:t>
      </w:r>
      <w:r w:rsidR="35822B8F">
        <w:rPr/>
        <w:t xml:space="preserve"> di</w:t>
      </w:r>
      <w:r w:rsidR="35822B8F">
        <w:rPr/>
        <w:t xml:space="preserve">e </w:t>
      </w:r>
      <w:r w:rsidR="35822B8F">
        <w:rPr/>
        <w:t>gesetzlich</w:t>
      </w:r>
      <w:r w:rsidR="35822B8F">
        <w:rPr/>
        <w:t>e</w:t>
      </w:r>
      <w:r w:rsidR="35822B8F">
        <w:rPr/>
        <w:t>n</w:t>
      </w:r>
      <w:r w:rsidR="35822B8F">
        <w:rPr/>
        <w:t xml:space="preserve"> </w:t>
      </w:r>
      <w:r w:rsidR="35822B8F">
        <w:rPr/>
        <w:t>Verpflichtung</w:t>
      </w:r>
      <w:r w:rsidR="35822B8F">
        <w:rPr/>
        <w:t>e</w:t>
      </w:r>
      <w:r w:rsidR="35822B8F">
        <w:rPr/>
        <w:t>n</w:t>
      </w:r>
      <w:r w:rsidR="35822B8F">
        <w:rPr/>
        <w:t xml:space="preserve"> </w:t>
      </w:r>
      <w:r w:rsidR="35822B8F">
        <w:rPr/>
        <w:t>z</w:t>
      </w:r>
      <w:r w:rsidR="35822B8F">
        <w:rPr/>
        <w:t>u</w:t>
      </w:r>
      <w:r w:rsidR="35822B8F">
        <w:rPr/>
        <w:t xml:space="preserve"> </w:t>
      </w:r>
      <w:r w:rsidR="35822B8F">
        <w:rPr/>
        <w:t>erfüll</w:t>
      </w:r>
      <w:r w:rsidR="35822B8F">
        <w:rPr/>
        <w:t>en</w:t>
      </w:r>
      <w:r w:rsidR="35822B8F">
        <w:rPr/>
        <w:t xml:space="preserve">, </w:t>
      </w:r>
      <w:r w:rsidR="35822B8F">
        <w:rPr/>
        <w:t>den</w:t>
      </w:r>
      <w:r w:rsidR="35822B8F">
        <w:rPr/>
        <w:t>e</w:t>
      </w:r>
      <w:r w:rsidR="35822B8F">
        <w:rPr/>
        <w:t>n</w:t>
      </w:r>
      <w:r w:rsidR="35822B8F">
        <w:rPr/>
        <w:t xml:space="preserve"> </w:t>
      </w:r>
      <w:r w:rsidR="35822B8F">
        <w:rPr/>
        <w:t>w</w:t>
      </w:r>
      <w:r w:rsidR="35822B8F">
        <w:rPr/>
        <w:t>i</w:t>
      </w:r>
      <w:r w:rsidR="35822B8F">
        <w:rPr/>
        <w:t>r</w:t>
      </w:r>
      <w:r w:rsidR="35822B8F">
        <w:rPr/>
        <w:t xml:space="preserve"> </w:t>
      </w:r>
      <w:r w:rsidR="35822B8F">
        <w:rPr/>
        <w:t>b</w:t>
      </w:r>
      <w:r w:rsidR="35822B8F">
        <w:rPr/>
        <w:t>e</w:t>
      </w:r>
      <w:r w:rsidR="35822B8F">
        <w:rPr/>
        <w:t>i</w:t>
      </w:r>
      <w:r w:rsidR="35822B8F">
        <w:rPr/>
        <w:t xml:space="preserve"> </w:t>
      </w:r>
      <w:r w:rsidR="6C9EEBE7">
        <w:rPr/>
        <w:t>Openbank Pay</w:t>
      </w:r>
      <w:r w:rsidR="35822B8F">
        <w:rPr/>
        <w:t xml:space="preserve"> </w:t>
      </w:r>
      <w:r w:rsidR="35822B8F">
        <w:rPr/>
        <w:t>unterlieg</w:t>
      </w:r>
      <w:r w:rsidR="35822B8F">
        <w:rPr/>
        <w:t>en</w:t>
      </w:r>
      <w:r w:rsidR="35822B8F">
        <w:rPr/>
        <w:t xml:space="preserve">. </w:t>
      </w:r>
      <w:r w:rsidR="35822B8F">
        <w:rPr/>
        <w:t>Weite</w:t>
      </w:r>
      <w:r w:rsidR="35822B8F">
        <w:rPr/>
        <w:t>r</w:t>
      </w:r>
      <w:r w:rsidR="35822B8F">
        <w:rPr/>
        <w:t>e</w:t>
      </w:r>
      <w:r w:rsidR="35822B8F">
        <w:rPr/>
        <w:t xml:space="preserve"> </w:t>
      </w:r>
      <w:r w:rsidR="35822B8F">
        <w:rPr/>
        <w:t>Information</w:t>
      </w:r>
      <w:r w:rsidR="35822B8F">
        <w:rPr/>
        <w:t>e</w:t>
      </w:r>
      <w:r w:rsidR="35822B8F">
        <w:rPr/>
        <w:t>n</w:t>
      </w:r>
      <w:r w:rsidR="35822B8F">
        <w:rPr/>
        <w:t xml:space="preserve"> </w:t>
      </w:r>
      <w:r w:rsidR="35822B8F">
        <w:rPr/>
        <w:t>z</w:t>
      </w:r>
      <w:r w:rsidR="35822B8F">
        <w:rPr/>
        <w:t>u</w:t>
      </w:r>
      <w:r w:rsidR="35822B8F">
        <w:rPr/>
        <w:t xml:space="preserve"> </w:t>
      </w:r>
      <w:r w:rsidR="35822B8F">
        <w:rPr/>
        <w:t>Ihr</w:t>
      </w:r>
      <w:r w:rsidR="35822B8F">
        <w:rPr/>
        <w:t>e</w:t>
      </w:r>
      <w:r w:rsidR="35822B8F">
        <w:rPr/>
        <w:t>n</w:t>
      </w:r>
      <w:r w:rsidR="35822B8F">
        <w:rPr/>
        <w:t xml:space="preserve"> </w:t>
      </w:r>
      <w:r w:rsidR="35822B8F">
        <w:rPr/>
        <w:t>Recht</w:t>
      </w:r>
      <w:r w:rsidR="35822B8F">
        <w:rPr/>
        <w:t>e</w:t>
      </w:r>
      <w:r w:rsidR="35822B8F">
        <w:rPr/>
        <w:t>n</w:t>
      </w:r>
      <w:r w:rsidR="35822B8F">
        <w:rPr/>
        <w:t xml:space="preserve"> </w:t>
      </w:r>
      <w:r w:rsidR="35822B8F">
        <w:rPr/>
        <w:t>u</w:t>
      </w:r>
      <w:r w:rsidR="35822B8F">
        <w:rPr/>
        <w:t>nd</w:t>
      </w:r>
      <w:r w:rsidR="35822B8F">
        <w:rPr/>
        <w:t xml:space="preserve"> zu</w:t>
      </w:r>
      <w:r w:rsidR="35822B8F">
        <w:rPr/>
        <w:t xml:space="preserve">m </w:t>
      </w:r>
      <w:r w:rsidR="35822B8F">
        <w:rPr/>
        <w:t>Datenschu</w:t>
      </w:r>
      <w:r w:rsidR="35822B8F">
        <w:rPr/>
        <w:t>t</w:t>
      </w:r>
      <w:r w:rsidR="35822B8F">
        <w:rPr/>
        <w:t>z</w:t>
      </w:r>
      <w:r w:rsidR="35822B8F">
        <w:rPr/>
        <w:t xml:space="preserve"> </w:t>
      </w:r>
      <w:r w:rsidR="35822B8F">
        <w:rPr/>
        <w:t>find</w:t>
      </w:r>
      <w:r w:rsidR="35822B8F">
        <w:rPr/>
        <w:t>e</w:t>
      </w:r>
      <w:r w:rsidR="35822B8F">
        <w:rPr/>
        <w:t>n</w:t>
      </w:r>
      <w:r w:rsidR="35822B8F">
        <w:rPr/>
        <w:t xml:space="preserve"> </w:t>
      </w:r>
      <w:r w:rsidR="35822B8F">
        <w:rPr/>
        <w:t>S</w:t>
      </w:r>
      <w:r w:rsidR="35822B8F">
        <w:rPr/>
        <w:t>i</w:t>
      </w:r>
      <w:r w:rsidR="35822B8F">
        <w:rPr/>
        <w:t>e</w:t>
      </w:r>
      <w:r w:rsidR="35822B8F">
        <w:rPr/>
        <w:t xml:space="preserve"> </w:t>
      </w:r>
      <w:r w:rsidR="35822B8F">
        <w:rPr/>
        <w:t>a</w:t>
      </w:r>
      <w:r w:rsidR="35822B8F">
        <w:rPr/>
        <w:t>u</w:t>
      </w:r>
      <w:r w:rsidR="35822B8F">
        <w:rPr/>
        <w:t>f</w:t>
      </w:r>
      <w:r w:rsidR="35822B8F">
        <w:rPr/>
        <w:t xml:space="preserve"> </w:t>
      </w:r>
      <w:r w:rsidR="35822B8F">
        <w:rPr/>
        <w:t>unser</w:t>
      </w:r>
      <w:r w:rsidR="35822B8F">
        <w:rPr/>
        <w:t>e</w:t>
      </w:r>
      <w:r w:rsidR="35822B8F">
        <w:rPr/>
        <w:t>r</w:t>
      </w:r>
      <w:r w:rsidR="35822B8F">
        <w:rPr/>
        <w:t xml:space="preserve"> </w:t>
      </w:r>
      <w:r w:rsidR="35822B8F">
        <w:rPr/>
        <w:t>Websi</w:t>
      </w:r>
      <w:r w:rsidR="35822B8F">
        <w:rPr/>
        <w:t>te</w:t>
      </w:r>
      <w:r w:rsidR="35822B8F">
        <w:rPr/>
        <w:t xml:space="preserve">: </w:t>
      </w:r>
      <w:hyperlink r:id="R686847d7ec4c4d4b">
        <w:r w:rsidRPr="3A63D5D7" w:rsidR="43062377">
          <w:rPr>
            <w:rStyle w:val="Hyperlink"/>
          </w:rPr>
          <w:t>https://www.openbankpay.com/de/hilfe/kunde/betrug-und-sicherheit/datenschutz</w:t>
        </w:r>
      </w:hyperlink>
      <w:r w:rsidR="43062377">
        <w:rPr/>
        <w:t xml:space="preserve"> </w:t>
      </w:r>
    </w:p>
    <w:p w:rsidR="6BC242D3" w:rsidP="308BC463" w:rsidRDefault="6BC242D3" w14:paraId="1DEE81D3" w14:textId="09E88EB7">
      <w:pPr>
        <w:jc w:val="center"/>
      </w:pPr>
    </w:p>
    <w:p w:rsidR="4ADA08CE" w:rsidP="4ADA08CE" w:rsidRDefault="4ADA08CE" w14:paraId="0AEE7F60" w14:textId="2472BC95">
      <w:pPr>
        <w:pStyle w:val="Normal"/>
      </w:pPr>
      <w:r w:rsidRPr="1458A9F4" w:rsidR="717636D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Mit freundlichen Grüßen</w:t>
      </w:r>
    </w:p>
    <w:p w:rsidR="7661BB74" w:rsidP="3A63D5D7" w:rsidRDefault="7661BB74" w14:paraId="11015150" w14:textId="4E8BAD7A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  <w:r w:rsidRPr="3A63D5D7" w:rsidR="7661BB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Ihr Amazon Kundenservice von </w:t>
      </w:r>
      <w:r w:rsidRPr="3A63D5D7" w:rsidR="6C9EE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>Openbank</w:t>
      </w:r>
      <w:r w:rsidRPr="3A63D5D7" w:rsidR="6C9EE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Pay</w:t>
      </w:r>
      <w:r w:rsidRPr="3A63D5D7" w:rsidR="7661BB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  <w:t xml:space="preserve"> </w:t>
      </w:r>
    </w:p>
    <w:p w:rsidR="4ADA08CE" w:rsidP="4ADA08CE" w:rsidRDefault="4ADA08CE" w14:paraId="473BD9D2" w14:textId="0FD7F58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de-DE"/>
        </w:rPr>
      </w:pPr>
    </w:p>
    <w:p w:rsidR="1327A7DF" w:rsidP="1327A7DF" w:rsidRDefault="1327A7DF" w14:paraId="6BE415C5" w14:textId="505FF5F0">
      <w:pPr>
        <w:pStyle w:val="Normal"/>
      </w:pPr>
    </w:p>
    <w:sectPr w:rsidR="00900B93">
      <w:headerReference w:type="even" r:id="rId9"/>
      <w:headerReference w:type="default" r:id="rId10"/>
      <w:headerReference w:type="first" r:id="rId11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C2D7B" w:rsidP="00CC2D7B" w:rsidRDefault="00CC2D7B" w14:paraId="6132B4C4" w14:textId="77777777">
      <w:pPr>
        <w:spacing w:after="0" w:line="240" w:lineRule="auto"/>
      </w:pPr>
      <w:r>
        <w:separator/>
      </w:r>
    </w:p>
  </w:endnote>
  <w:endnote w:type="continuationSeparator" w:id="0">
    <w:p w:rsidR="00CC2D7B" w:rsidP="00CC2D7B" w:rsidRDefault="00CC2D7B" w14:paraId="40CE252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C2D7B" w:rsidP="00CC2D7B" w:rsidRDefault="00CC2D7B" w14:paraId="1ACB41AA" w14:textId="77777777">
      <w:pPr>
        <w:spacing w:after="0" w:line="240" w:lineRule="auto"/>
      </w:pPr>
      <w:r>
        <w:separator/>
      </w:r>
    </w:p>
  </w:footnote>
  <w:footnote w:type="continuationSeparator" w:id="0">
    <w:p w:rsidR="00CC2D7B" w:rsidP="00CC2D7B" w:rsidRDefault="00CC2D7B" w14:paraId="3836AF8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CC2D7B" w:rsidRDefault="00CC2D7B" w14:paraId="17928218" w14:textId="3FB8B491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BF3E64F" wp14:editId="6D6074F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436712907" name="Cuadro de texto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CC2D7B" w:rsidR="00CC2D7B" w:rsidP="00CC2D7B" w:rsidRDefault="00CC2D7B" w14:paraId="2F7414E8" w14:textId="1352DFCD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C2D7B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BF3E64F">
              <v:stroke joinstyle="miter"/>
              <v:path gradientshapeok="t" o:connecttype="rect"/>
            </v:shapetype>
            <v:shape id="Cuadro de texto 2" style="position:absolute;margin-left:0;margin-top:0;width:68.75pt;height:27.7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">
              <v:fill o:detectmouseclick="t"/>
              <v:textbox style="mso-fit-shape-to-text:t" inset="20pt,15pt,0,0">
                <w:txbxContent>
                  <w:p w:rsidRPr="00CC2D7B" w:rsidR="00CC2D7B" w:rsidP="00CC2D7B" w:rsidRDefault="00CC2D7B" w14:paraId="2F7414E8" w14:textId="1352DFCD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C2D7B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CC2D7B" w:rsidRDefault="00CC2D7B" w14:paraId="08B3D686" w14:textId="64C32811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DE50E4F" wp14:editId="27F9E36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426862410" name="Cuadro de texto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CC2D7B" w:rsidR="00CC2D7B" w:rsidP="00CC2D7B" w:rsidRDefault="00CC2D7B" w14:paraId="00600913" w14:textId="7F48D3FF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C2D7B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DE50E4F">
              <v:stroke joinstyle="miter"/>
              <v:path gradientshapeok="t" o:connecttype="rect"/>
            </v:shapetype>
            <v:shape id="Cuadro de texto 3" style="position:absolute;margin-left:0;margin-top:0;width:68.75pt;height:27.7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">
              <v:fill o:detectmouseclick="t"/>
              <v:textbox style="mso-fit-shape-to-text:t" inset="20pt,15pt,0,0">
                <w:txbxContent>
                  <w:p w:rsidRPr="00CC2D7B" w:rsidR="00CC2D7B" w:rsidP="00CC2D7B" w:rsidRDefault="00CC2D7B" w14:paraId="00600913" w14:textId="7F48D3FF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C2D7B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CC2D7B" w:rsidRDefault="00CC2D7B" w14:paraId="13EC3DFE" w14:textId="3BA4BBB2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9C15CDA" wp14:editId="7B055D1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1046703884" name="Cuadro de texto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CC2D7B" w:rsidR="00CC2D7B" w:rsidP="00CC2D7B" w:rsidRDefault="00CC2D7B" w14:paraId="43013C69" w14:textId="21775BB1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C2D7B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9C15CDA">
              <v:stroke joinstyle="miter"/>
              <v:path gradientshapeok="t" o:connecttype="rect"/>
            </v:shapetype>
            <v:shape id="Cuadro de texto 1" style="position:absolute;margin-left:0;margin-top:0;width:68.75pt;height:27.7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">
              <v:fill o:detectmouseclick="t"/>
              <v:textbox style="mso-fit-shape-to-text:t" inset="20pt,15pt,0,0">
                <w:txbxContent>
                  <w:p w:rsidRPr="00CC2D7B" w:rsidR="00CC2D7B" w:rsidP="00CC2D7B" w:rsidRDefault="00CC2D7B" w14:paraId="43013C69" w14:textId="21775BB1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C2D7B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fd474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6F52FFD"/>
    <w:rsid w:val="008A67AA"/>
    <w:rsid w:val="00900B93"/>
    <w:rsid w:val="00C0A437"/>
    <w:rsid w:val="00CC2D7B"/>
    <w:rsid w:val="00D90F4D"/>
    <w:rsid w:val="0199EEEB"/>
    <w:rsid w:val="045FFB8F"/>
    <w:rsid w:val="04940AE6"/>
    <w:rsid w:val="04D990ED"/>
    <w:rsid w:val="053E0518"/>
    <w:rsid w:val="069D959D"/>
    <w:rsid w:val="08F40371"/>
    <w:rsid w:val="0A078097"/>
    <w:rsid w:val="0CD48729"/>
    <w:rsid w:val="0CEBDE95"/>
    <w:rsid w:val="0CF6C352"/>
    <w:rsid w:val="0D62FE9F"/>
    <w:rsid w:val="0E9A25C0"/>
    <w:rsid w:val="0EB515EA"/>
    <w:rsid w:val="0F4CEA8D"/>
    <w:rsid w:val="0FB43FE2"/>
    <w:rsid w:val="11FEFB58"/>
    <w:rsid w:val="1327A7DF"/>
    <w:rsid w:val="13A0426F"/>
    <w:rsid w:val="13A9E618"/>
    <w:rsid w:val="140977D9"/>
    <w:rsid w:val="1458A9F4"/>
    <w:rsid w:val="1458C419"/>
    <w:rsid w:val="16F52FFD"/>
    <w:rsid w:val="174CB45F"/>
    <w:rsid w:val="17BE31F0"/>
    <w:rsid w:val="18135DD5"/>
    <w:rsid w:val="18FE6425"/>
    <w:rsid w:val="19ACEC4A"/>
    <w:rsid w:val="1A2630EC"/>
    <w:rsid w:val="1D302ACC"/>
    <w:rsid w:val="1DD099E1"/>
    <w:rsid w:val="248A62D2"/>
    <w:rsid w:val="27EABC95"/>
    <w:rsid w:val="2B85325A"/>
    <w:rsid w:val="2BB8DEFD"/>
    <w:rsid w:val="2C5EACB7"/>
    <w:rsid w:val="2C73E5CF"/>
    <w:rsid w:val="2E1C1F21"/>
    <w:rsid w:val="2F1CEE34"/>
    <w:rsid w:val="2F50DAB3"/>
    <w:rsid w:val="308BC463"/>
    <w:rsid w:val="309DA57C"/>
    <w:rsid w:val="3222E447"/>
    <w:rsid w:val="32BC8509"/>
    <w:rsid w:val="33597FAD"/>
    <w:rsid w:val="3416DF57"/>
    <w:rsid w:val="35822B8F"/>
    <w:rsid w:val="37B379ED"/>
    <w:rsid w:val="37B632A2"/>
    <w:rsid w:val="37BDCB6F"/>
    <w:rsid w:val="3A59202D"/>
    <w:rsid w:val="3A63D5D7"/>
    <w:rsid w:val="3AD40032"/>
    <w:rsid w:val="3B66CFDF"/>
    <w:rsid w:val="3BDD33FF"/>
    <w:rsid w:val="3C6D9ECD"/>
    <w:rsid w:val="3CB2E0EB"/>
    <w:rsid w:val="3DFD8E81"/>
    <w:rsid w:val="3F559FE1"/>
    <w:rsid w:val="41E06229"/>
    <w:rsid w:val="43062377"/>
    <w:rsid w:val="4339EDB6"/>
    <w:rsid w:val="440845F0"/>
    <w:rsid w:val="4488AD8B"/>
    <w:rsid w:val="47B38380"/>
    <w:rsid w:val="4ADA08CE"/>
    <w:rsid w:val="4AEF78A0"/>
    <w:rsid w:val="4DAC1593"/>
    <w:rsid w:val="4E02F19C"/>
    <w:rsid w:val="4EBB2561"/>
    <w:rsid w:val="513F9CDF"/>
    <w:rsid w:val="51BF2708"/>
    <w:rsid w:val="5249051B"/>
    <w:rsid w:val="5359AF50"/>
    <w:rsid w:val="53800B23"/>
    <w:rsid w:val="53FA4753"/>
    <w:rsid w:val="56479811"/>
    <w:rsid w:val="59CED1E1"/>
    <w:rsid w:val="5D7F2AD5"/>
    <w:rsid w:val="648FF3CE"/>
    <w:rsid w:val="6632B875"/>
    <w:rsid w:val="66B700E8"/>
    <w:rsid w:val="670DEA43"/>
    <w:rsid w:val="69168361"/>
    <w:rsid w:val="693C63F0"/>
    <w:rsid w:val="69714CCE"/>
    <w:rsid w:val="6A79A8F5"/>
    <w:rsid w:val="6B127C58"/>
    <w:rsid w:val="6BC242D3"/>
    <w:rsid w:val="6C9EEBE7"/>
    <w:rsid w:val="6FE92710"/>
    <w:rsid w:val="717636D5"/>
    <w:rsid w:val="72F74F89"/>
    <w:rsid w:val="74F77EED"/>
    <w:rsid w:val="7648A106"/>
    <w:rsid w:val="7661BB74"/>
    <w:rsid w:val="769464F9"/>
    <w:rsid w:val="799ABB2F"/>
    <w:rsid w:val="7D238AFD"/>
    <w:rsid w:val="7D53A24E"/>
    <w:rsid w:val="7DD89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52FFD"/>
  <w15:chartTrackingRefBased/>
  <w15:docId w15:val="{58466E6A-B003-4D7A-AD31-5A6B6932C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C2D7B"/>
    <w:pPr>
      <w:tabs>
        <w:tab w:val="center" w:pos="4513"/>
        <w:tab w:val="right" w:pos="9026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C2D7B"/>
  </w:style>
  <w:style w:type="paragraph" w:styleId="Title">
    <w:uiPriority w:val="10"/>
    <w:name w:val="Title"/>
    <w:basedOn w:val="Normal"/>
    <w:next w:val="Normal"/>
    <w:qFormat/>
    <w:rsid w:val="4ADA08CE"/>
    <w:rPr>
      <w:rFonts w:ascii="Aptos Display" w:hAnsi="Aptos Display" w:eastAsia="Aptos Display" w:cs="ＭＳ ゴシック" w:asciiTheme="majorAscii" w:hAnsiTheme="majorAscii" w:eastAsiaTheme="minorAscii" w:cstheme="majorEastAsia"/>
      <w:sz w:val="56"/>
      <w:szCs w:val="56"/>
    </w:rPr>
    <w:pPr>
      <w:spacing w:after="80" w:line="240" w:lineRule="auto"/>
      <w:contextualSpacing/>
    </w:pPr>
  </w:style>
  <w:style w:type="character" w:styleId="Hyperlink">
    <w:uiPriority w:val="99"/>
    <w:name w:val="Hyperlink"/>
    <w:basedOn w:val="Fuentedeprrafopredeter"/>
    <w:unhideWhenUsed/>
    <w:rsid w:val="4EBB2561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6632B87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3.xml" Id="rId11" /><Relationship Type="http://schemas.openxmlformats.org/officeDocument/2006/relationships/settings" Target="settings.xml" Id="rId5" /><Relationship Type="http://schemas.openxmlformats.org/officeDocument/2006/relationships/header" Target="header2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numbering" Target="numbering.xml" Id="R2c269cfb526d43b7" /><Relationship Type="http://schemas.openxmlformats.org/officeDocument/2006/relationships/hyperlink" Target="https://www.openbankpay.com/de/hilfe/kunde/betrug-und-sicherheit/datenschutz" TargetMode="External" Id="R686847d7ec4c4d4b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ED8A019CA703489589A62196CDA980" ma:contentTypeVersion="12" ma:contentTypeDescription="Create a new document." ma:contentTypeScope="" ma:versionID="c28f55a5dfa774ea00168ea2fdd61ca3">
  <xsd:schema xmlns:xsd="http://www.w3.org/2001/XMLSchema" xmlns:xs="http://www.w3.org/2001/XMLSchema" xmlns:p="http://schemas.microsoft.com/office/2006/metadata/properties" xmlns:ns1="http://schemas.microsoft.com/sharepoint/v3" xmlns:ns2="203a0314-1385-45ca-afc7-11f320319d7f" xmlns:ns3="30e6dc30-9e95-4268-97ab-b1992fff5958" targetNamespace="http://schemas.microsoft.com/office/2006/metadata/properties" ma:root="true" ma:fieldsID="92f020a3c9b24ad6d63cc040166cbd91" ns1:_="" ns2:_="" ns3:_="">
    <xsd:import namespace="http://schemas.microsoft.com/sharepoint/v3"/>
    <xsd:import namespace="203a0314-1385-45ca-afc7-11f320319d7f"/>
    <xsd:import namespace="30e6dc30-9e95-4268-97ab-b1992fff59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a0314-1385-45ca-afc7-11f320319d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e6dc30-9e95-4268-97ab-b1992fff59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34e844-a2b6-4b5c-a14b-a8166645a42b}" ma:internalName="TaxCatchAll" ma:showField="CatchAllData" ma:web="30e6dc30-9e95-4268-97ab-b1992fff59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203a0314-1385-45ca-afc7-11f320319d7f">
      <Terms xmlns="http://schemas.microsoft.com/office/infopath/2007/PartnerControls"/>
    </lcf76f155ced4ddcb4097134ff3c332f>
    <TaxCatchAll xmlns="30e6dc30-9e95-4268-97ab-b1992fff5958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9DDDA343-A122-4E81-9F24-9EB906F4E67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BA5DEE0-4FFD-4B2D-9872-A05914295570}"/>
</file>

<file path=customXml/itemProps3.xml><?xml version="1.0" encoding="utf-8"?>
<ds:datastoreItem xmlns:ds="http://schemas.openxmlformats.org/officeDocument/2006/customXml" ds:itemID="{0015BB0E-A82F-4541-A195-C9A6DA51AF5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Tinajero Olivera Yolanda</dc:creator>
  <cp:keywords/>
  <dc:description/>
  <cp:lastModifiedBy>Del Rio Palazuelos Pablo</cp:lastModifiedBy>
  <cp:revision>18</cp:revision>
  <dcterms:created xsi:type="dcterms:W3CDTF">2025-03-26T12:46:00Z</dcterms:created>
  <dcterms:modified xsi:type="dcterms:W3CDTF">2026-02-25T14:25:14Z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0x010100BFED8A019CA703489589A62196CDA980</vt:lpwstr>
  </property>
  <property fmtid="{D5CDD505-2E9C-101B-9397-08002B2CF9AE}" pid="3" name="ClassificationContentMarkingHeaderShapeIds">
    <vt:lpwstr>3e636f0c,1a07b5cb,1971674a</vt:lpwstr>
  </property>
  <property fmtid="{D5CDD505-2E9C-101B-9397-08002B2CF9AE}" pid="4" name="ClassificationContentMarkingHeaderFontProps">
    <vt:lpwstr>#000000,10,Calibri</vt:lpwstr>
  </property>
  <property fmtid="{D5CDD505-2E9C-101B-9397-08002B2CF9AE}" pid="5" name="ClassificationContentMarkingHeaderText">
    <vt:lpwstr>Confidential</vt:lpwstr>
  </property>
  <property fmtid="{D5CDD505-2E9C-101B-9397-08002B2CF9AE}" pid="6" name="MSIP_Label_3c41c091-3cbc-4dba-8b59-ce62f19500db_Enabled">
    <vt:lpwstr>true</vt:lpwstr>
  </property>
  <property fmtid="{D5CDD505-2E9C-101B-9397-08002B2CF9AE}" pid="7" name="MSIP_Label_3c41c091-3cbc-4dba-8b59-ce62f19500db_SetDate">
    <vt:lpwstr>2025-03-26T12:46:35Z</vt:lpwstr>
  </property>
  <property fmtid="{D5CDD505-2E9C-101B-9397-08002B2CF9AE}" pid="8" name="MSIP_Label_3c41c091-3cbc-4dba-8b59-ce62f19500db_Method">
    <vt:lpwstr>Privileged</vt:lpwstr>
  </property>
  <property fmtid="{D5CDD505-2E9C-101B-9397-08002B2CF9AE}" pid="9" name="MSIP_Label_3c41c091-3cbc-4dba-8b59-ce62f19500db_Name">
    <vt:lpwstr>Confidential_0_1</vt:lpwstr>
  </property>
  <property fmtid="{D5CDD505-2E9C-101B-9397-08002B2CF9AE}" pid="10" name="MSIP_Label_3c41c091-3cbc-4dba-8b59-ce62f19500db_SiteId">
    <vt:lpwstr>35595a02-4d6d-44ac-99e1-f9ab4cd872db</vt:lpwstr>
  </property>
  <property fmtid="{D5CDD505-2E9C-101B-9397-08002B2CF9AE}" pid="11" name="MSIP_Label_3c41c091-3cbc-4dba-8b59-ce62f19500db_ActionId">
    <vt:lpwstr>e48ddd86-21f2-4552-8afc-c976b769f005</vt:lpwstr>
  </property>
  <property fmtid="{D5CDD505-2E9C-101B-9397-08002B2CF9AE}" pid="12" name="MSIP_Label_3c41c091-3cbc-4dba-8b59-ce62f19500db_ContentBits">
    <vt:lpwstr>1</vt:lpwstr>
  </property>
  <property fmtid="{D5CDD505-2E9C-101B-9397-08002B2CF9AE}" pid="13" name="MSIP_Label_3c41c091-3cbc-4dba-8b59-ce62f19500db_Tag">
    <vt:lpwstr>10, 0, 1, 2</vt:lpwstr>
  </property>
  <property fmtid="{D5CDD505-2E9C-101B-9397-08002B2CF9AE}" pid="14" name="MediaServiceImageTags">
    <vt:lpwstr/>
  </property>
</Properties>
</file>