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DBD" w:rsidP="2CD4EEB2" w:rsidRDefault="00B47DBD" w14:paraId="284526AC" w14:textId="0C9CF51D">
      <w:pPr>
        <w:pStyle w:val="Title"/>
        <w:spacing w:before="0" w:beforeAutospacing="off" w:after="0" w:afterAutospacing="off" w:line="240" w:lineRule="auto"/>
        <w:rPr>
          <w:noProof w:val="0"/>
          <w:lang w:val="es-ES"/>
        </w:rPr>
      </w:pPr>
      <w:r w:rsidRPr="2CD4EEB2" w:rsidR="75F7364A">
        <w:rPr>
          <w:noProof w:val="0"/>
          <w:lang w:val="es-ES"/>
        </w:rPr>
        <w:t xml:space="preserve">Reason </w:t>
      </w:r>
      <w:r w:rsidRPr="2CD4EEB2" w:rsidR="75F7364A">
        <w:rPr>
          <w:noProof w:val="0"/>
          <w:lang w:val="es-ES"/>
        </w:rPr>
        <w:t>of</w:t>
      </w:r>
      <w:r w:rsidRPr="2CD4EEB2" w:rsidR="75F7364A">
        <w:rPr>
          <w:noProof w:val="0"/>
          <w:lang w:val="es-ES"/>
        </w:rPr>
        <w:t xml:space="preserve"> </w:t>
      </w:r>
      <w:r w:rsidRPr="2CD4EEB2" w:rsidR="75F7364A">
        <w:rPr>
          <w:noProof w:val="0"/>
          <w:lang w:val="es-ES"/>
        </w:rPr>
        <w:t>Denial</w:t>
      </w:r>
      <w:r w:rsidRPr="2CD4EEB2" w:rsidR="75F7364A">
        <w:rPr>
          <w:noProof w:val="0"/>
          <w:lang w:val="es-ES"/>
        </w:rPr>
        <w:t xml:space="preserve"> – </w:t>
      </w:r>
      <w:r w:rsidRPr="2CD4EEB2" w:rsidR="75F7364A">
        <w:rPr>
          <w:noProof w:val="0"/>
          <w:lang w:val="es-ES"/>
        </w:rPr>
        <w:t>Technical</w:t>
      </w:r>
      <w:r w:rsidRPr="2CD4EEB2" w:rsidR="75F7364A">
        <w:rPr>
          <w:noProof w:val="0"/>
          <w:lang w:val="es-ES"/>
        </w:rPr>
        <w:t xml:space="preserve"> </w:t>
      </w:r>
    </w:p>
    <w:p w:rsidR="75F7364A" w:rsidP="661A76BC" w:rsidRDefault="75F7364A" w14:paraId="3C3973CF" w14:textId="6B899A71">
      <w:pPr>
        <w:pStyle w:val="Heading1"/>
        <w:bidi w:val="0"/>
        <w:rPr>
          <w:noProof w:val="0"/>
          <w:lang w:val="es-ES"/>
        </w:rPr>
      </w:pP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>Technical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 xml:space="preserve"> 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>Iss</w:t>
      </w:r>
      <w:r w:rsidRPr="04687992" w:rsidR="75F7364A">
        <w:rPr>
          <w:noProof w:val="0"/>
          <w:lang w:val="es-ES"/>
        </w:rPr>
        <w:t>ue</w:t>
      </w:r>
      <w:r w:rsidRPr="04687992" w:rsidR="75F7364A">
        <w:rPr>
          <w:noProof w:val="0"/>
          <w:lang w:val="es-ES"/>
        </w:rPr>
        <w:t xml:space="preserve"> – Reason </w:t>
      </w:r>
      <w:r w:rsidRPr="04687992" w:rsidR="75F7364A">
        <w:rPr>
          <w:noProof w:val="0"/>
          <w:lang w:val="es-ES"/>
        </w:rPr>
        <w:t>of</w:t>
      </w:r>
      <w:r w:rsidRPr="04687992" w:rsidR="75F7364A">
        <w:rPr>
          <w:noProof w:val="0"/>
          <w:lang w:val="es-ES"/>
        </w:rPr>
        <w:t xml:space="preserve"> </w:t>
      </w:r>
      <w:r w:rsidRPr="04687992" w:rsidR="75F7364A">
        <w:rPr>
          <w:noProof w:val="0"/>
          <w:lang w:val="es-ES"/>
        </w:rPr>
        <w:t>Denial</w:t>
      </w:r>
    </w:p>
    <w:p w:rsidR="00B47DBD" w:rsidP="6752DD73" w:rsidRDefault="00B47DBD" w14:paraId="3B749A05" w14:textId="4FCBFCC0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52DD73" w:rsidR="75F7364A">
        <w:rPr>
          <w:rStyle w:val="eop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 </w:t>
      </w:r>
    </w:p>
    <w:p w:rsidR="00B47DBD" w:rsidP="6752DD73" w:rsidRDefault="00B47DBD" w14:paraId="138F56F6" w14:textId="1F457730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42E9"/>
          <w:sz w:val="24"/>
          <w:szCs w:val="24"/>
          <w:lang w:val="es-ES"/>
        </w:rPr>
      </w:pPr>
      <w:r w:rsidRPr="6752DD73" w:rsidR="75F7364A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s-ES"/>
        </w:rPr>
        <w:t>Asunto A</w:t>
      </w:r>
      <w:r w:rsidRPr="6752DD73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Wichtige Informationen zu deiner </w:t>
      </w:r>
      <w:r w:rsidRPr="6752DD73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42E9"/>
          <w:sz w:val="24"/>
          <w:szCs w:val="24"/>
          <w:lang w:val="es-ES"/>
        </w:rPr>
        <w:t>Amazon Visa</w:t>
      </w:r>
    </w:p>
    <w:p w:rsidR="00B47DBD" w:rsidP="6752DD73" w:rsidRDefault="00B47DBD" w14:paraId="6C08F25F" w14:textId="284DEE02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52DD73" w:rsidR="75F7364A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de-DE"/>
        </w:rPr>
        <w:t>Asunto B</w:t>
      </w:r>
      <w:r w:rsidRPr="6752DD73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: Versuche es erneut!</w:t>
      </w:r>
    </w:p>
    <w:p w:rsidR="00B47DBD" w:rsidP="6752DD73" w:rsidRDefault="00B47DBD" w14:paraId="3E60D78D" w14:textId="10850B4B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52DD73" w:rsidR="75F7364A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de-DE"/>
        </w:rPr>
        <w:t>Asunto C</w:t>
      </w:r>
      <w:r w:rsidRPr="6752DD73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: Beantrage deine Amazon Visa erneut</w:t>
      </w:r>
    </w:p>
    <w:p w:rsidR="00B47DBD" w:rsidP="2CD4EEB2" w:rsidRDefault="00B47DBD" w14:paraId="35931900" w14:textId="592DBE26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CD4EEB2" w:rsidR="75F7364A">
        <w:rPr>
          <w:rStyle w:val="eop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 </w:t>
      </w:r>
      <w:r w:rsidRPr="2CD4EEB2" w:rsidR="75F7364A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de-DE"/>
        </w:rPr>
        <w:t>Bodycopy</w:t>
      </w:r>
      <w:r w:rsidRPr="2CD4EEB2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:</w:t>
      </w:r>
    </w:p>
    <w:p w:rsidR="00B47DBD" w:rsidP="2CD4EEB2" w:rsidRDefault="00B47DBD" w14:paraId="3B2F2102" w14:textId="7B3BE870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CD4EEB2" w:rsidR="385BA11E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Sehr geehrte(r) Frau/Herr „Name des Kunden“, </w:t>
      </w:r>
    </w:p>
    <w:p w:rsidR="00B47DBD" w:rsidP="2CD4EEB2" w:rsidRDefault="00B47DBD" w14:paraId="6414364A" w14:textId="1B4E8542">
      <w:pPr>
        <w:pStyle w:val="Normal"/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00B47DBD" w:rsidP="2CD4EEB2" w:rsidRDefault="00B47DBD" w14:paraId="09655D5D" w14:textId="17B701B7">
      <w:pPr>
        <w:pStyle w:val="Normal"/>
        <w:spacing w:before="0" w:beforeAutospacing="off" w:after="0" w:afterAutospacing="off" w:line="240" w:lineRule="auto"/>
      </w:pPr>
      <w:r w:rsidRPr="2CD4EEB2" w:rsidR="385BA11E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vielen Dank, dass Sie Kontakt zu uns aufgenommen haben.</w:t>
      </w:r>
    </w:p>
    <w:p w:rsidR="00B47DBD" w:rsidP="2CD4EEB2" w:rsidRDefault="00B47DBD" w14:paraId="43C1B0B3" w14:textId="3760EA17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00B47DBD" w:rsidP="4E580980" w:rsidRDefault="00B47DBD" w14:paraId="6B6FE1DA" w14:textId="38511C3D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E580980" w:rsidR="1A1E9143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Aufgrund eines vorübergehenden technischen Fehlers konnte die Beantragung der Amazon Visa</w:t>
      </w:r>
      <w:r w:rsidRPr="4E580980" w:rsidR="4F182A19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Kreditkarte</w:t>
      </w:r>
      <w:r w:rsidRPr="4E580980" w:rsidR="1A1E9143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nicht bearbeitet werden.</w:t>
      </w:r>
    </w:p>
    <w:p w:rsidR="00B47DBD" w:rsidP="2CD4EEB2" w:rsidRDefault="00B47DBD" w14:paraId="24BFAE59" w14:textId="370E3800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00B47DBD" w:rsidP="2CD4EEB2" w:rsidRDefault="00B47DBD" w14:paraId="1347CADE" w14:textId="11F6D549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2CD4EEB2" w:rsidR="3C665C3B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Sie können jederzeit einen neuen Antrag stellen.  </w:t>
      </w:r>
    </w:p>
    <w:p w:rsidR="00B47DBD" w:rsidP="2CD4EEB2" w:rsidRDefault="00B47DBD" w14:paraId="4091D173" w14:textId="5A5A0A19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00B47DBD" w:rsidP="2CD4EEB2" w:rsidRDefault="00B47DBD" w14:paraId="715D8329" w14:textId="4ED1D5C6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2CD4EEB2" w:rsidR="027CC570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Wir danken Ihnen für Ihr Interesse und Ihr Verständnis. Sollten Sie weitere Fragen haben oder Unterstützung benötigen, zögern Sie bitte nicht, uns zu kontaktieren.</w:t>
      </w:r>
    </w:p>
    <w:p w:rsidR="00B47DBD" w:rsidP="2CD4EEB2" w:rsidRDefault="00B47DBD" w14:paraId="6208EE59" w14:textId="18F31EDB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00B47DBD" w:rsidP="2CD4EEB2" w:rsidRDefault="00B47DBD" w14:paraId="42AFF77D" w14:textId="7997974B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CD4EEB2" w:rsidR="74B1EB7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Mit freundlichen Grüßen </w:t>
      </w:r>
    </w:p>
    <w:p w:rsidR="00B47DBD" w:rsidP="2CD4EEB2" w:rsidRDefault="00B47DBD" w14:paraId="55FE92AE" w14:textId="6D047877">
      <w:pPr>
        <w:pStyle w:val="Normal"/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0B47DBD" w:rsidP="2CD4EEB2" w:rsidRDefault="00B47DBD" w14:paraId="7495B894" w14:textId="666761DE">
      <w:pPr>
        <w:pStyle w:val="Normal"/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0B47DBD" w:rsidP="6131EB6F" w:rsidRDefault="00B47DBD" w14:paraId="79F4A9A5" w14:textId="49E2584C">
      <w:pPr>
        <w:pStyle w:val="Normal"/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6131EB6F" w:rsidR="74B1EB7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Ihr</w:t>
      </w:r>
      <w:r w:rsidRPr="6131EB6F" w:rsidR="74B1EB7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Amazon Visa </w:t>
      </w:r>
      <w:r w:rsidRPr="6131EB6F" w:rsidR="74B1EB7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Kundenservice</w:t>
      </w:r>
      <w:r w:rsidRPr="6131EB6F" w:rsidR="74B1EB7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6131EB6F" w:rsidR="74B1EB7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von</w:t>
      </w:r>
      <w:r w:rsidRPr="6131EB6F" w:rsidR="74B1EB7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 w:rsidRPr="6131EB6F" w:rsidR="1BE65BFB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Openbank</w:t>
      </w:r>
      <w:r w:rsidRPr="6131EB6F" w:rsidR="1BE65BFB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Pay</w:t>
      </w:r>
      <w:r w:rsidRPr="6131EB6F" w:rsidR="74B1EB7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</w:p>
    <w:p w:rsidR="661A76BC" w:rsidP="661A76BC" w:rsidRDefault="661A76BC" w14:paraId="3D28F7A8" w14:textId="54F669C1">
      <w:pPr>
        <w:spacing w:before="0" w:beforeAutospacing="off" w:after="0" w:afterAutospacing="off" w:line="240" w:lineRule="auto"/>
        <w:rPr>
          <w:rStyle w:val="eop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61A76BC" w:rsidP="04687992" w:rsidRDefault="661A76BC" w14:paraId="7563E921" w14:textId="178246FE">
      <w:pPr>
        <w:pStyle w:val="Heading1"/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</w:pP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>Technical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 xml:space="preserve"> 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>Issue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 xml:space="preserve"> – Reason 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>of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 xml:space="preserve"> 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>Denial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 xml:space="preserve"> 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>Limit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 xml:space="preserve"> </w:t>
      </w:r>
      <w:r w:rsidRPr="04687992" w:rsidR="75F7364A">
        <w:rPr>
          <w:rFonts w:ascii="Aptos Display" w:hAnsi="Aptos Display" w:eastAsia="ＭＳ ゴシック" w:cs="Times New Roman" w:asciiTheme="majorAscii" w:hAnsiTheme="majorAscii" w:eastAsiaTheme="majorEastAsia" w:cstheme="majorBidi"/>
          <w:noProof w:val="0"/>
          <w:color w:val="0F4761" w:themeColor="accent1" w:themeTint="FF" w:themeShade="BF"/>
          <w:sz w:val="32"/>
          <w:szCs w:val="32"/>
          <w:lang w:val="es-ES" w:eastAsia="en-US" w:bidi="ar-SA"/>
        </w:rPr>
        <w:t>Increase</w:t>
      </w:r>
    </w:p>
    <w:p w:rsidR="00B47DBD" w:rsidP="661A76BC" w:rsidRDefault="00B47DBD" w14:paraId="19133388" w14:textId="0EA74C4D">
      <w:pPr>
        <w:pStyle w:val="Heading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1A76BC" w:rsidR="75F7364A">
        <w:rPr>
          <w:rStyle w:val="eop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 </w:t>
      </w:r>
    </w:p>
    <w:p w:rsidR="00B47DBD" w:rsidP="6752DD73" w:rsidRDefault="00B47DBD" w14:paraId="131DC075" w14:textId="4F6E078C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42E9"/>
          <w:sz w:val="24"/>
          <w:szCs w:val="24"/>
          <w:lang w:val="es-ES"/>
        </w:rPr>
      </w:pPr>
      <w:r w:rsidRPr="6752DD73" w:rsidR="75F7364A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de-DE"/>
        </w:rPr>
        <w:t>Asunto A</w:t>
      </w:r>
      <w:r w:rsidRPr="6752DD73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: Wichtige Informationen über das Kreditkartenlimit deiner </w:t>
      </w:r>
      <w:r w:rsidRPr="6752DD73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542E9"/>
          <w:sz w:val="24"/>
          <w:szCs w:val="24"/>
          <w:lang w:val="de-DE"/>
        </w:rPr>
        <w:t>Amazon Visa</w:t>
      </w:r>
    </w:p>
    <w:p w:rsidR="00B47DBD" w:rsidP="6752DD73" w:rsidRDefault="00B47DBD" w14:paraId="296764ED" w14:textId="76BB0268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52DD73" w:rsidR="75F7364A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de-DE"/>
        </w:rPr>
        <w:t>Asunto B</w:t>
      </w:r>
      <w:r w:rsidRPr="6752DD73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: Versuche es erneut!</w:t>
      </w:r>
    </w:p>
    <w:p w:rsidR="00B47DBD" w:rsidP="6752DD73" w:rsidRDefault="00B47DBD" w14:paraId="574FB705" w14:textId="7885E731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752DD73" w:rsidR="75F7364A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de-DE"/>
        </w:rPr>
        <w:t>Asunto C</w:t>
      </w:r>
      <w:r w:rsidRPr="6752DD73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: Beantrage die Erhöhung des Kreditkartenlimits deiner Amazon Visa</w:t>
      </w:r>
    </w:p>
    <w:p w:rsidR="00B47DBD" w:rsidP="2CD4EEB2" w:rsidRDefault="00B47DBD" w14:paraId="292370F3" w14:textId="524776E5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CD4EEB2" w:rsidR="75F7364A">
        <w:rPr>
          <w:rStyle w:val="eop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 </w:t>
      </w:r>
      <w:r w:rsidRPr="2CD4EEB2" w:rsidR="75F7364A">
        <w:rPr>
          <w:rStyle w:val="normaltextrun"/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de-DE"/>
        </w:rPr>
        <w:t>Bodycopy</w:t>
      </w:r>
      <w:r w:rsidRPr="2CD4EEB2" w:rsidR="75F7364A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:</w:t>
      </w:r>
    </w:p>
    <w:p w:rsidR="00B47DBD" w:rsidP="2CD4EEB2" w:rsidRDefault="00B47DBD" w14:paraId="151CB60C" w14:textId="07064CEE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CD4EEB2" w:rsidR="014D3A94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Sehr geehrte(r) Frau/Herr „Name des Kunden“, </w:t>
      </w:r>
    </w:p>
    <w:p w:rsidR="00B47DBD" w:rsidP="2CD4EEB2" w:rsidRDefault="00B47DBD" w14:paraId="48DAEF32" w14:textId="16598BF5">
      <w:pPr>
        <w:pStyle w:val="Normal"/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00B47DBD" w:rsidP="2CD4EEB2" w:rsidRDefault="00B47DBD" w14:paraId="45DC7267" w14:textId="2736519A">
      <w:pPr>
        <w:pStyle w:val="Normal"/>
        <w:spacing w:before="0" w:beforeAutospacing="off" w:after="0" w:afterAutospacing="off" w:line="240" w:lineRule="auto"/>
      </w:pPr>
      <w:r w:rsidRPr="2CD4EEB2" w:rsidR="014D3A94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vielen Dank, dass Sie Kontakt zu uns aufgenommen haben.</w:t>
      </w:r>
    </w:p>
    <w:p w:rsidR="00B47DBD" w:rsidP="2CD4EEB2" w:rsidRDefault="00B47DBD" w14:paraId="42974040" w14:textId="4CAB542C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00B47DBD" w:rsidP="4E580980" w:rsidRDefault="00B47DBD" w14:paraId="476C8AF3" w14:textId="305A5167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E580980" w:rsidR="014D3A94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Aufgrund eines vorübergehenden technischen Fehlers konnte Ihr Antrag auf Erhöhung des Kartenlimits für die Amazon Visa</w:t>
      </w:r>
      <w:r w:rsidRPr="4E580980" w:rsidR="320EC11E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Kreditkarte</w:t>
      </w:r>
      <w:r w:rsidRPr="4E580980" w:rsidR="014D3A94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nicht bearbeitet werden.</w:t>
      </w:r>
    </w:p>
    <w:p w:rsidR="2CD4EEB2" w:rsidP="2CD4EEB2" w:rsidRDefault="2CD4EEB2" w14:paraId="0B7008F9" w14:textId="73CEE137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2162B626" w:rsidP="2CD4EEB2" w:rsidRDefault="2162B626" w14:paraId="74F9AD2A" w14:textId="06E31CC2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2CD4EEB2" w:rsidR="2162B626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Sie können jederzeit einen neuen Antrag stellen.  </w:t>
      </w:r>
    </w:p>
    <w:p w:rsidR="2CD4EEB2" w:rsidP="2CD4EEB2" w:rsidRDefault="2CD4EEB2" w14:paraId="68FA474D" w14:textId="78EDD632">
      <w:pPr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550EDE40" w:rsidP="2CD4EEB2" w:rsidRDefault="550EDE40" w14:paraId="3B5FD1B9" w14:textId="4F397A2D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CD4EEB2" w:rsidR="550EDE40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Wir danken Ihnen für Ihr Interesse und Ihr Verständnis. Sollten Sie weitere Fragen haben oder Unterstützung benötigen, zögern Sie bitte nicht, uns zu kontaktieren.</w:t>
      </w:r>
    </w:p>
    <w:p w:rsidR="00B47DBD" w:rsidP="6752DD73" w:rsidRDefault="00B47DBD" w14:paraId="648F1AEE" w14:textId="6A198579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0B47DBD" w:rsidP="2CD4EEB2" w:rsidRDefault="00B47DBD" w14:paraId="2EAC0CFF" w14:textId="3532B0D5">
      <w:p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CD4EEB2" w:rsidR="3935D7B4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Mit freundlichen Grüßen </w:t>
      </w:r>
    </w:p>
    <w:p w:rsidR="00B47DBD" w:rsidP="4E580980" w:rsidRDefault="00B47DBD" w14:paraId="6ACD33A4" w14:textId="2188367F">
      <w:pPr>
        <w:pStyle w:val="Normal"/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4E580980" w:rsidP="4E580980" w:rsidRDefault="4E580980" w14:paraId="03F7F959" w14:textId="76F980E5">
      <w:pPr>
        <w:pStyle w:val="Normal"/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00B47DBD" w:rsidP="6131EB6F" w:rsidRDefault="00B47DBD" w14:paraId="5C1A07E2" w14:textId="6036FC08">
      <w:pPr>
        <w:pStyle w:val="Normal"/>
        <w:spacing w:before="0" w:beforeAutospacing="off" w:after="0" w:afterAutospacing="off" w:line="240" w:lineRule="auto"/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6131EB6F" w:rsidR="3935D7B4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Ihr Amazon Visa Kundenservice von </w:t>
      </w:r>
      <w:r w:rsidRPr="6131EB6F" w:rsidR="1BE65BFB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Openbank</w:t>
      </w:r>
      <w:r w:rsidRPr="6131EB6F" w:rsidR="1BE65BFB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Pay</w:t>
      </w:r>
      <w:r w:rsidRPr="6131EB6F" w:rsidR="3935D7B4">
        <w:rPr>
          <w:rStyle w:val="normaltextrun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</w:p>
    <w:sectPr w:rsidR="00B47DBD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50D0" w:rsidP="00B250D0" w:rsidRDefault="00B250D0" w14:paraId="536DF03C" w14:textId="77777777">
      <w:pPr>
        <w:spacing w:after="0" w:line="240" w:lineRule="auto"/>
      </w:pPr>
      <w:r>
        <w:separator/>
      </w:r>
    </w:p>
  </w:endnote>
  <w:endnote w:type="continuationSeparator" w:id="0">
    <w:p w:rsidR="00B250D0" w:rsidP="00B250D0" w:rsidRDefault="00B250D0" w14:paraId="64DAAC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50D0" w:rsidP="00B250D0" w:rsidRDefault="00B250D0" w14:paraId="1DAA3B6A" w14:textId="77777777">
      <w:pPr>
        <w:spacing w:after="0" w:line="240" w:lineRule="auto"/>
      </w:pPr>
      <w:r>
        <w:separator/>
      </w:r>
    </w:p>
  </w:footnote>
  <w:footnote w:type="continuationSeparator" w:id="0">
    <w:p w:rsidR="00B250D0" w:rsidP="00B250D0" w:rsidRDefault="00B250D0" w14:paraId="08FC990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250D0" w:rsidRDefault="00B250D0" w14:paraId="51792AC4" w14:textId="1A525BB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95D6F2" wp14:editId="39104E2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230722002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250D0" w:rsidR="00B250D0" w:rsidP="00B250D0" w:rsidRDefault="00B250D0" w14:paraId="6C0BF4FC" w14:textId="21C2610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50D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495D6F2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B250D0" w:rsidR="00B250D0" w:rsidP="00B250D0" w:rsidRDefault="00B250D0" w14:paraId="6C0BF4FC" w14:textId="21C2610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250D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250D0" w:rsidRDefault="00B250D0" w14:paraId="036EBF19" w14:textId="28B979FE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89DB70" wp14:editId="1D4850A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916170666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250D0" w:rsidR="00B250D0" w:rsidP="00B250D0" w:rsidRDefault="00B250D0" w14:paraId="547BC51A" w14:textId="2B45512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50D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E89DB70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B250D0" w:rsidR="00B250D0" w:rsidP="00B250D0" w:rsidRDefault="00B250D0" w14:paraId="547BC51A" w14:textId="2B45512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250D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250D0" w:rsidRDefault="00B250D0" w14:paraId="4A670138" w14:textId="59E59E9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01EB8F" wp14:editId="1203973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484643024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250D0" w:rsidR="00B250D0" w:rsidP="00B250D0" w:rsidRDefault="00B250D0" w14:paraId="73B11C7A" w14:textId="6C9E5A8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50D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01EB8F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B250D0" w:rsidR="00B250D0" w:rsidP="00B250D0" w:rsidRDefault="00B250D0" w14:paraId="73B11C7A" w14:textId="6C9E5A8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250D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3F5523"/>
    <w:rsid w:val="00B250D0"/>
    <w:rsid w:val="00B3795E"/>
    <w:rsid w:val="00B47DBD"/>
    <w:rsid w:val="014D3A94"/>
    <w:rsid w:val="024DF256"/>
    <w:rsid w:val="0255481A"/>
    <w:rsid w:val="027CC570"/>
    <w:rsid w:val="04687992"/>
    <w:rsid w:val="063F5523"/>
    <w:rsid w:val="10D737BC"/>
    <w:rsid w:val="182388FC"/>
    <w:rsid w:val="1A1E9143"/>
    <w:rsid w:val="1B8A2711"/>
    <w:rsid w:val="1BE65BFB"/>
    <w:rsid w:val="2162B626"/>
    <w:rsid w:val="2CD4EEB2"/>
    <w:rsid w:val="320EC11E"/>
    <w:rsid w:val="385BA11E"/>
    <w:rsid w:val="3935D7B4"/>
    <w:rsid w:val="3C665C3B"/>
    <w:rsid w:val="417ED88C"/>
    <w:rsid w:val="4E580980"/>
    <w:rsid w:val="4F182A19"/>
    <w:rsid w:val="54EB18E0"/>
    <w:rsid w:val="550EDE40"/>
    <w:rsid w:val="5DD8A191"/>
    <w:rsid w:val="6131EB6F"/>
    <w:rsid w:val="661A76BC"/>
    <w:rsid w:val="6752DD73"/>
    <w:rsid w:val="6CE6001C"/>
    <w:rsid w:val="6FFA62CB"/>
    <w:rsid w:val="74B1EB76"/>
    <w:rsid w:val="75F7364A"/>
    <w:rsid w:val="77FF2FBD"/>
    <w:rsid w:val="7CEBB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5523"/>
  <w15:chartTrackingRefBased/>
  <w15:docId w15:val="{50ED5C88-A164-41AC-9979-23277FB8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250D0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250D0"/>
  </w:style>
  <w:style w:type="character" w:styleId="normaltextrun" w:customStyle="true">
    <w:uiPriority w:val="1"/>
    <w:name w:val="normaltextrun"/>
    <w:basedOn w:val="Fuentedeprrafopredeter"/>
    <w:rsid w:val="6752DD73"/>
    <w:rPr>
      <w:rFonts w:ascii="Aptos" w:hAnsi="Aptos" w:eastAsia="Aptos" w:cs="" w:asciiTheme="minorAscii" w:hAnsiTheme="minorAscii" w:eastAsiaTheme="minorAscii" w:cstheme="minorBidi"/>
      <w:sz w:val="22"/>
      <w:szCs w:val="22"/>
    </w:rPr>
  </w:style>
  <w:style w:type="character" w:styleId="eop" w:customStyle="true">
    <w:uiPriority w:val="1"/>
    <w:name w:val="eop"/>
    <w:basedOn w:val="Fuentedeprrafopredeter"/>
    <w:rsid w:val="6752DD73"/>
    <w:rPr>
      <w:rFonts w:ascii="Aptos" w:hAnsi="Aptos" w:eastAsia="Aptos" w:cs="" w:asciiTheme="minorAscii" w:hAnsiTheme="minorAscii" w:eastAsiaTheme="minorAscii" w:cstheme="minorBidi"/>
      <w:sz w:val="22"/>
      <w:szCs w:val="22"/>
    </w:rPr>
  </w:style>
  <w:style w:type="paragraph" w:styleId="Title">
    <w:uiPriority w:val="10"/>
    <w:name w:val="Title"/>
    <w:basedOn w:val="Normal"/>
    <w:next w:val="Normal"/>
    <w:qFormat/>
    <w:rsid w:val="6752DD73"/>
    <w:rPr>
      <w:rFonts w:ascii="Aptos Display" w:hAnsi="Aptos Display" w:eastAsia="Aptos Display" w:cs="ＭＳ ゴシック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Fuentedeprrafopredeter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Props1.xml><?xml version="1.0" encoding="utf-8"?>
<ds:datastoreItem xmlns:ds="http://schemas.openxmlformats.org/officeDocument/2006/customXml" ds:itemID="{D483B933-7DEC-4998-AA15-88D68C6D1A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BB4315-E33A-4C29-85EF-40AAC5D976D5}"/>
</file>

<file path=customXml/itemProps3.xml><?xml version="1.0" encoding="utf-8"?>
<ds:datastoreItem xmlns:ds="http://schemas.openxmlformats.org/officeDocument/2006/customXml" ds:itemID="{DEA74520-3EF7-4F6A-A813-56B00A818F1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554c99a-af3a-46d6-931a-d399abd8c788"/>
    <ds:schemaRef ds:uri="4a42e0a2-0183-4890-9561-117fc98ba6c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7</cp:revision>
  <dcterms:created xsi:type="dcterms:W3CDTF">2025-04-21T10:50:00Z</dcterms:created>
  <dcterms:modified xsi:type="dcterms:W3CDTF">2026-02-23T08:38:26Z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1ce310d0,dc089d2,723671aa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2025-04-21T10:50:51Z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7faed407-f4b9-423c-b1e6-6dbfb10c6622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