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9694"/>
      </w:tblGrid>
      <w:tr w:rsidR="004E575F" w14:paraId="62E2EB46" w14:textId="77777777" w:rsidTr="00B034F8">
        <w:trPr>
          <w:trHeight w:val="312"/>
        </w:trPr>
        <w:tc>
          <w:tcPr>
            <w:tcW w:w="4248" w:type="dxa"/>
          </w:tcPr>
          <w:p w14:paraId="341DEE58" w14:textId="3928E73C" w:rsidR="004E575F" w:rsidRPr="004E575F" w:rsidRDefault="004E575F" w:rsidP="004E57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 name and parameter</w:t>
            </w:r>
          </w:p>
        </w:tc>
        <w:tc>
          <w:tcPr>
            <w:tcW w:w="9694" w:type="dxa"/>
          </w:tcPr>
          <w:p w14:paraId="7B4D632F" w14:textId="0B79BDFD" w:rsidR="004E575F" w:rsidRPr="004E575F" w:rsidRDefault="004E575F" w:rsidP="004E57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Used</w:t>
            </w:r>
          </w:p>
        </w:tc>
      </w:tr>
      <w:tr w:rsidR="004E575F" w14:paraId="5E6490BC" w14:textId="77777777" w:rsidTr="00B034F8">
        <w:trPr>
          <w:trHeight w:val="1217"/>
        </w:trPr>
        <w:tc>
          <w:tcPr>
            <w:tcW w:w="4248" w:type="dxa"/>
          </w:tcPr>
          <w:p w14:paraId="3668B72B" w14:textId="4F71D518" w:rsidR="004E575F" w:rsidRDefault="004E575F">
            <w:proofErr w:type="spellStart"/>
            <w:r>
              <w:t>Mydb</w:t>
            </w:r>
            <w:proofErr w:type="spellEnd"/>
          </w:p>
        </w:tc>
        <w:tc>
          <w:tcPr>
            <w:tcW w:w="9694" w:type="dxa"/>
          </w:tcPr>
          <w:p w14:paraId="3D0F8629" w14:textId="60FD1F77" w:rsidR="004E575F" w:rsidRDefault="004E575F">
            <w:r>
              <w:t xml:space="preserve">Connect to casino </w:t>
            </w:r>
            <w:proofErr w:type="gramStart"/>
            <w:r>
              <w:t>database</w:t>
            </w:r>
            <w:proofErr w:type="gramEnd"/>
          </w:p>
          <w:p w14:paraId="540DA02D" w14:textId="77777777" w:rsidR="004E575F" w:rsidRDefault="004E575F">
            <w:proofErr w:type="gramStart"/>
            <w:r>
              <w:t>U</w:t>
            </w:r>
            <w:r>
              <w:rPr>
                <w:rFonts w:hint="eastAsia"/>
              </w:rPr>
              <w:t>ser</w:t>
            </w:r>
            <w:r>
              <w:t xml:space="preserve"> :</w:t>
            </w:r>
            <w:proofErr w:type="gramEnd"/>
            <w:r>
              <w:t xml:space="preserve"> root</w:t>
            </w:r>
          </w:p>
          <w:p w14:paraId="7507206E" w14:textId="77777777" w:rsidR="004E575F" w:rsidRDefault="004E575F">
            <w:r>
              <w:t>Password: none</w:t>
            </w:r>
          </w:p>
          <w:p w14:paraId="6A47C52F" w14:textId="1BD63347" w:rsidR="004E575F" w:rsidRDefault="004E575F"/>
        </w:tc>
      </w:tr>
      <w:tr w:rsidR="004E575F" w14:paraId="6ED881C2" w14:textId="77777777" w:rsidTr="00B034F8">
        <w:trPr>
          <w:trHeight w:val="312"/>
        </w:trPr>
        <w:tc>
          <w:tcPr>
            <w:tcW w:w="4248" w:type="dxa"/>
          </w:tcPr>
          <w:p w14:paraId="53117561" w14:textId="2E0036C2" w:rsidR="004E575F" w:rsidRDefault="004E575F">
            <w:proofErr w:type="spellStart"/>
            <w:r>
              <w:t>Get_priv</w:t>
            </w:r>
            <w:proofErr w:type="spellEnd"/>
            <w:r>
              <w:t>(username)</w:t>
            </w:r>
          </w:p>
        </w:tc>
        <w:tc>
          <w:tcPr>
            <w:tcW w:w="9694" w:type="dxa"/>
          </w:tcPr>
          <w:p w14:paraId="5FD0F875" w14:textId="5D3E9E2D" w:rsidR="004E575F" w:rsidRDefault="004E575F">
            <w:r>
              <w:t xml:space="preserve">Get </w:t>
            </w:r>
            <w:proofErr w:type="spellStart"/>
            <w:r>
              <w:t>priv</w:t>
            </w:r>
            <w:proofErr w:type="spellEnd"/>
            <w:r>
              <w:t xml:space="preserve"> by username</w:t>
            </w:r>
          </w:p>
        </w:tc>
      </w:tr>
      <w:tr w:rsidR="004E575F" w14:paraId="5D0A4344" w14:textId="77777777" w:rsidTr="00B034F8">
        <w:trPr>
          <w:trHeight w:val="296"/>
        </w:trPr>
        <w:tc>
          <w:tcPr>
            <w:tcW w:w="4248" w:type="dxa"/>
          </w:tcPr>
          <w:p w14:paraId="02F6E6D7" w14:textId="4916296A" w:rsidR="004E575F" w:rsidRDefault="004E575F">
            <w:proofErr w:type="spellStart"/>
            <w:r>
              <w:t>Get_balance</w:t>
            </w:r>
            <w:proofErr w:type="spellEnd"/>
            <w:r>
              <w:t>(username)</w:t>
            </w:r>
          </w:p>
        </w:tc>
        <w:tc>
          <w:tcPr>
            <w:tcW w:w="9694" w:type="dxa"/>
          </w:tcPr>
          <w:p w14:paraId="55028738" w14:textId="597C918A" w:rsidR="004E575F" w:rsidRDefault="004E575F">
            <w:r>
              <w:t>Get balance by username</w:t>
            </w:r>
          </w:p>
        </w:tc>
      </w:tr>
      <w:tr w:rsidR="004E575F" w14:paraId="5A3BD260" w14:textId="77777777" w:rsidTr="00B034F8">
        <w:trPr>
          <w:trHeight w:val="312"/>
        </w:trPr>
        <w:tc>
          <w:tcPr>
            <w:tcW w:w="4248" w:type="dxa"/>
          </w:tcPr>
          <w:p w14:paraId="3C44553B" w14:textId="16552B33" w:rsidR="004E575F" w:rsidRDefault="004E575F">
            <w:proofErr w:type="spellStart"/>
            <w:r>
              <w:t>Get_status</w:t>
            </w:r>
            <w:proofErr w:type="spellEnd"/>
            <w:r>
              <w:t>(username)</w:t>
            </w:r>
          </w:p>
        </w:tc>
        <w:tc>
          <w:tcPr>
            <w:tcW w:w="9694" w:type="dxa"/>
          </w:tcPr>
          <w:p w14:paraId="2486962C" w14:textId="4F5FDADE" w:rsidR="004E575F" w:rsidRDefault="004E575F">
            <w:r>
              <w:t>Get status by username</w:t>
            </w:r>
          </w:p>
        </w:tc>
      </w:tr>
      <w:tr w:rsidR="004E575F" w14:paraId="22C433D4" w14:textId="77777777" w:rsidTr="00B034F8">
        <w:trPr>
          <w:trHeight w:val="296"/>
        </w:trPr>
        <w:tc>
          <w:tcPr>
            <w:tcW w:w="4248" w:type="dxa"/>
          </w:tcPr>
          <w:p w14:paraId="51940B7A" w14:textId="5649EBE7" w:rsidR="004E575F" w:rsidRDefault="004E575F">
            <w:proofErr w:type="spellStart"/>
            <w:r>
              <w:t>Get_login_logout</w:t>
            </w:r>
            <w:proofErr w:type="spellEnd"/>
            <w:r>
              <w:t>(username)</w:t>
            </w:r>
          </w:p>
        </w:tc>
        <w:tc>
          <w:tcPr>
            <w:tcW w:w="9694" w:type="dxa"/>
          </w:tcPr>
          <w:p w14:paraId="37892103" w14:textId="75E88C88" w:rsidR="004E575F" w:rsidRDefault="004E575F">
            <w:r>
              <w:t>Get login and logout variable by username</w:t>
            </w:r>
          </w:p>
        </w:tc>
      </w:tr>
      <w:tr w:rsidR="004E575F" w14:paraId="756A6EA5" w14:textId="77777777" w:rsidTr="00B034F8">
        <w:trPr>
          <w:trHeight w:val="623"/>
        </w:trPr>
        <w:tc>
          <w:tcPr>
            <w:tcW w:w="4248" w:type="dxa"/>
          </w:tcPr>
          <w:p w14:paraId="1DF957B7" w14:textId="486FFABC" w:rsidR="004E575F" w:rsidRDefault="004E575F">
            <w:proofErr w:type="spellStart"/>
            <w:r>
              <w:t>Check_username</w:t>
            </w:r>
            <w:proofErr w:type="spellEnd"/>
            <w:r>
              <w:t>(username)</w:t>
            </w:r>
          </w:p>
        </w:tc>
        <w:tc>
          <w:tcPr>
            <w:tcW w:w="9694" w:type="dxa"/>
          </w:tcPr>
          <w:p w14:paraId="7C7BDB42" w14:textId="77777777" w:rsidR="004E575F" w:rsidRDefault="004E575F">
            <w:r>
              <w:t xml:space="preserve">Check does the username exist by </w:t>
            </w:r>
            <w:proofErr w:type="gramStart"/>
            <w:r>
              <w:t>username</w:t>
            </w:r>
            <w:proofErr w:type="gramEnd"/>
          </w:p>
          <w:p w14:paraId="01A6C1EE" w14:textId="7A4384AF" w:rsidR="004E575F" w:rsidRDefault="004E575F">
            <w:r>
              <w:t>Return true or false</w:t>
            </w:r>
          </w:p>
        </w:tc>
      </w:tr>
      <w:tr w:rsidR="004E575F" w14:paraId="30CC66C2" w14:textId="77777777" w:rsidTr="00B034F8">
        <w:trPr>
          <w:trHeight w:val="920"/>
        </w:trPr>
        <w:tc>
          <w:tcPr>
            <w:tcW w:w="4248" w:type="dxa"/>
          </w:tcPr>
          <w:p w14:paraId="6F226594" w14:textId="66502E4C" w:rsidR="004E575F" w:rsidRDefault="004E575F">
            <w:proofErr w:type="spellStart"/>
            <w:r>
              <w:t>Check_password</w:t>
            </w:r>
            <w:proofErr w:type="spellEnd"/>
            <w:r>
              <w:t>(</w:t>
            </w:r>
            <w:proofErr w:type="spellStart"/>
            <w:proofErr w:type="gramStart"/>
            <w:r>
              <w:t>username,password</w:t>
            </w:r>
            <w:proofErr w:type="spellEnd"/>
            <w:proofErr w:type="gramEnd"/>
            <w:r>
              <w:t>)</w:t>
            </w:r>
          </w:p>
        </w:tc>
        <w:tc>
          <w:tcPr>
            <w:tcW w:w="9694" w:type="dxa"/>
          </w:tcPr>
          <w:p w14:paraId="4A10CADA" w14:textId="77777777" w:rsidR="004E575F" w:rsidRDefault="004E575F">
            <w:r>
              <w:t xml:space="preserve">Check username and password correct or not by username and </w:t>
            </w:r>
            <w:proofErr w:type="gramStart"/>
            <w:r>
              <w:t>password</w:t>
            </w:r>
            <w:proofErr w:type="gramEnd"/>
            <w:r>
              <w:t xml:space="preserve"> </w:t>
            </w:r>
          </w:p>
          <w:p w14:paraId="159FDC20" w14:textId="6272B27F" w:rsidR="004E575F" w:rsidRDefault="004E575F">
            <w:r>
              <w:t>Return true or false</w:t>
            </w:r>
          </w:p>
        </w:tc>
      </w:tr>
      <w:tr w:rsidR="004E575F" w14:paraId="260D2EC9" w14:textId="77777777" w:rsidTr="00B034F8">
        <w:trPr>
          <w:trHeight w:val="296"/>
        </w:trPr>
        <w:tc>
          <w:tcPr>
            <w:tcW w:w="4248" w:type="dxa"/>
          </w:tcPr>
          <w:p w14:paraId="49BF4B63" w14:textId="26DF86F0" w:rsidR="004E575F" w:rsidRDefault="004E575F">
            <w:proofErr w:type="spellStart"/>
            <w:r>
              <w:t>Get_now</w:t>
            </w:r>
            <w:proofErr w:type="spellEnd"/>
          </w:p>
        </w:tc>
        <w:tc>
          <w:tcPr>
            <w:tcW w:w="9694" w:type="dxa"/>
          </w:tcPr>
          <w:p w14:paraId="4ABBEA02" w14:textId="2732FF6E" w:rsidR="004E575F" w:rsidRDefault="004E575F">
            <w:r>
              <w:t>Get current time</w:t>
            </w:r>
          </w:p>
        </w:tc>
      </w:tr>
      <w:tr w:rsidR="004E575F" w14:paraId="16EC193D" w14:textId="77777777" w:rsidTr="00B034F8">
        <w:trPr>
          <w:trHeight w:val="312"/>
        </w:trPr>
        <w:tc>
          <w:tcPr>
            <w:tcW w:w="4248" w:type="dxa"/>
          </w:tcPr>
          <w:p w14:paraId="55075E55" w14:textId="240FB034" w:rsidR="004E575F" w:rsidRDefault="004E575F">
            <w:proofErr w:type="spellStart"/>
            <w:r>
              <w:t>Update_logout</w:t>
            </w:r>
            <w:proofErr w:type="spellEnd"/>
            <w:r>
              <w:t>(username)</w:t>
            </w:r>
          </w:p>
        </w:tc>
        <w:tc>
          <w:tcPr>
            <w:tcW w:w="9694" w:type="dxa"/>
          </w:tcPr>
          <w:p w14:paraId="16BACA35" w14:textId="25106AF6" w:rsidR="004E575F" w:rsidRDefault="004E575F">
            <w:r>
              <w:t>Update logout by username</w:t>
            </w:r>
          </w:p>
        </w:tc>
      </w:tr>
      <w:tr w:rsidR="004E575F" w14:paraId="08232249" w14:textId="77777777" w:rsidTr="00B034F8">
        <w:trPr>
          <w:trHeight w:val="296"/>
        </w:trPr>
        <w:tc>
          <w:tcPr>
            <w:tcW w:w="4248" w:type="dxa"/>
          </w:tcPr>
          <w:p w14:paraId="4B619D3A" w14:textId="6359D58F" w:rsidR="004E575F" w:rsidRDefault="004E575F">
            <w:proofErr w:type="spellStart"/>
            <w:r>
              <w:t>Update_</w:t>
            </w:r>
            <w:proofErr w:type="gramStart"/>
            <w:r>
              <w:t>balance</w:t>
            </w:r>
            <w:proofErr w:type="spellEnd"/>
            <w:r>
              <w:t>)</w:t>
            </w:r>
            <w:proofErr w:type="spellStart"/>
            <w:r>
              <w:t>username</w:t>
            </w:r>
            <w:proofErr w:type="gramEnd"/>
            <w:r>
              <w:t>,new_balance</w:t>
            </w:r>
            <w:proofErr w:type="spellEnd"/>
            <w:r>
              <w:t>)</w:t>
            </w:r>
          </w:p>
        </w:tc>
        <w:tc>
          <w:tcPr>
            <w:tcW w:w="9694" w:type="dxa"/>
          </w:tcPr>
          <w:p w14:paraId="7AD99481" w14:textId="739A789F" w:rsidR="004E575F" w:rsidRDefault="004E575F">
            <w:proofErr w:type="gramStart"/>
            <w:r>
              <w:t>Update</w:t>
            </w:r>
            <w:proofErr w:type="gramEnd"/>
            <w:r>
              <w:t xml:space="preserve"> exist user balance by username </w:t>
            </w:r>
          </w:p>
        </w:tc>
      </w:tr>
    </w:tbl>
    <w:p w14:paraId="08368A80" w14:textId="77777777" w:rsidR="000711F4" w:rsidRDefault="000711F4"/>
    <w:sectPr w:rsidR="000711F4" w:rsidSect="00B41307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A9"/>
    <w:rsid w:val="000711F4"/>
    <w:rsid w:val="002B3BDC"/>
    <w:rsid w:val="004E575F"/>
    <w:rsid w:val="006B60A9"/>
    <w:rsid w:val="00B034F8"/>
    <w:rsid w:val="00B4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362F7"/>
  <w15:chartTrackingRefBased/>
  <w15:docId w15:val="{67D43489-90DE-45D9-84AE-634FF6E8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Chek Chai</dc:creator>
  <cp:keywords/>
  <dc:description/>
  <cp:lastModifiedBy>Chek Chai</cp:lastModifiedBy>
  <cp:revision>3</cp:revision>
  <dcterms:created xsi:type="dcterms:W3CDTF">2023-10-25T06:52:00Z</dcterms:created>
  <dcterms:modified xsi:type="dcterms:W3CDTF">2024-01-28T02:50:00Z</dcterms:modified>
</cp:coreProperties>
</file>