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54" w14:textId="2D5C8DA3" w:rsidR="000711F4" w:rsidRPr="00705936" w:rsidRDefault="00705936" w:rsidP="00705936">
      <w:pPr>
        <w:jc w:val="center"/>
        <w:rPr>
          <w:b/>
          <w:bCs/>
          <w:sz w:val="28"/>
          <w:szCs w:val="28"/>
        </w:rPr>
      </w:pPr>
      <w:r w:rsidRPr="00705936">
        <w:rPr>
          <w:b/>
          <w:bCs/>
          <w:sz w:val="28"/>
          <w:szCs w:val="28"/>
        </w:rPr>
        <w:t>4D TOTO Game</w:t>
      </w:r>
    </w:p>
    <w:p w14:paraId="24CAAC0E" w14:textId="23FC45FD" w:rsidR="00705936" w:rsidRDefault="00705936">
      <w:r>
        <w:t>User</w:t>
      </w:r>
    </w:p>
    <w:p w14:paraId="7EA131AA" w14:textId="29DB057C" w:rsidR="00705936" w:rsidRDefault="00705936" w:rsidP="00705936">
      <w:pPr>
        <w:pStyle w:val="ListParagraph"/>
        <w:numPr>
          <w:ilvl w:val="0"/>
          <w:numId w:val="1"/>
        </w:numPr>
      </w:pPr>
      <w:r>
        <w:t xml:space="preserve">Able to guess </w:t>
      </w:r>
      <w:proofErr w:type="gramStart"/>
      <w:r>
        <w:t>4 digit</w:t>
      </w:r>
      <w:proofErr w:type="gramEnd"/>
      <w:r>
        <w:t xml:space="preserve"> numbers via toto.html</w:t>
      </w:r>
    </w:p>
    <w:p w14:paraId="4B31D855" w14:textId="57EEA0F3" w:rsidR="00705936" w:rsidRDefault="00705936">
      <w:r>
        <w:t>Admin</w:t>
      </w:r>
    </w:p>
    <w:p w14:paraId="65E61DE6" w14:textId="067791BC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Create the pool, each pool </w:t>
      </w:r>
      <w:proofErr w:type="gramStart"/>
      <w:r>
        <w:t>mean</w:t>
      </w:r>
      <w:proofErr w:type="gramEnd"/>
      <w:r>
        <w:t xml:space="preserve"> new rewards that will deduct from the banker if someone guess it</w:t>
      </w:r>
    </w:p>
    <w:p w14:paraId="684E3363" w14:textId="2DB7D0E8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Control the pool rewards from group 1- 7 via toto control </w:t>
      </w:r>
      <w:proofErr w:type="gramStart"/>
      <w:r>
        <w:t>page</w:t>
      </w:r>
      <w:proofErr w:type="gramEnd"/>
    </w:p>
    <w:p w14:paraId="525E9EDA" w14:textId="77777777" w:rsidR="00705936" w:rsidRDefault="00705936" w:rsidP="00705936"/>
    <w:p w14:paraId="185C6FF6" w14:textId="624F1676" w:rsidR="00705936" w:rsidRDefault="00705936" w:rsidP="00705936">
      <w:r>
        <w:t>Future considerations:</w:t>
      </w:r>
    </w:p>
    <w:p w14:paraId="7D6C00E7" w14:textId="55299684" w:rsidR="00705936" w:rsidRDefault="00705936" w:rsidP="00705936">
      <w:pPr>
        <w:pStyle w:val="ListParagraph"/>
        <w:numPr>
          <w:ilvl w:val="0"/>
          <w:numId w:val="3"/>
        </w:numPr>
      </w:pPr>
      <w:r>
        <w:t>6D</w:t>
      </w:r>
    </w:p>
    <w:p w14:paraId="4D97AF25" w14:textId="680EA6E8" w:rsidR="00705936" w:rsidRDefault="00705936" w:rsidP="00705936">
      <w:pPr>
        <w:pStyle w:val="ListParagraph"/>
        <w:numPr>
          <w:ilvl w:val="0"/>
          <w:numId w:val="3"/>
        </w:numPr>
      </w:pPr>
      <w:r>
        <w:t>1-30 Digits ball guessing</w:t>
      </w:r>
    </w:p>
    <w:p w14:paraId="6CC03D55" w14:textId="42C5864A" w:rsidR="00705936" w:rsidRDefault="00705936" w:rsidP="00705936">
      <w:pPr>
        <w:pStyle w:val="ListParagraph"/>
        <w:numPr>
          <w:ilvl w:val="0"/>
          <w:numId w:val="3"/>
        </w:numPr>
      </w:pPr>
      <w:r>
        <w:t xml:space="preserve">1% 4d/6d toto guess -&gt; using mining theory (fair and completely random, </w:t>
      </w:r>
      <w:proofErr w:type="spellStart"/>
      <w:proofErr w:type="gramStart"/>
      <w:r>
        <w:t>cant</w:t>
      </w:r>
      <w:proofErr w:type="spellEnd"/>
      <w:proofErr w:type="gramEnd"/>
      <w:r>
        <w:t xml:space="preserve"> be know before the result come out)</w:t>
      </w:r>
    </w:p>
    <w:p w14:paraId="5F0464F8" w14:textId="77777777" w:rsidR="00705936" w:rsidRDefault="00705936"/>
    <w:sectPr w:rsidR="0070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3AD6"/>
    <w:multiLevelType w:val="hybridMultilevel"/>
    <w:tmpl w:val="946EA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B76"/>
    <w:multiLevelType w:val="hybridMultilevel"/>
    <w:tmpl w:val="72E077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03CC"/>
    <w:multiLevelType w:val="hybridMultilevel"/>
    <w:tmpl w:val="D0F289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92617">
    <w:abstractNumId w:val="1"/>
  </w:num>
  <w:num w:numId="2" w16cid:durableId="1893468595">
    <w:abstractNumId w:val="0"/>
  </w:num>
  <w:num w:numId="3" w16cid:durableId="68913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6"/>
    <w:rsid w:val="000711F4"/>
    <w:rsid w:val="002B3BDC"/>
    <w:rsid w:val="00705936"/>
    <w:rsid w:val="00D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E1B"/>
  <w15:chartTrackingRefBased/>
  <w15:docId w15:val="{B053B128-8C72-45A1-87A3-3D52CEB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1</cp:revision>
  <dcterms:created xsi:type="dcterms:W3CDTF">2023-10-10T07:54:00Z</dcterms:created>
  <dcterms:modified xsi:type="dcterms:W3CDTF">2023-10-10T08:17:00Z</dcterms:modified>
</cp:coreProperties>
</file>