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4C7" w14:paraId="3180592F" w14:textId="77777777" w:rsidTr="003274C7">
        <w:tc>
          <w:tcPr>
            <w:tcW w:w="4508" w:type="dxa"/>
          </w:tcPr>
          <w:p w14:paraId="0092FBE5" w14:textId="724845D2" w:rsidR="003274C7" w:rsidRPr="003274C7" w:rsidRDefault="003274C7" w:rsidP="003274C7">
            <w:pPr>
              <w:jc w:val="center"/>
              <w:rPr>
                <w:b/>
                <w:bCs/>
              </w:rPr>
            </w:pPr>
            <w:r w:rsidRPr="003274C7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1D63372" w14:textId="1E97CB98" w:rsidR="003274C7" w:rsidRPr="003274C7" w:rsidRDefault="003274C7" w:rsidP="003274C7">
            <w:pPr>
              <w:jc w:val="center"/>
              <w:rPr>
                <w:b/>
                <w:bCs/>
              </w:rPr>
            </w:pPr>
            <w:r w:rsidRPr="003274C7">
              <w:rPr>
                <w:b/>
                <w:bCs/>
              </w:rPr>
              <w:t>16/10/2023</w:t>
            </w:r>
          </w:p>
        </w:tc>
      </w:tr>
      <w:tr w:rsidR="003274C7" w14:paraId="4D34426A" w14:textId="77777777" w:rsidTr="003274C7">
        <w:tc>
          <w:tcPr>
            <w:tcW w:w="4508" w:type="dxa"/>
          </w:tcPr>
          <w:p w14:paraId="23EA2AF8" w14:textId="33F8DDEF" w:rsidR="003274C7" w:rsidRPr="003274C7" w:rsidRDefault="003274C7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to do</w:t>
            </w:r>
          </w:p>
        </w:tc>
        <w:tc>
          <w:tcPr>
            <w:tcW w:w="4508" w:type="dxa"/>
          </w:tcPr>
          <w:p w14:paraId="323E865B" w14:textId="77777777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Websocket io need to implement to html and python </w:t>
            </w:r>
          </w:p>
          <w:p w14:paraId="697F217A" w14:textId="37CBFE33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>Code to update the database -&gt; similar as info.py but secure and safe (considering)</w:t>
            </w:r>
          </w:p>
        </w:tc>
      </w:tr>
      <w:tr w:rsidR="003274C7" w14:paraId="4E93D096" w14:textId="77777777" w:rsidTr="003274C7">
        <w:tc>
          <w:tcPr>
            <w:tcW w:w="4508" w:type="dxa"/>
          </w:tcPr>
          <w:p w14:paraId="3307B4F1" w14:textId="58B0CEDA" w:rsidR="003274C7" w:rsidRPr="003274C7" w:rsidRDefault="003274C7">
            <w:pPr>
              <w:rPr>
                <w:b/>
                <w:bCs/>
              </w:rPr>
            </w:pPr>
            <w:r w:rsidRPr="003274C7">
              <w:rPr>
                <w:b/>
                <w:bCs/>
              </w:rPr>
              <w:t>Things been done</w:t>
            </w:r>
          </w:p>
        </w:tc>
        <w:tc>
          <w:tcPr>
            <w:tcW w:w="4508" w:type="dxa"/>
          </w:tcPr>
          <w:p w14:paraId="53839110" w14:textId="090006EA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Info.py been release to better way to fetch the user data without code duplication and messy </w:t>
            </w:r>
            <w:r w:rsidR="00F71DE7">
              <w:t>code.</w:t>
            </w:r>
          </w:p>
          <w:p w14:paraId="21F5714F" w14:textId="5A58264B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 xml:space="preserve">Some of the code at app.py been updated to use the info.py </w:t>
            </w:r>
            <w:r w:rsidR="00F71DE7">
              <w:t>function.</w:t>
            </w:r>
          </w:p>
          <w:p w14:paraId="49B56295" w14:textId="1C67C220" w:rsidR="003274C7" w:rsidRDefault="003274C7" w:rsidP="003274C7">
            <w:pPr>
              <w:pStyle w:val="ListParagraph"/>
              <w:numPr>
                <w:ilvl w:val="0"/>
                <w:numId w:val="1"/>
              </w:numPr>
            </w:pPr>
            <w:r>
              <w:t>Info.py is a global script to called by using username to get the result but not the password and cannot update the database</w:t>
            </w:r>
          </w:p>
        </w:tc>
      </w:tr>
    </w:tbl>
    <w:p w14:paraId="498B2A9B" w14:textId="344F41AD" w:rsidR="003274C7" w:rsidRDefault="003274C7"/>
    <w:p w14:paraId="4B52F85D" w14:textId="77777777" w:rsidR="003274C7" w:rsidRDefault="003274C7"/>
    <w:sectPr w:rsidR="0032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E73"/>
    <w:multiLevelType w:val="hybridMultilevel"/>
    <w:tmpl w:val="60D66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6DC1"/>
    <w:multiLevelType w:val="hybridMultilevel"/>
    <w:tmpl w:val="CD583A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6244">
    <w:abstractNumId w:val="1"/>
  </w:num>
  <w:num w:numId="2" w16cid:durableId="59725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C7"/>
    <w:rsid w:val="000711F4"/>
    <w:rsid w:val="002B3BDC"/>
    <w:rsid w:val="003274C7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2C3E"/>
  <w15:chartTrackingRefBased/>
  <w15:docId w15:val="{ABCE204C-8EEB-4718-8860-30276A61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2</cp:revision>
  <dcterms:created xsi:type="dcterms:W3CDTF">2023-10-16T10:43:00Z</dcterms:created>
  <dcterms:modified xsi:type="dcterms:W3CDTF">2023-10-16T10:47:00Z</dcterms:modified>
</cp:coreProperties>
</file>