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D4056" w14:textId="33CEFCFE" w:rsidR="00F31EE4" w:rsidRDefault="00F31EE4">
      <w:r>
        <w:t>Word allows for conversion to pdf</w:t>
      </w:r>
    </w:p>
    <w:p w14:paraId="26CC76DD" w14:textId="77777777" w:rsidR="00F02CE9" w:rsidRDefault="00F02CE9"/>
    <w:p w14:paraId="10DFC3B0" w14:textId="47058F0A" w:rsidR="00225EA4" w:rsidRDefault="00897A83">
      <w:r>
        <w:t>General Overview of the system, small user guide</w:t>
      </w:r>
      <w:r w:rsidR="00530226">
        <w:t>:</w:t>
      </w:r>
    </w:p>
    <w:p w14:paraId="45AE3C14" w14:textId="78A0526B" w:rsidR="00897A83" w:rsidRDefault="00530226">
      <w:r>
        <w:t>Search</w:t>
      </w:r>
    </w:p>
    <w:p w14:paraId="3986D5C6" w14:textId="333761BF" w:rsidR="00530226" w:rsidRDefault="00530226" w:rsidP="00530226">
      <w:pPr>
        <w:pStyle w:val="ListParagraph"/>
        <w:numPr>
          <w:ilvl w:val="0"/>
          <w:numId w:val="3"/>
        </w:numPr>
      </w:pPr>
      <w:r>
        <w:t>Enter a maximum of three keywords, separated with a space.</w:t>
      </w:r>
    </w:p>
    <w:p w14:paraId="6EADB22D" w14:textId="0EC639C2" w:rsidR="00530226" w:rsidRDefault="00530226" w:rsidP="00530226">
      <w:pPr>
        <w:pStyle w:val="ListParagraph"/>
        <w:numPr>
          <w:ilvl w:val="0"/>
          <w:numId w:val="3"/>
        </w:numPr>
      </w:pPr>
      <w:r>
        <w:t xml:space="preserve">If there is a ride of your choice, enter the </w:t>
      </w:r>
      <w:proofErr w:type="spellStart"/>
      <w:r>
        <w:t>rno</w:t>
      </w:r>
      <w:proofErr w:type="spellEnd"/>
      <w:r>
        <w:t>. If not enter next to see the next five. If its empty, you can exit using exit.</w:t>
      </w:r>
    </w:p>
    <w:p w14:paraId="65A2788D" w14:textId="0097F534" w:rsidR="00530226" w:rsidRDefault="00530226" w:rsidP="00530226">
      <w:r>
        <w:t>Offer a Ride</w:t>
      </w:r>
    </w:p>
    <w:p w14:paraId="60A66E6E" w14:textId="5DB436C3" w:rsidR="00530226" w:rsidRDefault="008E5B65" w:rsidP="00530226">
      <w:pPr>
        <w:pStyle w:val="ListParagraph"/>
        <w:numPr>
          <w:ilvl w:val="0"/>
          <w:numId w:val="3"/>
        </w:numPr>
      </w:pPr>
      <w:r>
        <w:t>Enter the number of seats</w:t>
      </w:r>
    </w:p>
    <w:p w14:paraId="65A5BE04" w14:textId="55442257" w:rsidR="008E5B65" w:rsidRDefault="008E5B65" w:rsidP="00530226">
      <w:pPr>
        <w:pStyle w:val="ListParagraph"/>
        <w:numPr>
          <w:ilvl w:val="0"/>
          <w:numId w:val="3"/>
        </w:numPr>
      </w:pPr>
      <w:r>
        <w:t>Enter the price per seat</w:t>
      </w:r>
    </w:p>
    <w:p w14:paraId="31E658B8" w14:textId="1AF94587" w:rsidR="008E5B65" w:rsidRDefault="008E5B65" w:rsidP="00530226">
      <w:pPr>
        <w:pStyle w:val="ListParagraph"/>
        <w:numPr>
          <w:ilvl w:val="0"/>
          <w:numId w:val="3"/>
        </w:numPr>
      </w:pPr>
      <w:r>
        <w:t>Enter a luggage description</w:t>
      </w:r>
    </w:p>
    <w:p w14:paraId="67ED1D6A" w14:textId="5D8E2227" w:rsidR="008E5B65" w:rsidRDefault="008E5B65" w:rsidP="00530226">
      <w:pPr>
        <w:pStyle w:val="ListParagraph"/>
        <w:numPr>
          <w:ilvl w:val="0"/>
          <w:numId w:val="3"/>
        </w:numPr>
      </w:pPr>
      <w:r>
        <w:t>Search for a destination and source (from and to)</w:t>
      </w:r>
    </w:p>
    <w:p w14:paraId="30C109D6" w14:textId="319513D9" w:rsidR="008E5B65" w:rsidRDefault="008E5B65" w:rsidP="00530226">
      <w:pPr>
        <w:pStyle w:val="ListParagraph"/>
        <w:numPr>
          <w:ilvl w:val="0"/>
          <w:numId w:val="3"/>
        </w:numPr>
      </w:pPr>
      <w:r>
        <w:t>Hit y and you can add a car number if you have a car added in the system</w:t>
      </w:r>
    </w:p>
    <w:p w14:paraId="32FE23C6" w14:textId="36BBE7AE" w:rsidR="008E5B65" w:rsidRDefault="008E5B65" w:rsidP="008E5B65">
      <w:pPr>
        <w:pStyle w:val="ListParagraph"/>
        <w:numPr>
          <w:ilvl w:val="0"/>
          <w:numId w:val="3"/>
        </w:numPr>
      </w:pPr>
      <w:r>
        <w:t xml:space="preserve">If you want </w:t>
      </w:r>
      <w:proofErr w:type="spellStart"/>
      <w:r>
        <w:t>enroute</w:t>
      </w:r>
      <w:proofErr w:type="spellEnd"/>
      <w:r>
        <w:t xml:space="preserve"> destinations, enter y and you can search for a location with the same system for the destination and source locations. If you want to keep adding more, keep hitting y when prompted.</w:t>
      </w:r>
    </w:p>
    <w:p w14:paraId="2068A155" w14:textId="77777777" w:rsidR="00530226" w:rsidRDefault="00530226"/>
    <w:p w14:paraId="4C968F55" w14:textId="1A830195" w:rsidR="00F31EE4" w:rsidRDefault="00897A83">
      <w:r>
        <w:t>Detailed design of software, focus on components required to deliver the major functions</w:t>
      </w:r>
      <w:r w:rsidR="00530226">
        <w:t>:</w:t>
      </w:r>
    </w:p>
    <w:p w14:paraId="2EE071CB" w14:textId="27667D16" w:rsidR="00F02CE9" w:rsidRDefault="00F02CE9">
      <w:r>
        <w:t>Logged in Options</w:t>
      </w:r>
    </w:p>
    <w:p w14:paraId="21D98744" w14:textId="58E4DA84" w:rsidR="00F02CE9" w:rsidRDefault="00F02CE9" w:rsidP="00F02CE9">
      <w:pPr>
        <w:pStyle w:val="ListParagraph"/>
        <w:numPr>
          <w:ilvl w:val="0"/>
          <w:numId w:val="3"/>
        </w:numPr>
      </w:pPr>
      <w:r>
        <w:t xml:space="preserve">offer: Lets the user offer a ride with the given date, number of seats, price per seat, luggage description, source location, destination location, optional </w:t>
      </w:r>
      <w:proofErr w:type="spellStart"/>
      <w:r>
        <w:t>cno</w:t>
      </w:r>
      <w:proofErr w:type="spellEnd"/>
      <w:r>
        <w:t xml:space="preserve"> and optional </w:t>
      </w:r>
      <w:proofErr w:type="spellStart"/>
      <w:r>
        <w:t>enroute</w:t>
      </w:r>
      <w:proofErr w:type="spellEnd"/>
      <w:r>
        <w:t xml:space="preserve"> locations.</w:t>
      </w:r>
    </w:p>
    <w:p w14:paraId="5E9FE600" w14:textId="091AC1D2" w:rsidR="00F02CE9" w:rsidRDefault="00F02CE9" w:rsidP="00F02CE9">
      <w:pPr>
        <w:pStyle w:val="ListParagraph"/>
        <w:numPr>
          <w:ilvl w:val="0"/>
          <w:numId w:val="3"/>
        </w:numPr>
      </w:pPr>
      <w:r>
        <w:t xml:space="preserve">search: Lets the user search for a ride given 3 keywords maximum. If they find a </w:t>
      </w:r>
      <w:r w:rsidR="00F3677B">
        <w:t>ride that they like, they can message the ride driver through the system.</w:t>
      </w:r>
    </w:p>
    <w:p w14:paraId="384C0C05" w14:textId="5875EA31" w:rsidR="00897A83" w:rsidRDefault="00897A83"/>
    <w:p w14:paraId="3EA6337E" w14:textId="2E5475D6" w:rsidR="00897A83" w:rsidRDefault="00897A83">
      <w:r>
        <w:t>Testing strategy</w:t>
      </w:r>
      <w:r w:rsidR="00530226">
        <w:t>:</w:t>
      </w:r>
    </w:p>
    <w:p w14:paraId="30F0C2AA" w14:textId="7029ADD1" w:rsidR="00254744" w:rsidRDefault="00254744">
      <w:r>
        <w:t>Offers</w:t>
      </w:r>
    </w:p>
    <w:p w14:paraId="09FE18A0" w14:textId="3C3CC826" w:rsidR="00254744" w:rsidRDefault="00254744" w:rsidP="00254744">
      <w:pPr>
        <w:pStyle w:val="ListParagraph"/>
        <w:numPr>
          <w:ilvl w:val="0"/>
          <w:numId w:val="3"/>
        </w:numPr>
      </w:pPr>
      <w:r>
        <w:t>Entered an invalid date, entered a negative price, entered negative seats, entered a longer than expected luggage description.</w:t>
      </w:r>
    </w:p>
    <w:p w14:paraId="02D73F1D" w14:textId="22B00135" w:rsidR="00254744" w:rsidRDefault="00254744" w:rsidP="00254744">
      <w:r>
        <w:t>Search</w:t>
      </w:r>
    </w:p>
    <w:p w14:paraId="552B173C" w14:textId="437E62A8" w:rsidR="00254744" w:rsidRDefault="00254744" w:rsidP="00254744">
      <w:pPr>
        <w:pStyle w:val="ListParagraph"/>
        <w:numPr>
          <w:ilvl w:val="0"/>
          <w:numId w:val="3"/>
        </w:numPr>
      </w:pPr>
      <w:r>
        <w:t>Entered no keywords</w:t>
      </w:r>
      <w:r w:rsidR="00F622AF">
        <w:t>, entered more than two keywords</w:t>
      </w:r>
      <w:r w:rsidR="007E7145">
        <w:t xml:space="preserve">, entered a keyword with a nonexistent ride, tested a keyword with one ride, tested three keywords for a specific </w:t>
      </w:r>
      <w:r w:rsidR="00AD7905">
        <w:t>ride.</w:t>
      </w:r>
      <w:bookmarkStart w:id="0" w:name="_GoBack"/>
      <w:bookmarkEnd w:id="0"/>
    </w:p>
    <w:p w14:paraId="553AF436" w14:textId="51B7B1C7" w:rsidR="00897A83" w:rsidRDefault="00897A83"/>
    <w:p w14:paraId="0F2C0A4B" w14:textId="3E20BE65" w:rsidR="00897A83" w:rsidRDefault="00897A83">
      <w:r>
        <w:t>Group work break down</w:t>
      </w:r>
      <w:r w:rsidR="00530226">
        <w:t>:</w:t>
      </w:r>
    </w:p>
    <w:p w14:paraId="111E3036" w14:textId="5F2B7419" w:rsidR="00897A83" w:rsidRDefault="00530226" w:rsidP="00530226">
      <w:r>
        <w:lastRenderedPageBreak/>
        <w:t>Thomas</w:t>
      </w:r>
    </w:p>
    <w:p w14:paraId="0B84EC8C" w14:textId="7D945228" w:rsidR="00530226" w:rsidRDefault="00530226" w:rsidP="00530226">
      <w:pPr>
        <w:pStyle w:val="ListParagraph"/>
        <w:numPr>
          <w:ilvl w:val="0"/>
          <w:numId w:val="2"/>
        </w:numPr>
      </w:pPr>
      <w:r>
        <w:t>Offering rides, searching for rides, getting a location from a keyword.</w:t>
      </w:r>
    </w:p>
    <w:sectPr w:rsidR="0053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15BD6"/>
    <w:multiLevelType w:val="hybridMultilevel"/>
    <w:tmpl w:val="808E5750"/>
    <w:lvl w:ilvl="0" w:tplc="907C8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34F"/>
    <w:multiLevelType w:val="hybridMultilevel"/>
    <w:tmpl w:val="A9E0A7F2"/>
    <w:lvl w:ilvl="0" w:tplc="E53CC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C211B"/>
    <w:multiLevelType w:val="hybridMultilevel"/>
    <w:tmpl w:val="0A9070D0"/>
    <w:lvl w:ilvl="0" w:tplc="65DC27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48"/>
    <w:rsid w:val="00246E0A"/>
    <w:rsid w:val="00254744"/>
    <w:rsid w:val="003076BD"/>
    <w:rsid w:val="00530226"/>
    <w:rsid w:val="00623448"/>
    <w:rsid w:val="007E7145"/>
    <w:rsid w:val="00897A83"/>
    <w:rsid w:val="008E5B65"/>
    <w:rsid w:val="00A03A47"/>
    <w:rsid w:val="00A81E17"/>
    <w:rsid w:val="00AD7905"/>
    <w:rsid w:val="00F02CE9"/>
    <w:rsid w:val="00F31EE4"/>
    <w:rsid w:val="00F3677B"/>
    <w:rsid w:val="00F6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6831"/>
  <w15:chartTrackingRefBased/>
  <w15:docId w15:val="{614B5D77-D85A-470F-932D-4DE4CB22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Roskewich</dc:creator>
  <cp:keywords/>
  <dc:description/>
  <cp:lastModifiedBy>Thomas Roskewich</cp:lastModifiedBy>
  <cp:revision>10</cp:revision>
  <dcterms:created xsi:type="dcterms:W3CDTF">2018-11-03T04:25:00Z</dcterms:created>
  <dcterms:modified xsi:type="dcterms:W3CDTF">2018-11-03T04:44:00Z</dcterms:modified>
</cp:coreProperties>
</file>