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A155" w14:textId="6B6D3F63" w:rsidR="00530226" w:rsidRDefault="00897A83">
      <w:r>
        <w:t>General Overview of the system, small user guide</w:t>
      </w:r>
      <w:r w:rsidR="00530226">
        <w:t>:</w:t>
      </w:r>
    </w:p>
    <w:p w14:paraId="63944EFB" w14:textId="77777777" w:rsidR="00A479B2" w:rsidRDefault="00897A83">
      <w:r>
        <w:t>Detailed design of software, focus on components required to deliver the major functions</w:t>
      </w:r>
      <w:r w:rsidR="00530226">
        <w:t>:</w:t>
      </w:r>
    </w:p>
    <w:p w14:paraId="553AF436" w14:textId="26711B46" w:rsidR="00897A83" w:rsidRDefault="00897A83">
      <w:r>
        <w:t>Testing strategy</w:t>
      </w:r>
      <w:r w:rsidR="00530226">
        <w:t>:</w:t>
      </w:r>
    </w:p>
    <w:p w14:paraId="5C302239" w14:textId="3F1DB1E1" w:rsidR="00E70101" w:rsidRDefault="00E70101" w:rsidP="00E70101">
      <w:pPr>
        <w:pStyle w:val="ListParagraph"/>
        <w:numPr>
          <w:ilvl w:val="0"/>
          <w:numId w:val="11"/>
        </w:numPr>
      </w:pPr>
      <w:r>
        <w:t>Queries</w:t>
      </w:r>
    </w:p>
    <w:p w14:paraId="713DD37C" w14:textId="25EA2120" w:rsidR="00E70101" w:rsidRDefault="00E70101" w:rsidP="00E70101">
      <w:pPr>
        <w:pStyle w:val="ListParagraph"/>
        <w:numPr>
          <w:ilvl w:val="1"/>
          <w:numId w:val="11"/>
        </w:numPr>
      </w:pPr>
      <w:r>
        <w:t xml:space="preserve">Compared query results to the text files we generate before the indexes, making sure all items that should return the right </w:t>
      </w:r>
      <w:r w:rsidR="00905903">
        <w:t>ID</w:t>
      </w:r>
      <w:bookmarkStart w:id="0" w:name="_GoBack"/>
      <w:bookmarkEnd w:id="0"/>
      <w:r w:rsidR="00473463">
        <w:t xml:space="preserve"> return</w:t>
      </w:r>
      <w:r>
        <w:t>.</w:t>
      </w:r>
    </w:p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0D6FAE38" w:rsidR="00897A83" w:rsidRDefault="00530226" w:rsidP="00530226">
      <w:r>
        <w:t>Thomas</w:t>
      </w:r>
    </w:p>
    <w:p w14:paraId="107B4535" w14:textId="60022406" w:rsidR="005C2FC5" w:rsidRDefault="005C2FC5" w:rsidP="005C2FC5">
      <w:pPr>
        <w:pStyle w:val="ListParagraph"/>
        <w:numPr>
          <w:ilvl w:val="0"/>
          <w:numId w:val="10"/>
        </w:numPr>
      </w:pPr>
      <w:r>
        <w:t>Price, Location and Category queries.</w:t>
      </w:r>
    </w:p>
    <w:p w14:paraId="356A3361" w14:textId="48F3A977" w:rsidR="003C4154" w:rsidRDefault="005C2FC5" w:rsidP="003C4154">
      <w:pPr>
        <w:pStyle w:val="ListParagraph"/>
        <w:numPr>
          <w:ilvl w:val="0"/>
          <w:numId w:val="10"/>
        </w:numPr>
      </w:pPr>
      <w:r>
        <w:t>Set intersection for combining queries l</w:t>
      </w:r>
      <w:r w:rsidR="00FD703B">
        <w:t>ike an AND.</w:t>
      </w:r>
    </w:p>
    <w:p w14:paraId="0EBB59BF" w14:textId="4187F71D" w:rsidR="00067F04" w:rsidRDefault="00067F04" w:rsidP="00067F04">
      <w:proofErr w:type="spellStart"/>
      <w:r>
        <w:t>Chady</w:t>
      </w:r>
      <w:proofErr w:type="spellEnd"/>
    </w:p>
    <w:p w14:paraId="6E8F7BF9" w14:textId="4C89F820" w:rsidR="00925D72" w:rsidRDefault="00925D72" w:rsidP="00A479B2">
      <w:proofErr w:type="spellStart"/>
      <w:r>
        <w:t>Farish</w:t>
      </w:r>
      <w:proofErr w:type="spellEnd"/>
    </w:p>
    <w:sectPr w:rsidR="0092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D77"/>
    <w:multiLevelType w:val="hybridMultilevel"/>
    <w:tmpl w:val="485C53AC"/>
    <w:lvl w:ilvl="0" w:tplc="D2E43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2DB"/>
    <w:multiLevelType w:val="hybridMultilevel"/>
    <w:tmpl w:val="70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0C28"/>
    <w:multiLevelType w:val="hybridMultilevel"/>
    <w:tmpl w:val="B7EA2AF8"/>
    <w:lvl w:ilvl="0" w:tplc="24BA4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545BB"/>
    <w:multiLevelType w:val="hybridMultilevel"/>
    <w:tmpl w:val="232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261CCB"/>
    <w:rsid w:val="003076BD"/>
    <w:rsid w:val="003C4154"/>
    <w:rsid w:val="00473463"/>
    <w:rsid w:val="00530226"/>
    <w:rsid w:val="005C2FC5"/>
    <w:rsid w:val="00623448"/>
    <w:rsid w:val="007E7145"/>
    <w:rsid w:val="00897A83"/>
    <w:rsid w:val="008E5B65"/>
    <w:rsid w:val="00905903"/>
    <w:rsid w:val="00925D72"/>
    <w:rsid w:val="00A03A47"/>
    <w:rsid w:val="00A479B2"/>
    <w:rsid w:val="00A81E17"/>
    <w:rsid w:val="00AD7905"/>
    <w:rsid w:val="00D1360D"/>
    <w:rsid w:val="00D925A3"/>
    <w:rsid w:val="00E07613"/>
    <w:rsid w:val="00E70101"/>
    <w:rsid w:val="00F02CE9"/>
    <w:rsid w:val="00F31EE4"/>
    <w:rsid w:val="00F3677B"/>
    <w:rsid w:val="00F622AF"/>
    <w:rsid w:val="00FD703B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Thomas Roskewich</cp:lastModifiedBy>
  <cp:revision>23</cp:revision>
  <dcterms:created xsi:type="dcterms:W3CDTF">2018-11-03T04:25:00Z</dcterms:created>
  <dcterms:modified xsi:type="dcterms:W3CDTF">2018-11-25T08:53:00Z</dcterms:modified>
</cp:coreProperties>
</file>