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1A7" w:rsidRDefault="008C01A7" w:rsidP="00735ECB">
      <w:pPr>
        <w:rPr>
          <w:b/>
          <w:bCs/>
          <w:u w:val="single"/>
        </w:rPr>
      </w:pPr>
    </w:p>
    <w:p w:rsidR="001D1461" w:rsidRPr="00735ECB" w:rsidRDefault="008C01A7" w:rsidP="008C01A7">
      <w:pPr>
        <w:rPr>
          <w:b/>
          <w:bCs/>
          <w:u w:val="single"/>
          <w:lang w:val="en-US"/>
        </w:rPr>
      </w:pPr>
      <w:r w:rsidRPr="00735ECB">
        <w:rPr>
          <w:b/>
          <w:bCs/>
          <w:u w:val="single"/>
        </w:rPr>
        <w:t>ΘΕΜΑ</w:t>
      </w:r>
      <w:r w:rsidRPr="00735ECB">
        <w:rPr>
          <w:b/>
          <w:bCs/>
          <w:u w:val="single"/>
          <w:lang w:val="en-US"/>
        </w:rPr>
        <w:t xml:space="preserve"> </w:t>
      </w:r>
      <w:r w:rsidRPr="00735ECB">
        <w:rPr>
          <w:b/>
          <w:bCs/>
          <w:u w:val="single"/>
        </w:rPr>
        <w:t>Α</w:t>
      </w:r>
      <w:r w:rsidRPr="00735ECB">
        <w:rPr>
          <w:b/>
          <w:bCs/>
          <w:u w:val="single"/>
          <w:lang w:val="en-US"/>
        </w:rPr>
        <w:t>: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[] = askisi1()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wp = 0.10*pi;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ws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0.30*pi;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Rp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1;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As = 40;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Dw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ws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wp;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m = (8*pi)/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Dw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gram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to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mikos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tou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parathirou</w:t>
      </w:r>
      <w:proofErr w:type="spellEnd"/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wn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Dw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/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2;</w:t>
      </w: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proofErr w:type="gram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cutt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-off frequency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ham = hamming(m+1);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wvtool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(ham);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Bfir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fir1(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m,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wn</w:t>
      </w:r>
      <w:proofErr w:type="spellEnd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low'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,ham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Dhmiourgia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fir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filtrou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me hamming kai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epistrofi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tvn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sintelestwn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B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f1 =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figure(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Name'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'FIR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Filter'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2,2,1);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impz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Bfir,1);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'h[n]'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'n'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Kroustikh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Apokrish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Gdfir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grpdelay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Bfir,1,m);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2,2,4);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spellStart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Gdfir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'Group delay of FIR filter'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2,2,2);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Hfir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Wfir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]=</w:t>
      </w:r>
      <w:proofErr w:type="spellStart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freqz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Bfir,m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Wfir,20*log10(abs(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Hfir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)));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'Magnitude |H(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ejw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)|in dB'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'frequency'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'Frequency Response of FIR filter'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2,2,3);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stepz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Bfir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'Step 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Responce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of FIR filter'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f1,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'-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dpdf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'impulseHamming.pdf'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%%%%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Xrhsh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toy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fvtool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gia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elegxo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apotelesmatwn</w:t>
      </w:r>
      <w:proofErr w:type="spellEnd"/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fvtool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Bfir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%%%%%%%%%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Sxediasmos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Butterworth %%%%%%%%%%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Nb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wnbutt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buttord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.1, .3, 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Rp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 As);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[B, A] =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butter(</w:t>
      </w:r>
      <w:proofErr w:type="spellStart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Nb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wnbutt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'low'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%coefficients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[Z, P, ~] =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butter(</w:t>
      </w:r>
      <w:proofErr w:type="spellStart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Nb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wnbutt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'low'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%zeros and poles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f2 =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figure(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Name'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'IIR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Filter'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2,2,1)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impz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B,A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Kroustikh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apokrish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tou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filtrou</w:t>
      </w:r>
      <w:proofErr w:type="spellEnd"/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'h[n]'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'n'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Kroustikh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Apokrish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2,2,3);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stepz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 B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 A);</w:t>
      </w: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Bhmatikh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apokrish</w:t>
      </w:r>
      <w:proofErr w:type="spellEnd"/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'Step Response of IIR filter'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[Hb,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Wb]=</w:t>
      </w:r>
      <w:proofErr w:type="spellStart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freqz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(B,A);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2,2,2);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Wb,20*log10(abs(Hb)));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'Magnitude |H(z)| in dB'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'frequency'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'Frequency Response of IIR filter'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2,2,4);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grpdelay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B,A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%Group Delay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'Group delay of IIR filter'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f2,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'-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dpdf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'butter.pdf'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f3 =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figure(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Name'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'Zeros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and Poles'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zplane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Z,P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sxediasmos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zeros kai poles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'Poles and Zeros of Butterworth filter'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232826" w:rsidRDefault="000A7FDC" w:rsidP="000A7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f3,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'-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dpdf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'butterPolesZeros.pdf'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8C01A7" w:rsidRDefault="000A7FDC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fvtool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B,A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A7FDC" w:rsidRPr="00232826" w:rsidRDefault="000A7FDC">
      <w:pPr>
        <w:rPr>
          <w:b/>
          <w:bCs/>
          <w:u w:val="single"/>
          <w:lang w:val="en-US"/>
        </w:rPr>
      </w:pPr>
      <w:r>
        <w:rPr>
          <w:b/>
          <w:bCs/>
          <w:u w:val="single"/>
        </w:rPr>
        <w:t>ΘΕΜΑ</w:t>
      </w:r>
      <w:r w:rsidRPr="00232826">
        <w:rPr>
          <w:b/>
          <w:bCs/>
          <w:u w:val="single"/>
          <w:lang w:val="en-US"/>
        </w:rPr>
        <w:t xml:space="preserve"> </w:t>
      </w:r>
      <w:r w:rsidR="00232826">
        <w:rPr>
          <w:b/>
          <w:bCs/>
          <w:u w:val="single"/>
        </w:rPr>
        <w:t>Β</w:t>
      </w:r>
      <w:r w:rsidR="00232826" w:rsidRPr="00232826">
        <w:rPr>
          <w:b/>
          <w:bCs/>
          <w:u w:val="single"/>
          <w:lang w:val="en-US"/>
        </w:rPr>
        <w:t>.</w:t>
      </w:r>
      <w:r w:rsidR="00232826">
        <w:rPr>
          <w:b/>
          <w:bCs/>
          <w:u w:val="single"/>
        </w:rPr>
        <w:t>1</w:t>
      </w:r>
      <w:r w:rsidRPr="00232826">
        <w:rPr>
          <w:b/>
          <w:bCs/>
          <w:u w:val="single"/>
          <w:lang w:val="en-US"/>
        </w:rPr>
        <w:t>: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[] = askisi2(l1, l2)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%%ta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mhkh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dinontai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ws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parametroi</w:t>
      </w:r>
      <w:proofErr w:type="spellEnd"/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A1 = 1;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A2 = 0.5;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w1 = pi*mod((10/7.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5)*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(max(l1,l2)/(l1+l2)),1);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w2 =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mod(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w1 + (pi/4), pi);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disp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(w1);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disp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(w2);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%%%%%%%%% RECTANGULAR L = 16 %%%%%%%%%%%%%%%%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L = 16;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f1 = figure(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Name'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'x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[n] windowed for L=16'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'NumberTitle'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'off'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n = 0:1:2*L-1;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 = A1*cos(w1*n) + A2*cos(w2*n);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2,1,1);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stem(x);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'x[n]'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N = L;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2,1,2);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  =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rectwin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(L);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wvtool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(W);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term =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0:L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-1;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xterm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A1*cos(w1*term) + A2*cos(w2*term);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xx = 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xterm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.*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(W');</w:t>
      </w: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parathyrwsh</w:t>
      </w:r>
      <w:proofErr w:type="spellEnd"/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stem(xx);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'x windowed'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xx, N);</w:t>
      </w: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%DFT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f2 =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figure(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Name'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'DFT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for L=16'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'NumberTitle'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'off'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sxediazei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to metro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tou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DFT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1,2,1);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plot((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0:length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)-1),abs(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'g'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'|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[k]| for N=L'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'k'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%%%%N = 2^14%%%%%%%%%%%%%%%%%%%%%%%%%%%%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N = 2^14;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xx, N);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figure(f2);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1,2,2);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abs(</w:t>
      </w:r>
      <w:proofErr w:type="spellStart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'|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[k]| for N=2</w:t>
      </w:r>
      <w:proofErr w:type="gram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^(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14)'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'k'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f2,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'-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djpeg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XforL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=16.jpg'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%%%%%%%%%%%%%%%%%% RECTANGULAR L=64 %%%%%%%%%%%%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L =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64;</w:t>
      </w: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gram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megalytero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mhkos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-&gt;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megalyerh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analysh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metaksi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twn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syxnohtwn</w:t>
      </w:r>
      <w:proofErr w:type="spellEnd"/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f1 = figure(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Name'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'x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[n] windowed for L=64'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'NumberTitle'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'off'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n = 0:1:2*L-1;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 = A1*cos(w1*n) + A2*cos(w2*n);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2,1,1);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stem(x);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'x[n]'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N = L;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hold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2,1,2);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  =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rectwin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(L);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term =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0:L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-1;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xterm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A1*cos(w1*term) + A2*cos(w2*term);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xx = 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xterm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.*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(W');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stem(xx);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'x windowed'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xx, N);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f2 =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figure(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Name'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'DFT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for L=64'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'NumberTitle'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'off'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1,2,1);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abs(</w:t>
      </w:r>
      <w:proofErr w:type="spellStart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'g'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'|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[k]| for N=L'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'k'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%%%%N = 2^14%%%%%%%%%%%%%%%%%%%%%%%%%%%%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N = 2^14;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xx, N);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figure(f2);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1,2,2);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abs(</w:t>
      </w:r>
      <w:proofErr w:type="spellStart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'|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[k]| for N=2</w:t>
      </w:r>
      <w:proofErr w:type="gram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^(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14)'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'k'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f2,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'-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djpeg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XforL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=64.jpg'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%%%%%%%%%%%%%%%%RECTANGULAR L = 512%%%%%%%%%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L = 512;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f1 = figure(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Name'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'x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[n] windowed for L=512'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'NumberTitle'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'off'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n = 0:1:2*L-1;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 = A1*cos(w1*n) + A2*cos(w2*n);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2,1,1);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stem(x);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'x[n]'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N = L;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hold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2,1,2);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  =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rectwin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(L);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term =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0:L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-1;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xterm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A1*cos(w1*term) + A2*cos(w2*term);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xx = 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xterm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.*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(W');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stem(xx)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'x windowed'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xx, N);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f2 =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figure(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Name'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'DFT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for L=512'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'NumberTitle'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'off'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1,2,1);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abs(</w:t>
      </w:r>
      <w:proofErr w:type="spellStart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'g'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'|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[k]| for N=L'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'k'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%%%%N = 2^14%%%%%%%%%%%%%%%%%%%%%%%%%%%%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N = 2^14;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xx, N);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figure(f2);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1,2,2);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abs(</w:t>
      </w:r>
      <w:proofErr w:type="spellStart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'|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[k]| for N=2</w:t>
      </w:r>
      <w:proofErr w:type="gram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^(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14)'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'k'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f2,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'-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djpeg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XforL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=512.jpg'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%%%%%%%%%%      L=64 </w:t>
      </w:r>
      <w:proofErr w:type="spellStart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fftshifted</w:t>
      </w:r>
      <w:proofErr w:type="spellEnd"/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%%%%%%%%%%%%%%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%%%%%%%%%%%%%%%%%%RECTANGULAR L=64%%%%%%%%%%%%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L = 64;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f1 = figure(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Name'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'x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[n] windowed for L=64'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'NumberTitle'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'off'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n = 0:1:2*L-1;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wshifted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(w1 + w2)/2;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 = A1*cos(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wshifted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*n) + A2*cos(w2*n);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2,1,1);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stem(x);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'x[n]'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N = L;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hold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2,1,2);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  =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rectwin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(L);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term =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0:L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-1;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xterm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A1*cos(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wshifted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*term) + A2*cos(w2*term);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xx = 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xterm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.*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(W');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stem(xx);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'x windowed'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xx,N</w:t>
      </w:r>
      <w:proofErr w:type="spellEnd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f2 =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figure(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Name'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'SHIFTED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DFT for L=64'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'NumberTitle'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'off'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1,2,1);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abs(</w:t>
      </w:r>
      <w:proofErr w:type="spellStart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'g'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'SHIFTED |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[k]| for N=L'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'k'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%%%%N = 2^14%%%%%%%%%%%%%%%%%%%%%%%%%%%%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N = 2^14;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xx,N</w:t>
      </w:r>
      <w:proofErr w:type="spellEnd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1,2,2);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abs(</w:t>
      </w:r>
      <w:proofErr w:type="spellStart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'SHIFTED |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[k]| for N=2^14'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'k'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f2,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'-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djpeg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XshiftforL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=64.jpg'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%%%%%%%%%%%%%%%%%%HAMMING L=64%%%%%%%%%%%%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L = 64;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f1 = figure(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Name'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'x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[n] hamming windowed for L=64'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'NumberTitle'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'off'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n = 0:1:2*L-1;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 = A1*cos(w1*n) + A2*cos(w2*n);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1,2,1);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stem(x);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'x[n]'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N = L;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hold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1,2,2);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  =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hamming(L);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term =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0:L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-1;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xterm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A1*cos(w1*term) + A2*cos(w2*term);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xx = 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xterm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.*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(W');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stem(xx);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'x hamming windowed'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xx, N);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f2 =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figure(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Name'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'HAMMING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DFT for L=64'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'NumberTitle'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'off'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1,2,1);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abs(</w:t>
      </w:r>
      <w:proofErr w:type="spellStart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'g'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 |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[k]| HAMMING for N=L'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%%%%%%%%%%%%% N = 2^14%%%%%%%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N = 2^14;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xx,N</w:t>
      </w:r>
      <w:proofErr w:type="spellEnd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1,2,2);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abs(</w:t>
      </w:r>
      <w:proofErr w:type="spellStart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 |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[k]| HAMMING for N=2^14'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'k'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f2,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'-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djpeg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XHAMforL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=64.jpg'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228B22"/>
          <w:sz w:val="18"/>
          <w:szCs w:val="18"/>
          <w:lang w:val="en-US"/>
        </w:rPr>
        <w:t>%%%%%%%%% HAMMING SHIFTED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N = 64;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wshifted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(w1 + w2)/2;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 = A1*cos(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wshifted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*n) + A2*cos(w2*n);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  =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hamming(L);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term =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0:L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-1;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xterm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A1*cos(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wshifted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*term) + A2*cos(w2*term);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xx = 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xterm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.*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(W');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xx,N</w:t>
      </w:r>
      <w:proofErr w:type="spellEnd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f2 = 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figure(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Name'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'HAMMING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DFT shift for L=64'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'NumberTitle'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'off'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1,2,1);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abs(</w:t>
      </w:r>
      <w:proofErr w:type="spellStart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'g'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'SHIFTED |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[k]| for N=L HAMMING'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</w:rPr>
        <w:t>'k'</w:t>
      </w:r>
      <w:r w:rsidRPr="0023282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32826">
        <w:rPr>
          <w:rFonts w:ascii="Courier New" w:hAnsi="Courier New" w:cs="Courier New"/>
          <w:color w:val="228B22"/>
          <w:sz w:val="18"/>
          <w:szCs w:val="18"/>
        </w:rPr>
        <w:t>%%%%N = 2^14%%%%%%%%%%%%%%%%%%%%%%%%%%%%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32826">
        <w:rPr>
          <w:rFonts w:ascii="Courier New" w:hAnsi="Courier New" w:cs="Courier New"/>
          <w:color w:val="000000"/>
          <w:sz w:val="18"/>
          <w:szCs w:val="18"/>
        </w:rPr>
        <w:t>N = 2^14;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fft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xx,N</w:t>
      </w:r>
      <w:proofErr w:type="spellEnd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1,2,2);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abs(</w:t>
      </w:r>
      <w:proofErr w:type="spellStart"/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'SHIFTED |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Xdft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[k]| for N=2^14 HAMMING'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'k'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232826" w:rsidRPr="00232826" w:rsidRDefault="00232826" w:rsidP="002328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f2,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'-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djpeg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XHAMshiftforL</w:t>
      </w:r>
      <w:proofErr w:type="spellEnd"/>
      <w:r w:rsidRPr="00232826">
        <w:rPr>
          <w:rFonts w:ascii="Courier New" w:hAnsi="Courier New" w:cs="Courier New"/>
          <w:color w:val="A020F0"/>
          <w:sz w:val="18"/>
          <w:szCs w:val="18"/>
          <w:lang w:val="en-US"/>
        </w:rPr>
        <w:t>=64.jpg'</w:t>
      </w:r>
      <w:r w:rsidRPr="002328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Default="00232826" w:rsidP="00735ECB">
      <w:pPr>
        <w:rPr>
          <w:b/>
          <w:bCs/>
          <w:sz w:val="18"/>
          <w:szCs w:val="18"/>
          <w:u w:val="single"/>
          <w:lang w:val="en-US"/>
        </w:rPr>
      </w:pPr>
      <w:r>
        <w:rPr>
          <w:b/>
          <w:bCs/>
          <w:u w:val="single"/>
        </w:rPr>
        <w:t>ΘΕΜΑ</w:t>
      </w:r>
      <w:r w:rsidRPr="00692856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</w:rPr>
        <w:t>Β</w:t>
      </w:r>
      <w:r w:rsidRPr="00692856">
        <w:rPr>
          <w:b/>
          <w:bCs/>
          <w:u w:val="single"/>
          <w:lang w:val="en-US"/>
        </w:rPr>
        <w:t>.2:</w:t>
      </w:r>
    </w:p>
    <w:p w:rsidR="00692856" w:rsidRPr="00735ECB" w:rsidRDefault="00692856" w:rsidP="00735ECB">
      <w:pPr>
        <w:rPr>
          <w:b/>
          <w:bCs/>
          <w:sz w:val="18"/>
          <w:szCs w:val="18"/>
          <w:u w:val="single"/>
          <w:lang w:val="en-US"/>
        </w:rPr>
      </w:pPr>
      <w:r w:rsidRPr="00692856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[] = askisi2</w:t>
      </w:r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b(</w:t>
      </w:r>
      <w:proofErr w:type="gram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fs = 22e3; </w:t>
      </w:r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>%sampling frequency 16-22 Hz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fhamming1 = 10e-3; </w:t>
      </w:r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>mhkos</w:t>
      </w:r>
      <w:proofErr w:type="spellEnd"/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10msec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fhamming2 = 100e-3; </w:t>
      </w:r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>mhkos</w:t>
      </w:r>
      <w:proofErr w:type="spellEnd"/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100msec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shift = 5e-3;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ov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shift*fs;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t = 0:1/fs:1-1/fs;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voice = </w:t>
      </w: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audiorecorder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(fs,8,1);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disp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'Start talking you have 2 seconds'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record(voice);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pause(</w:t>
      </w:r>
      <w:proofErr w:type="gram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2);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stop(voice)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player = </w:t>
      </w: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audioplayer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(voice);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play(player);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pause(</w:t>
      </w:r>
      <w:proofErr w:type="gram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2);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mySpeech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getaudiodata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(voice);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f1 = figure;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mySpeech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'Voice'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'Magnitude'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xlabel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'time'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>%%%%%%%%%</w:t>
      </w:r>
      <w:proofErr w:type="spellStart"/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>gia</w:t>
      </w:r>
      <w:proofErr w:type="spellEnd"/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>haming</w:t>
      </w:r>
      <w:proofErr w:type="spellEnd"/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me 100msec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f2 = figure;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L = fs * fhamming2;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window = hamming(L);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Y = double(</w:t>
      </w: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mySpeech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audiowrite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'OriginalSpeech.wav</w:t>
      </w:r>
      <w:proofErr w:type="gramStart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Y</w:t>
      </w:r>
      <w:proofErr w:type="gram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,fs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overlap = L - </w:t>
      </w: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ov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spectrogram(</w:t>
      </w:r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Y,window</w:t>
      </w:r>
      <w:proofErr w:type="gram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,overlap,L,</w:t>
      </w:r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yaxis</w:t>
      </w:r>
      <w:proofErr w:type="spellEnd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'Hamming with 100msec length'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f2, </w:t>
      </w:r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'-</w:t>
      </w:r>
      <w:proofErr w:type="spellStart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djpeg</w:t>
      </w:r>
      <w:proofErr w:type="spellEnd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'SPECTROGRAMForinitialspeech100msec.jpg'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>%%%%%%%%</w:t>
      </w:r>
      <w:proofErr w:type="spellStart"/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>gia</w:t>
      </w:r>
      <w:proofErr w:type="spellEnd"/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hamming me 10 </w:t>
      </w:r>
      <w:proofErr w:type="spellStart"/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>msec</w:t>
      </w:r>
      <w:proofErr w:type="spellEnd"/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f6 = figure;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L = fs * fhamming1;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window = hamming(L);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Y = double(</w:t>
      </w: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mySpeech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overlap = L - </w:t>
      </w: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ov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spectrogram(</w:t>
      </w:r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Y,window</w:t>
      </w:r>
      <w:proofErr w:type="gram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,overlap,L,</w:t>
      </w:r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yaxis</w:t>
      </w:r>
      <w:proofErr w:type="spellEnd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'Hamming with 10msec length'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f6, </w:t>
      </w:r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'-</w:t>
      </w:r>
      <w:proofErr w:type="spellStart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djpeg</w:t>
      </w:r>
      <w:proofErr w:type="spellEnd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'SPECTROGRAMForinitialspeech10msec.jpg'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>%%%%%%%%%%%%%%%%FILTERING%%%%%%%%%%%%%%%%%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wp = 0.10*pi;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ws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0.30*pi;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Dw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ws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wp;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m = (8*pi)/</w:t>
      </w: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Dw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wn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Dw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/2;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ham = hamming(m+1);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Bfir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fir1(</w:t>
      </w:r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m,</w:t>
      </w: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wn</w:t>
      </w:r>
      <w:proofErr w:type="spellEnd"/>
      <w:proofErr w:type="gram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low'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,ham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Voiceaudio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getaudiodata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(voice);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Y = </w:t>
      </w:r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double(</w:t>
      </w:r>
      <w:proofErr w:type="spellStart"/>
      <w:proofErr w:type="gram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Voiceaudio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SpeechFiltered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filter(</w:t>
      </w:r>
      <w:proofErr w:type="gram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Bfir,1,Voiceaudio);</w:t>
      </w:r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>filtraretai</w:t>
      </w:r>
      <w:proofErr w:type="spellEnd"/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to </w:t>
      </w:r>
      <w:proofErr w:type="spellStart"/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>shma</w:t>
      </w:r>
      <w:proofErr w:type="spellEnd"/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spectrogram(</w:t>
      </w:r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Y,window</w:t>
      </w:r>
      <w:proofErr w:type="gram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,overlap,L,</w:t>
      </w:r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yaxis</w:t>
      </w:r>
      <w:proofErr w:type="spellEnd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692856">
        <w:rPr>
          <w:rFonts w:ascii="Courier New" w:hAnsi="Courier New" w:cs="Courier New"/>
          <w:color w:val="228B22"/>
          <w:sz w:val="18"/>
          <w:szCs w:val="18"/>
          <w:lang w:val="en-US"/>
        </w:rPr>
        <w:t>%%spectrogram me 10msec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'Hamming with 10msec length'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print(</w:t>
      </w:r>
      <w:proofErr w:type="gram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f6, </w:t>
      </w:r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'-</w:t>
      </w:r>
      <w:proofErr w:type="spellStart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djpeg</w:t>
      </w:r>
      <w:proofErr w:type="spellEnd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'SPECTROGRAMForFilteredspeech10msec.jpg'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audiowrite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'FilteredSpeech.wav</w:t>
      </w:r>
      <w:proofErr w:type="gramStart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SpeechFiltered</w:t>
      </w:r>
      <w:proofErr w:type="gram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,fs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2856">
        <w:rPr>
          <w:rFonts w:ascii="Courier New" w:hAnsi="Courier New" w:cs="Courier New"/>
          <w:color w:val="228B22"/>
          <w:sz w:val="18"/>
          <w:szCs w:val="18"/>
        </w:rPr>
        <w:t>%%</w:t>
      </w:r>
      <w:proofErr w:type="spellStart"/>
      <w:r w:rsidRPr="00692856">
        <w:rPr>
          <w:rFonts w:ascii="Courier New" w:hAnsi="Courier New" w:cs="Courier New"/>
          <w:color w:val="228B22"/>
          <w:sz w:val="18"/>
          <w:szCs w:val="18"/>
        </w:rPr>
        <w:t>paizei</w:t>
      </w:r>
      <w:proofErr w:type="spellEnd"/>
      <w:r w:rsidRPr="00692856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spellStart"/>
      <w:r w:rsidRPr="00692856">
        <w:rPr>
          <w:rFonts w:ascii="Courier New" w:hAnsi="Courier New" w:cs="Courier New"/>
          <w:color w:val="228B22"/>
          <w:sz w:val="18"/>
          <w:szCs w:val="18"/>
        </w:rPr>
        <w:t>to</w:t>
      </w:r>
      <w:proofErr w:type="spellEnd"/>
      <w:r w:rsidRPr="00692856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spellStart"/>
      <w:r w:rsidRPr="00692856">
        <w:rPr>
          <w:rFonts w:ascii="Courier New" w:hAnsi="Courier New" w:cs="Courier New"/>
          <w:color w:val="228B22"/>
          <w:sz w:val="18"/>
          <w:szCs w:val="18"/>
        </w:rPr>
        <w:t>filtrarismeno</w:t>
      </w:r>
      <w:proofErr w:type="spellEnd"/>
      <w:r w:rsidRPr="00692856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spellStart"/>
      <w:r w:rsidRPr="00692856">
        <w:rPr>
          <w:rFonts w:ascii="Courier New" w:hAnsi="Courier New" w:cs="Courier New"/>
          <w:color w:val="228B22"/>
          <w:sz w:val="18"/>
          <w:szCs w:val="18"/>
        </w:rPr>
        <w:t>shma</w:t>
      </w:r>
      <w:proofErr w:type="spellEnd"/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player = </w:t>
      </w:r>
      <w:proofErr w:type="spellStart"/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audioplayer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SpeechFiltered,fs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play(player);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pause(</w:t>
      </w:r>
      <w:proofErr w:type="gram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2);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f5 = figure;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spellStart"/>
      <w:proofErr w:type="gram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SpeechFiltered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'Filtered Speech'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92856" w:rsidRPr="00692856" w:rsidRDefault="00692856" w:rsidP="0069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ylabel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692856">
        <w:rPr>
          <w:rFonts w:ascii="Courier New" w:hAnsi="Courier New" w:cs="Courier New"/>
          <w:color w:val="A020F0"/>
          <w:sz w:val="18"/>
          <w:szCs w:val="18"/>
          <w:lang w:val="en-US"/>
        </w:rPr>
        <w:t>'Magnitude'</w:t>
      </w:r>
      <w:r w:rsidRPr="0069285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A7FDC" w:rsidRPr="00735ECB" w:rsidRDefault="00692856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92856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692856">
        <w:rPr>
          <w:rFonts w:ascii="Courier New" w:hAnsi="Courier New" w:cs="Courier New"/>
          <w:color w:val="000000"/>
          <w:sz w:val="18"/>
          <w:szCs w:val="18"/>
        </w:rPr>
        <w:t>(</w:t>
      </w:r>
      <w:r w:rsidRPr="00692856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692856">
        <w:rPr>
          <w:rFonts w:ascii="Courier New" w:hAnsi="Courier New" w:cs="Courier New"/>
          <w:color w:val="A020F0"/>
          <w:sz w:val="18"/>
          <w:szCs w:val="18"/>
        </w:rPr>
        <w:t>time</w:t>
      </w:r>
      <w:proofErr w:type="spellEnd"/>
      <w:r w:rsidRPr="00692856">
        <w:rPr>
          <w:rFonts w:ascii="Courier New" w:hAnsi="Courier New" w:cs="Courier New"/>
          <w:color w:val="A020F0"/>
          <w:sz w:val="18"/>
          <w:szCs w:val="18"/>
        </w:rPr>
        <w:t>'</w:t>
      </w:r>
      <w:r w:rsidRPr="0069285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692856" w:rsidRPr="00735ECB" w:rsidRDefault="00692856">
      <w:pPr>
        <w:rPr>
          <w:b/>
          <w:bCs/>
          <w:sz w:val="18"/>
          <w:szCs w:val="18"/>
          <w:u w:val="single"/>
        </w:rPr>
      </w:pPr>
      <w:r>
        <w:rPr>
          <w:b/>
          <w:bCs/>
          <w:u w:val="single"/>
        </w:rPr>
        <w:t>ΘΕΜΑ Γ: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[] = askisi3()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A = 5000;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fs = 10e</w:t>
      </w: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3;</w:t>
      </w:r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proofErr w:type="gramEnd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syxnothta</w:t>
      </w:r>
      <w:proofErr w:type="spellEnd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deigmatolipsias</w:t>
      </w:r>
      <w:proofErr w:type="spellEnd"/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ns = </w:t>
      </w: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20000;</w:t>
      </w:r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proofErr w:type="gramEnd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mhkos</w:t>
      </w:r>
      <w:proofErr w:type="spellEnd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deigmatwn</w:t>
      </w:r>
      <w:proofErr w:type="spellEnd"/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df=fs/ns; 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f=0:</w:t>
      </w: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df:fs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-df; 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%%%%%%% p %%%%%%%%%%%%%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f1 = figure;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 = </w:t>
      </w: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zeros(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1,800);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k = 0:800;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x(k+1) = ((</w:t>
      </w: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0.9999)^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k)*(mod(k,80)==0);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p = x;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stem(p);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f1, 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'-</w:t>
      </w:r>
      <w:proofErr w:type="spellStart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djpeg</w:t>
      </w:r>
      <w:proofErr w:type="spell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'p[n].jpg'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'p[n]'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w = </w:t>
      </w: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rectwin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(A);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Ap = p.*A;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dhmiourgia</w:t>
      </w:r>
      <w:proofErr w:type="spellEnd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tou</w:t>
      </w:r>
      <w:proofErr w:type="spellEnd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fasmatos</w:t>
      </w:r>
      <w:proofErr w:type="spellEnd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P(</w:t>
      </w:r>
      <w:proofErr w:type="spellStart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ejw</w:t>
      </w:r>
      <w:proofErr w:type="spellEnd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)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 = </w:t>
      </w: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fft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p,ns</w:t>
      </w:r>
      <w:proofErr w:type="spellEnd"/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f3 = figure;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2,1,2);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spellStart"/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f,imag</w:t>
      </w:r>
      <w:proofErr w:type="spellEnd"/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(P));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Im</w:t>
      </w:r>
      <w:proofErr w:type="spell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{P(</w:t>
      </w:r>
      <w:proofErr w:type="spellStart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e^j</w:t>
      </w:r>
      <w:proofErr w:type="spellEnd"/>
      <w:r w:rsidRPr="00735ECB">
        <w:rPr>
          <w:rFonts w:ascii="Courier New" w:hAnsi="Courier New" w:cs="Courier New"/>
          <w:color w:val="A020F0"/>
          <w:sz w:val="18"/>
          <w:szCs w:val="18"/>
        </w:rPr>
        <w:t>ω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)}'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2,1,1);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plot(</w:t>
      </w:r>
      <w:proofErr w:type="spellStart"/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f,real</w:t>
      </w:r>
      <w:proofErr w:type="spellEnd"/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(P));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spellStart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'Re</w:t>
      </w:r>
      <w:proofErr w:type="spell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{P(</w:t>
      </w:r>
      <w:proofErr w:type="spellStart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e^j</w:t>
      </w:r>
      <w:proofErr w:type="spellEnd"/>
      <w:r w:rsidRPr="00735ECB">
        <w:rPr>
          <w:rFonts w:ascii="Courier New" w:hAnsi="Courier New" w:cs="Courier New"/>
          <w:color w:val="A020F0"/>
          <w:sz w:val="18"/>
          <w:szCs w:val="18"/>
        </w:rPr>
        <w:t>ω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)}'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f3, 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'-</w:t>
      </w:r>
      <w:proofErr w:type="spellStart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djpeg</w:t>
      </w:r>
      <w:proofErr w:type="spell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'P(</w:t>
      </w:r>
      <w:proofErr w:type="spellStart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ejw</w:t>
      </w:r>
      <w:proofErr w:type="spell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).jpg'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%%</w:t>
      </w:r>
      <w:proofErr w:type="spellStart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kathorismos</w:t>
      </w:r>
      <w:proofErr w:type="spellEnd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polwn</w:t>
      </w:r>
      <w:proofErr w:type="spellEnd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kai </w:t>
      </w:r>
      <w:proofErr w:type="spellStart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midenikwn</w:t>
      </w:r>
      <w:proofErr w:type="spellEnd"/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a(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1:1:80) = 0;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a(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1) = 1;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a(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81) = -0.9999;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b(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1:1:80) = 0;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b(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1) = 1;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f4 = figure;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zplane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b,a</w:t>
      </w:r>
      <w:proofErr w:type="spellEnd"/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'Zeros and Poles of P'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f4, 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'-</w:t>
      </w:r>
      <w:proofErr w:type="spellStart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djpeg</w:t>
      </w:r>
      <w:proofErr w:type="spell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'PolesandZerosP.jpg'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%%%%%%%%%%%%%%% g %%%%%%%%%%%%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 = 0:1:24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g(n+1) = 0.5*(1 - </w:t>
      </w: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cos(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pi*(n + 1)/25));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 = 25:1:33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g(n+1) = </w:t>
      </w: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cos(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0.5*pi*(n - 24)/10);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f4 = figure;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2,1,1);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stem(g);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'g[n]'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 = </w:t>
      </w: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fft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(g,34);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2,1,2);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stem(G);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title(</w:t>
      </w:r>
      <w:proofErr w:type="gram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'G = </w:t>
      </w:r>
      <w:proofErr w:type="spellStart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fft</w:t>
      </w:r>
      <w:proofErr w:type="spell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(g)'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f4, 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'-</w:t>
      </w:r>
      <w:proofErr w:type="spellStart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djpeg</w:t>
      </w:r>
      <w:proofErr w:type="spell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'g[n] and G(</w:t>
      </w:r>
      <w:proofErr w:type="spellStart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ejw</w:t>
      </w:r>
      <w:proofErr w:type="spell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).jpg'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%%</w:t>
      </w:r>
      <w:proofErr w:type="spellStart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rizes</w:t>
      </w:r>
      <w:proofErr w:type="spellEnd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ths</w:t>
      </w:r>
      <w:proofErr w:type="spellEnd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G(</w:t>
      </w:r>
      <w:proofErr w:type="spellStart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ejw</w:t>
      </w:r>
      <w:proofErr w:type="spellEnd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)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rg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roots(G);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pg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zeros(length(</w:t>
      </w: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rg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),1);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f5 = figure;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zplane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rg,pg</w:t>
      </w:r>
      <w:proofErr w:type="spellEnd"/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zplane</w:t>
      </w:r>
      <w:proofErr w:type="spell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G'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f5, 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'-</w:t>
      </w:r>
      <w:proofErr w:type="spellStart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djpeg</w:t>
      </w:r>
      <w:proofErr w:type="spell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'PolesandZerosG.jpg'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%%%%%%%%%%%%%%%%%% r%%%%%%%%%%%%%%%%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n = 0:1:10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 = </w:t>
      </w: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zeros(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1,100);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r(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1,1) = 1;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r(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1,2) = -0.96;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f6 = figure;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2,1,1);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stem(r);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'r[n]'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 = </w:t>
      </w: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fft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(r);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2,1,2);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stem(R);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'R = </w:t>
      </w:r>
      <w:proofErr w:type="spellStart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fft</w:t>
      </w:r>
      <w:proofErr w:type="spell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(r)'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f6, 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'-</w:t>
      </w:r>
      <w:proofErr w:type="spellStart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djpeg</w:t>
      </w:r>
      <w:proofErr w:type="spell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'r[n] and R(</w:t>
      </w:r>
      <w:proofErr w:type="spellStart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ejw</w:t>
      </w:r>
      <w:proofErr w:type="spell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).jpg'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rR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roots(R);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%%</w:t>
      </w:r>
      <w:proofErr w:type="spellStart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rizes</w:t>
      </w:r>
      <w:proofErr w:type="spellEnd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ths</w:t>
      </w:r>
      <w:proofErr w:type="spellEnd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R(</w:t>
      </w:r>
      <w:proofErr w:type="spellStart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ejw</w:t>
      </w:r>
      <w:proofErr w:type="spellEnd"/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)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f7 = figure;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zplane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(r);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proofErr w:type="spellStart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zplane</w:t>
      </w:r>
      <w:proofErr w:type="spell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R'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print(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f7, 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'-</w:t>
      </w:r>
      <w:proofErr w:type="spellStart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djpeg</w:t>
      </w:r>
      <w:proofErr w:type="spell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'PolesandZerosR.jpg'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%%%%%%%%%%%%%%%% U %%%%%%%%%%%%%%%%%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K =3;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T = 1/10000;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 = [270 2290 3010]; 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k = [</w:t>
      </w: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0:1:ns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-1];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wk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2*pi*</w:t>
      </w: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fs.*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k/ns;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zn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exp(j*</w:t>
      </w: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wk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*T);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syms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z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duosigma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[60 100 120]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U1 = 1</w:t>
      </w: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/(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1 - 2.* exp(-1*pi * </w:t>
      </w: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duosigma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(1) * T).*(cos(2*pi*F(1)*T)./(z))+exp(-2*pi.*</w:t>
      </w: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duosigma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(1).*T)./(z.*z));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U2 = 1</w:t>
      </w: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/(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1 - 2.* exp(-1*pi * </w:t>
      </w: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duosigma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(2) * T).*(cos(2*pi*F(2)*T)./(z))+exp(-2*pi.*</w:t>
      </w: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duosigma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(2).*T)./(z.*z));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U3 = 1</w:t>
      </w: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/(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1 - 2.* exp(-1*pi * </w:t>
      </w: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duosigma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(3) * T).*(cos(2*pi*F(3)*T)./(z))+exp(-2*pi.*</w:t>
      </w: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duosigma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(3).*T)./(z.*z));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U = U</w:t>
      </w: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1.*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U2.*U3;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u = </w:t>
      </w: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iztrans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(U);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%%%%%%%%%%%%%%% SN%%%%%%%%%%%%%%%%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s1 = </w:t>
      </w: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conv(</w:t>
      </w:r>
      <w:proofErr w:type="spellStart"/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Ap,g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s2 = conv(</w:t>
      </w:r>
      <w:proofErr w:type="spellStart"/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u,r</w:t>
      </w:r>
      <w:proofErr w:type="spellEnd"/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s = conv(s</w:t>
      </w: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1,s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2);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 = </w:t>
      </w: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fft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(s,1000);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f5 = figure;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2,1,1);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plot(s);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grid 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on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's[n]'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subplot(</w:t>
      </w:r>
      <w:proofErr w:type="gram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2,1,2);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plot(S);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'S(</w:t>
      </w:r>
      <w:proofErr w:type="spellStart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ejw</w:t>
      </w:r>
      <w:proofErr w:type="spell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)'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zplane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(S);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title(</w:t>
      </w:r>
      <w:proofErr w:type="gramEnd"/>
      <w:r w:rsidRPr="00735ECB">
        <w:rPr>
          <w:rFonts w:ascii="Courier New" w:hAnsi="Courier New" w:cs="Courier New"/>
          <w:color w:val="A020F0"/>
          <w:sz w:val="18"/>
          <w:szCs w:val="18"/>
          <w:lang w:val="en-US"/>
        </w:rPr>
        <w:t>'zeros and poles of S'</w:t>
      </w: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228B22"/>
          <w:sz w:val="18"/>
          <w:szCs w:val="18"/>
          <w:lang w:val="en-US"/>
        </w:rPr>
        <w:t>%%%%%%%%%%play the sound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sm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ifft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(s,2000);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 = </w:t>
      </w: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audioplayer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(sm,10000);</w:t>
      </w:r>
    </w:p>
    <w:p w:rsidR="00735ECB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35ECB">
        <w:rPr>
          <w:rFonts w:ascii="Courier New" w:hAnsi="Courier New" w:cs="Courier New"/>
          <w:color w:val="000000"/>
          <w:sz w:val="18"/>
          <w:szCs w:val="18"/>
          <w:lang w:val="en-US"/>
        </w:rPr>
        <w:t>play(p)</w:t>
      </w:r>
    </w:p>
    <w:p w:rsidR="00692856" w:rsidRPr="00735ECB" w:rsidRDefault="00735ECB" w:rsidP="00735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35ECB">
        <w:rPr>
          <w:rFonts w:ascii="Courier New" w:hAnsi="Courier New" w:cs="Courier New"/>
          <w:color w:val="000000"/>
          <w:sz w:val="18"/>
          <w:szCs w:val="18"/>
        </w:rPr>
        <w:t>pause</w:t>
      </w:r>
      <w:proofErr w:type="spellEnd"/>
      <w:r w:rsidRPr="00735ECB">
        <w:rPr>
          <w:rFonts w:ascii="Courier New" w:hAnsi="Courier New" w:cs="Courier New"/>
          <w:color w:val="000000"/>
          <w:sz w:val="18"/>
          <w:szCs w:val="18"/>
        </w:rPr>
        <w:t>(1);</w:t>
      </w:r>
      <w:bookmarkStart w:id="0" w:name="_GoBack"/>
      <w:bookmarkEnd w:id="0"/>
    </w:p>
    <w:sectPr w:rsidR="00692856" w:rsidRPr="00735ECB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C46" w:rsidRDefault="00CC3C46" w:rsidP="008C01A7">
      <w:pPr>
        <w:spacing w:after="0" w:line="240" w:lineRule="auto"/>
      </w:pPr>
      <w:r>
        <w:separator/>
      </w:r>
    </w:p>
  </w:endnote>
  <w:endnote w:type="continuationSeparator" w:id="0">
    <w:p w:rsidR="00CC3C46" w:rsidRDefault="00CC3C46" w:rsidP="008C0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C46" w:rsidRDefault="00CC3C46" w:rsidP="008C01A7">
      <w:pPr>
        <w:spacing w:after="0" w:line="240" w:lineRule="auto"/>
      </w:pPr>
      <w:r>
        <w:separator/>
      </w:r>
    </w:p>
  </w:footnote>
  <w:footnote w:type="continuationSeparator" w:id="0">
    <w:p w:rsidR="00CC3C46" w:rsidRDefault="00CC3C46" w:rsidP="008C0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1A7" w:rsidRPr="008C01A7" w:rsidRDefault="008C01A7" w:rsidP="008C01A7">
    <w:pPr>
      <w:pStyle w:val="a3"/>
      <w:ind w:left="1440"/>
      <w:rPr>
        <w:b/>
        <w:bCs/>
        <w:sz w:val="28"/>
        <w:szCs w:val="28"/>
      </w:rPr>
    </w:pPr>
    <w:r>
      <w:tab/>
    </w:r>
    <w:r w:rsidRPr="008C01A7">
      <w:rPr>
        <w:b/>
        <w:bCs/>
        <w:sz w:val="28"/>
        <w:szCs w:val="28"/>
      </w:rPr>
      <w:t>ΨΗΦΙΑΚΗ ΕΠΕΞΕΡΓΑΣΙΑ ΣΗΜΑΤΩΝ</w:t>
    </w:r>
  </w:p>
  <w:p w:rsidR="008C01A7" w:rsidRPr="008C01A7" w:rsidRDefault="008C01A7" w:rsidP="008C01A7">
    <w:pPr>
      <w:pStyle w:val="a3"/>
      <w:ind w:left="1440"/>
      <w:rPr>
        <w:b/>
        <w:bCs/>
        <w:sz w:val="28"/>
        <w:szCs w:val="28"/>
      </w:rPr>
    </w:pPr>
    <w:r w:rsidRPr="008C01A7">
      <w:rPr>
        <w:b/>
        <w:bCs/>
        <w:sz w:val="28"/>
        <w:szCs w:val="28"/>
      </w:rPr>
      <w:tab/>
      <w:t xml:space="preserve">ΚΩΔΙΚΑΣ </w:t>
    </w:r>
    <w:r w:rsidRPr="008C01A7">
      <w:rPr>
        <w:b/>
        <w:bCs/>
        <w:sz w:val="28"/>
        <w:szCs w:val="28"/>
        <w:lang w:val="en-US"/>
      </w:rPr>
      <w:t>MATLAB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A7"/>
    <w:rsid w:val="000A7FDC"/>
    <w:rsid w:val="001D1461"/>
    <w:rsid w:val="00232826"/>
    <w:rsid w:val="00692856"/>
    <w:rsid w:val="00735ECB"/>
    <w:rsid w:val="008C01A7"/>
    <w:rsid w:val="00CC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B69A"/>
  <w15:chartTrackingRefBased/>
  <w15:docId w15:val="{439B8004-6D2F-47B7-BD22-AD80212A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1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8C01A7"/>
  </w:style>
  <w:style w:type="paragraph" w:styleId="a4">
    <w:name w:val="footer"/>
    <w:basedOn w:val="a"/>
    <w:link w:val="Char0"/>
    <w:uiPriority w:val="99"/>
    <w:unhideWhenUsed/>
    <w:rsid w:val="008C01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8C0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7</Pages>
  <Words>1656</Words>
  <Characters>8943</Characters>
  <Application>Microsoft Office Word</Application>
  <DocSecurity>0</DocSecurity>
  <Lines>74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2020-01-12T17:23:00Z</dcterms:created>
  <dcterms:modified xsi:type="dcterms:W3CDTF">2020-01-13T14:22:00Z</dcterms:modified>
</cp:coreProperties>
</file>