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99511" w14:textId="77777777" w:rsidR="00762BB9" w:rsidRDefault="00762BB9" w:rsidP="00762BB9"/>
    <w:p w14:paraId="03086E11" w14:textId="77777777" w:rsidR="00762BB9" w:rsidRDefault="00762BB9" w:rsidP="00762BB9">
      <w:pPr>
        <w:pBdr>
          <w:bottom w:val="single" w:sz="6" w:space="1" w:color="auto"/>
        </w:pBdr>
        <w:jc w:val="right"/>
        <w:rPr>
          <w:rFonts w:ascii="Tahoma" w:eastAsia="Times New Roman" w:hAnsi="Tahoma"/>
          <w:b/>
          <w:bCs/>
          <w:sz w:val="44"/>
          <w:szCs w:val="44"/>
        </w:rPr>
      </w:pPr>
      <w:r w:rsidRPr="00762BB9">
        <w:rPr>
          <w:rFonts w:ascii="Tahoma" w:eastAsia="Times New Roman" w:hAnsi="Tahoma"/>
          <w:b/>
          <w:bCs/>
          <w:sz w:val="44"/>
          <w:szCs w:val="44"/>
        </w:rPr>
        <w:t>Lab Resource Utilization</w:t>
      </w:r>
    </w:p>
    <w:p w14:paraId="75734130" w14:textId="77777777" w:rsidR="00762BB9" w:rsidRDefault="00762BB9" w:rsidP="00762BB9"/>
    <w:tbl>
      <w:tblPr>
        <w:tblW w:w="5052" w:type="pct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2517"/>
        <w:gridCol w:w="1622"/>
        <w:gridCol w:w="1337"/>
        <w:gridCol w:w="1496"/>
        <w:gridCol w:w="2071"/>
      </w:tblGrid>
      <w:tr w:rsidR="003C5757" w:rsidRPr="003C19A2" w14:paraId="5EE8A272" w14:textId="77777777" w:rsidTr="003C5757">
        <w:tc>
          <w:tcPr>
            <w:tcW w:w="2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</w:tcPr>
          <w:p w14:paraId="6198C56D" w14:textId="77777777" w:rsidR="003C5757" w:rsidRPr="003C19A2" w:rsidRDefault="003C5757" w:rsidP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No.</w:t>
            </w:r>
          </w:p>
        </w:tc>
        <w:tc>
          <w:tcPr>
            <w:tcW w:w="13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C23C" w14:textId="77777777" w:rsidR="003C5757" w:rsidRPr="003C19A2" w:rsidRDefault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Name</w:t>
            </w:r>
          </w:p>
        </w:tc>
        <w:tc>
          <w:tcPr>
            <w:tcW w:w="8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A5742" w14:textId="77777777" w:rsidR="003C5757" w:rsidRPr="003C19A2" w:rsidRDefault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IP Address</w:t>
            </w:r>
          </w:p>
        </w:tc>
        <w:tc>
          <w:tcPr>
            <w:tcW w:w="6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4230" w14:textId="77777777" w:rsidR="003C5757" w:rsidRPr="003C19A2" w:rsidRDefault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OS</w:t>
            </w:r>
          </w:p>
        </w:tc>
        <w:tc>
          <w:tcPr>
            <w:tcW w:w="7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202A8" w14:textId="77777777" w:rsidR="003C5757" w:rsidRPr="003C19A2" w:rsidRDefault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Purpose</w:t>
            </w:r>
          </w:p>
        </w:tc>
        <w:tc>
          <w:tcPr>
            <w:tcW w:w="10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CAAFE" w14:textId="77777777" w:rsidR="003C5757" w:rsidRPr="003C19A2" w:rsidRDefault="003C5757">
            <w:pPr>
              <w:jc w:val="center"/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b/>
                <w:bCs/>
                <w:color w:val="4A442A" w:themeColor="background2" w:themeShade="40"/>
                <w:sz w:val="20"/>
                <w:szCs w:val="20"/>
              </w:rPr>
              <w:t>User</w:t>
            </w:r>
          </w:p>
        </w:tc>
      </w:tr>
      <w:tr w:rsidR="003C5757" w:rsidRPr="00762BB9" w14:paraId="50BD1BB4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CD6E4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BCC0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equinox-</w:t>
            </w:r>
            <w:proofErr w:type="spellStart"/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rhel</w:t>
            </w:r>
            <w:proofErr w:type="spellEnd"/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D603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10.252.192.14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F6C6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E0EB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Builder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F9326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ALL</w:t>
            </w:r>
          </w:p>
        </w:tc>
      </w:tr>
      <w:tr w:rsidR="003C5757" w:rsidRPr="00762BB9" w14:paraId="2B342679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CAED2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6D62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equinox-</w:t>
            </w:r>
            <w:proofErr w:type="spellStart"/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sparc</w:t>
            </w:r>
            <w:proofErr w:type="spellEnd"/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FF9D5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10.240.1.23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37CF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Solaris10x86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F025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Builder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7D28" w14:textId="77777777" w:rsidR="003C5757" w:rsidRPr="00762BB9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ALL</w:t>
            </w:r>
          </w:p>
        </w:tc>
      </w:tr>
      <w:tr w:rsidR="003C5757" w:rsidRPr="00855D54" w14:paraId="28EA5BCE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4B99D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84B7" w14:textId="77777777" w:rsidR="003C5757" w:rsidRPr="00855D54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D41AA" w14:textId="77777777" w:rsidR="003C5757" w:rsidRPr="00855D54" w:rsidRDefault="003C5757" w:rsidP="00855D54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855D54">
              <w:rPr>
                <w:rFonts w:ascii="Tahoma" w:hAnsi="Tahoma"/>
                <w:color w:val="FF0000"/>
                <w:sz w:val="20"/>
                <w:szCs w:val="20"/>
              </w:rPr>
              <w:t>10.252.192.200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0C9" w14:textId="77777777" w:rsidR="003C5757" w:rsidRPr="00855D54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855D54">
              <w:rPr>
                <w:rFonts w:ascii="Tahoma" w:hAnsi="Tahoma"/>
                <w:color w:val="FF0000"/>
                <w:sz w:val="20"/>
                <w:szCs w:val="20"/>
              </w:rPr>
              <w:t>Solaris10x86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86A8B" w14:textId="77777777" w:rsidR="003C5757" w:rsidRPr="00855D54" w:rsidRDefault="003C5757" w:rsidP="005A0A2D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855D54">
              <w:rPr>
                <w:rFonts w:ascii="Tahoma" w:hAnsi="Tahoma"/>
                <w:color w:val="FF0000"/>
                <w:sz w:val="20"/>
                <w:szCs w:val="20"/>
              </w:rPr>
              <w:t>Builder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C2312" w14:textId="77777777" w:rsidR="003C5757" w:rsidRPr="00855D54" w:rsidRDefault="003C5757" w:rsidP="005A0A2D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855D54">
              <w:rPr>
                <w:rFonts w:ascii="Tahoma" w:hAnsi="Tahoma"/>
                <w:color w:val="FF0000"/>
                <w:sz w:val="20"/>
                <w:szCs w:val="20"/>
              </w:rPr>
              <w:t>ALL</w:t>
            </w:r>
          </w:p>
        </w:tc>
      </w:tr>
      <w:tr w:rsidR="003C5757" w:rsidRPr="00762BB9" w14:paraId="140DD539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0C7C0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E96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equinox01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5769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9A2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ED0E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1AB1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Tome</w:t>
            </w:r>
          </w:p>
        </w:tc>
      </w:tr>
      <w:tr w:rsidR="003C5757" w:rsidRPr="00762BB9" w14:paraId="250F84E7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997D6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2EC6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equinox02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B27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05BB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B9AC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DA493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Pepsi</w:t>
            </w:r>
          </w:p>
        </w:tc>
      </w:tr>
      <w:tr w:rsidR="003C5757" w:rsidRPr="00762BB9" w14:paraId="7E2F1A6B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A622A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4D3B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equinox03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A703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CC7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A6DA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EBB9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Kong</w:t>
            </w:r>
          </w:p>
        </w:tc>
      </w:tr>
      <w:tr w:rsidR="003C5757" w:rsidRPr="00762BB9" w14:paraId="1F8273EA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56C29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3535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equinox04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E5A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027F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792C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6391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</w:tr>
      <w:tr w:rsidR="003C5757" w:rsidRPr="00762BB9" w14:paraId="45B5E4A9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5A15C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FF000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3FF4" w14:textId="77777777" w:rsidR="003C5757" w:rsidRPr="003A48A2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3A48A2">
              <w:rPr>
                <w:rFonts w:ascii="Tahoma" w:hAnsi="Tahoma"/>
                <w:color w:val="FF0000"/>
                <w:sz w:val="20"/>
                <w:szCs w:val="20"/>
              </w:rPr>
              <w:t xml:space="preserve">equinox05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E654F" w14:textId="77777777" w:rsidR="003C5757" w:rsidRPr="003A48A2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3A48A2">
              <w:rPr>
                <w:rFonts w:ascii="Tahoma" w:hAnsi="Tahoma"/>
                <w:color w:val="FF0000"/>
                <w:sz w:val="20"/>
                <w:szCs w:val="20"/>
              </w:rPr>
              <w:t>10.252.192.17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1504E" w14:textId="77777777" w:rsidR="003C5757" w:rsidRPr="003A48A2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proofErr w:type="spellStart"/>
            <w:r w:rsidRPr="003A48A2">
              <w:rPr>
                <w:rFonts w:ascii="Tahoma" w:hAnsi="Tahoma"/>
                <w:color w:val="FF000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29A8D" w14:textId="77777777" w:rsidR="003C5757" w:rsidRPr="003A48A2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Builder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FE15F" w14:textId="77777777" w:rsidR="003C5757" w:rsidRPr="003A48A2" w:rsidRDefault="003C5757">
            <w:pPr>
              <w:rPr>
                <w:rFonts w:ascii="Tahoma" w:hAnsi="Tahoma"/>
                <w:color w:val="FF0000"/>
                <w:sz w:val="20"/>
                <w:szCs w:val="20"/>
              </w:rPr>
            </w:pPr>
            <w:r w:rsidRPr="00762BB9">
              <w:rPr>
                <w:rFonts w:ascii="Tahoma" w:hAnsi="Tahoma"/>
                <w:color w:val="FF0000"/>
                <w:sz w:val="20"/>
                <w:szCs w:val="20"/>
              </w:rPr>
              <w:t>ALL</w:t>
            </w:r>
          </w:p>
        </w:tc>
      </w:tr>
      <w:tr w:rsidR="003C5757" w:rsidRPr="00762BB9" w14:paraId="055B4E4A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1F7A4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63D06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equinox06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FDF22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C78F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993C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E616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</w:tr>
      <w:tr w:rsidR="003C5757" w:rsidRPr="00762BB9" w14:paraId="3522F943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72442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B45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equinox07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2636D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10.252.192.19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D07F2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7CFF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61150" w14:textId="77777777" w:rsidR="003C5757" w:rsidRPr="003C19A2" w:rsidRDefault="003C5757">
            <w:pPr>
              <w:rPr>
                <w:rFonts w:ascii="Tahoma" w:eastAsia="Times New Roman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</w:tr>
      <w:tr w:rsidR="003C5757" w:rsidRPr="00762BB9" w14:paraId="4218472A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158F5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E6BC6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equinox08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4A51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F8E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D193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D63BE" w14:textId="77777777" w:rsidR="003C5757" w:rsidRPr="003C19A2" w:rsidRDefault="003C5757">
            <w:pPr>
              <w:rPr>
                <w:rFonts w:ascii="Tahoma" w:eastAsia="Times New Roman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eastAsia="Times New Roman" w:hAnsi="Tahoma"/>
                <w:color w:val="4A442A" w:themeColor="background2" w:themeShade="40"/>
                <w:sz w:val="20"/>
                <w:szCs w:val="20"/>
              </w:rPr>
              <w:t>Chor</w:t>
            </w:r>
            <w:proofErr w:type="spellEnd"/>
          </w:p>
        </w:tc>
      </w:tr>
      <w:tr w:rsidR="003C5757" w:rsidRPr="00762BB9" w14:paraId="0A051E4E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EF99D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AD05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equinox09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0D9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10.252.192.21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23DD7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39F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BC94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Tome</w:t>
            </w:r>
          </w:p>
        </w:tc>
      </w:tr>
      <w:tr w:rsidR="003C5757" w:rsidRPr="00762BB9" w14:paraId="0AD54CEB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85FB2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DC7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 xml:space="preserve">Equinox10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D943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B36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255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6987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Kong</w:t>
            </w:r>
          </w:p>
        </w:tc>
      </w:tr>
      <w:tr w:rsidR="003C5757" w:rsidRPr="00762BB9" w14:paraId="21ECFD92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48400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C96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Equinox11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3EA6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10.252.192.31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47E22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BCD7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4397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Pepsi</w:t>
            </w:r>
          </w:p>
        </w:tc>
      </w:tr>
      <w:tr w:rsidR="003C5757" w:rsidRPr="00762BB9" w14:paraId="3386E214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88922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8E94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Equinox12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7AA92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5E9C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549A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9AB4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To</w:t>
            </w:r>
          </w:p>
        </w:tc>
      </w:tr>
      <w:tr w:rsidR="003C5757" w:rsidRPr="00762BB9" w14:paraId="0F8159BD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BE850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C371A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Equinox13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CBD1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10.252.192.33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F601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5F8C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803C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Pepsi</w:t>
            </w:r>
          </w:p>
        </w:tc>
      </w:tr>
      <w:tr w:rsidR="003C5757" w:rsidRPr="00762BB9" w14:paraId="326F6BFF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C5643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647CC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Equinox14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D0F89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10.252.192.34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DDFA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862F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5BB1" w14:textId="77777777" w:rsidR="003C5757" w:rsidRPr="00337095" w:rsidRDefault="003C5757">
            <w:pPr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</w:pPr>
            <w:r w:rsidRPr="00337095">
              <w:rPr>
                <w:rFonts w:ascii="Tahoma" w:hAnsi="Tahoma"/>
                <w:strike/>
                <w:color w:val="4A442A" w:themeColor="background2" w:themeShade="40"/>
                <w:sz w:val="20"/>
                <w:szCs w:val="20"/>
              </w:rPr>
              <w:t>Dee</w:t>
            </w:r>
          </w:p>
        </w:tc>
      </w:tr>
      <w:tr w:rsidR="003C5757" w:rsidRPr="00762BB9" w14:paraId="0CF226C0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EE62E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17D07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Equinox15</w:t>
            </w:r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65B5E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C1F9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6954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978F5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Fern</w:t>
            </w:r>
          </w:p>
        </w:tc>
      </w:tr>
      <w:tr w:rsidR="003C5757" w:rsidRPr="00762BB9" w14:paraId="05646D1E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473A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4DBD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bpmpc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4B6A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EFCF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RHEL6.3</w:t>
            </w:r>
          </w:p>
        </w:tc>
        <w:tc>
          <w:tcPr>
            <w:tcW w:w="7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EAAE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 SMAF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FE797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Mod</w:t>
            </w:r>
          </w:p>
        </w:tc>
      </w:tr>
      <w:tr w:rsidR="003C5757" w:rsidRPr="00762BB9" w14:paraId="289E5265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BAC288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C2CF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4C26" w14:textId="77777777" w:rsidR="003C5757" w:rsidRPr="003C19A2" w:rsidRDefault="003C5757" w:rsidP="00337095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10.252.192.5</w:t>
            </w: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3C8D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4B28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E5EC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Pong</w:t>
            </w:r>
          </w:p>
        </w:tc>
      </w:tr>
      <w:tr w:rsidR="003C5757" w:rsidRPr="00762BB9" w14:paraId="1B99ED0B" w14:textId="77777777" w:rsidTr="003C5757">
        <w:tc>
          <w:tcPr>
            <w:tcW w:w="2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CBC75A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BFA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bpmsv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46274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1CE7C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RHEL6.3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5CC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 SMAF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8109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Mod</w:t>
            </w:r>
          </w:p>
        </w:tc>
      </w:tr>
      <w:tr w:rsidR="003C5757" w:rsidRPr="00762BB9" w14:paraId="6D2664E1" w14:textId="77777777" w:rsidTr="003C575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905E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A5588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00983" w14:textId="77777777" w:rsidR="003C5757" w:rsidRPr="003C19A2" w:rsidRDefault="003C5757" w:rsidP="00855D54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10.252.192.5</w:t>
            </w: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6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CEE4" w14:textId="77777777" w:rsidR="003C5757" w:rsidRDefault="003C5757">
            <w:r w:rsidRPr="0052448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D4AD" w14:textId="77777777" w:rsidR="003C5757" w:rsidRPr="003C19A2" w:rsidRDefault="003C5757" w:rsidP="00734245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AE23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Add</w:t>
            </w:r>
          </w:p>
        </w:tc>
      </w:tr>
      <w:tr w:rsidR="003C5757" w:rsidRPr="00762BB9" w14:paraId="4FAD9691" w14:textId="77777777" w:rsidTr="003C575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08CA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33BC" w14:textId="77777777" w:rsidR="003C5757" w:rsidRPr="003C5757" w:rsidRDefault="003C5757">
            <w:pPr>
              <w:rPr>
                <w:rFonts w:ascii="Tahoma" w:hAnsi="Tahoma"/>
                <w:color w:val="00B05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45AA3" w14:textId="77777777" w:rsidR="003C5757" w:rsidRPr="003C5757" w:rsidRDefault="003C5757" w:rsidP="00855D54">
            <w:pPr>
              <w:rPr>
                <w:rFonts w:ascii="Tahoma" w:hAnsi="Tahoma"/>
                <w:color w:val="00B050"/>
                <w:sz w:val="20"/>
                <w:szCs w:val="2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10.252.192.57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5E08E" w14:textId="77777777" w:rsidR="003C5757" w:rsidRPr="003C5757" w:rsidRDefault="003C5757">
            <w:pPr>
              <w:rPr>
                <w:color w:val="00B05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6A0C" w14:textId="77777777" w:rsidR="003C5757" w:rsidRPr="003C5757" w:rsidRDefault="003C5757" w:rsidP="00734245">
            <w:pPr>
              <w:rPr>
                <w:rFonts w:ascii="Tahoma" w:hAnsi="Tahoma"/>
                <w:color w:val="00B050"/>
                <w:sz w:val="20"/>
                <w:szCs w:val="2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CA0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</w:tr>
      <w:tr w:rsidR="003C5757" w:rsidRPr="00762BB9" w14:paraId="77F80A91" w14:textId="77777777" w:rsidTr="003C575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B77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588F" w14:textId="77777777" w:rsidR="003C5757" w:rsidRPr="003C5757" w:rsidRDefault="003C5757">
            <w:pPr>
              <w:rPr>
                <w:rFonts w:ascii="Tahoma" w:hAnsi="Tahoma"/>
                <w:color w:val="00B05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8481B" w14:textId="77777777" w:rsidR="003C5757" w:rsidRPr="003C5757" w:rsidRDefault="003C5757" w:rsidP="00855D54">
            <w:pPr>
              <w:rPr>
                <w:rFonts w:ascii="Tahoma" w:hAnsi="Tahoma"/>
                <w:color w:val="00B050"/>
                <w:sz w:val="20"/>
                <w:szCs w:val="2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10.252.192.58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0BB3" w14:textId="77777777" w:rsidR="003C5757" w:rsidRPr="003C5757" w:rsidRDefault="003C5757">
            <w:pPr>
              <w:rPr>
                <w:color w:val="00B05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4AE57" w14:textId="77777777" w:rsidR="003C5757" w:rsidRPr="003C5757" w:rsidRDefault="003C5757" w:rsidP="00734245">
            <w:pPr>
              <w:rPr>
                <w:rFonts w:ascii="Tahoma" w:hAnsi="Tahoma"/>
                <w:color w:val="00B050"/>
                <w:sz w:val="20"/>
                <w:szCs w:val="20"/>
              </w:rPr>
            </w:pPr>
            <w:r w:rsidRPr="003C5757">
              <w:rPr>
                <w:rFonts w:ascii="Tahoma" w:hAnsi="Tahoma"/>
                <w:color w:val="00B05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110D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</w:tr>
      <w:tr w:rsidR="003C5757" w:rsidRPr="00762BB9" w14:paraId="5B1BDCEB" w14:textId="77777777" w:rsidTr="003C575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DA2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B431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B9950" w14:textId="77777777" w:rsidR="003C5757" w:rsidRPr="003C19A2" w:rsidRDefault="003C5757" w:rsidP="00855D54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10.252.192.5</w:t>
            </w: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9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76EB" w14:textId="77777777" w:rsidR="003C5757" w:rsidRDefault="003C5757">
            <w:r w:rsidRPr="0052448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FDB93" w14:textId="77777777" w:rsidR="003C5757" w:rsidRPr="003C19A2" w:rsidRDefault="003C5757" w:rsidP="00734245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79E2C" w14:textId="77777777" w:rsidR="003C5757" w:rsidRPr="003C19A2" w:rsidRDefault="003C5757" w:rsidP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Kei</w:t>
            </w:r>
          </w:p>
        </w:tc>
      </w:tr>
      <w:tr w:rsidR="003C5757" w:rsidRPr="00762BB9" w14:paraId="0F7CED7D" w14:textId="77777777" w:rsidTr="003C5757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0287" w14:textId="77777777" w:rsidR="003C5757" w:rsidRPr="003C5757" w:rsidRDefault="003C5757" w:rsidP="003C57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E91B" w14:textId="77777777" w:rsidR="003C5757" w:rsidRPr="003C19A2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39883" w14:textId="77777777" w:rsidR="003C5757" w:rsidRPr="003C19A2" w:rsidRDefault="003C5757" w:rsidP="00337095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10.252.192.</w:t>
            </w: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60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9C0E" w14:textId="77777777" w:rsidR="003C5757" w:rsidRDefault="003C5757">
            <w:r w:rsidRPr="0052448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RHEL5.7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7CFC" w14:textId="77777777" w:rsidR="003C5757" w:rsidRPr="003C19A2" w:rsidRDefault="003C5757" w:rsidP="00734245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 w:rsidRPr="003C19A2"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Test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965B" w14:textId="77777777" w:rsidR="003C5757" w:rsidRDefault="003C5757">
            <w:pP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</w:pPr>
            <w:r>
              <w:rPr>
                <w:rFonts w:ascii="Tahoma" w:hAnsi="Tahoma"/>
                <w:color w:val="4A442A" w:themeColor="background2" w:themeShade="40"/>
                <w:sz w:val="20"/>
                <w:szCs w:val="20"/>
              </w:rPr>
              <w:t>Dee</w:t>
            </w:r>
          </w:p>
        </w:tc>
      </w:tr>
    </w:tbl>
    <w:p w14:paraId="46AF9260" w14:textId="77777777" w:rsidR="000B16F6" w:rsidRDefault="000B16F6" w:rsidP="00762BB9"/>
    <w:p w14:paraId="588F4F08" w14:textId="77777777" w:rsidR="000B16F6" w:rsidRDefault="000B16F6">
      <w:pPr>
        <w:spacing w:after="200" w:line="276" w:lineRule="auto"/>
      </w:pPr>
      <w:r>
        <w:br w:type="page"/>
      </w:r>
    </w:p>
    <w:p w14:paraId="0CD7BDCD" w14:textId="77777777" w:rsidR="00762BB9" w:rsidRDefault="00762BB9" w:rsidP="00762BB9">
      <w:pPr>
        <w:pBdr>
          <w:bottom w:val="single" w:sz="6" w:space="1" w:color="auto"/>
        </w:pBdr>
        <w:jc w:val="right"/>
        <w:rPr>
          <w:rFonts w:ascii="Tahoma" w:eastAsia="Times New Roman" w:hAnsi="Tahoma"/>
          <w:b/>
          <w:bCs/>
          <w:sz w:val="44"/>
          <w:szCs w:val="44"/>
        </w:rPr>
      </w:pPr>
      <w:r w:rsidRPr="00762BB9">
        <w:rPr>
          <w:rFonts w:ascii="Tahoma" w:eastAsia="Times New Roman" w:hAnsi="Tahoma"/>
          <w:b/>
          <w:bCs/>
          <w:sz w:val="44"/>
          <w:szCs w:val="44"/>
        </w:rPr>
        <w:lastRenderedPageBreak/>
        <w:t>IP Address</w:t>
      </w:r>
    </w:p>
    <w:p w14:paraId="4B99176C" w14:textId="77777777" w:rsidR="00762BB9" w:rsidRDefault="00762BB9" w:rsidP="00762BB9"/>
    <w:tbl>
      <w:tblPr>
        <w:tblpPr w:leftFromText="180" w:rightFromText="180" w:vertAnchor="text" w:horzAnchor="margin" w:tblpY="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1976"/>
        <w:gridCol w:w="6996"/>
      </w:tblGrid>
      <w:tr w:rsidR="00762BB9" w14:paraId="2A57F143" w14:textId="77777777" w:rsidTr="00762BB9">
        <w:tc>
          <w:tcPr>
            <w:tcW w:w="3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45BAE" w14:textId="77777777" w:rsidR="00762BB9" w:rsidRDefault="00762BB9" w:rsidP="00762BB9">
            <w:pPr>
              <w:spacing w:before="100" w:beforeAutospacing="1" w:after="100" w:afterAutospacing="1"/>
              <w:jc w:val="center"/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  <w:t>NO</w:t>
            </w:r>
          </w:p>
        </w:tc>
        <w:tc>
          <w:tcPr>
            <w:tcW w:w="10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0D0F" w14:textId="77777777" w:rsidR="00762BB9" w:rsidRDefault="00762BB9" w:rsidP="00762BB9">
            <w:pPr>
              <w:spacing w:before="100" w:beforeAutospacing="1" w:after="100" w:afterAutospacing="1"/>
              <w:jc w:val="center"/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  <w:t>NAME</w:t>
            </w:r>
          </w:p>
        </w:tc>
        <w:tc>
          <w:tcPr>
            <w:tcW w:w="36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D309" w14:textId="77777777" w:rsidR="00762BB9" w:rsidRDefault="00762BB9" w:rsidP="00762BB9">
            <w:pPr>
              <w:spacing w:before="100" w:beforeAutospacing="1" w:after="100" w:afterAutospacing="1"/>
              <w:jc w:val="center"/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color w:val="4A452A"/>
                <w:sz w:val="20"/>
                <w:szCs w:val="20"/>
              </w:rPr>
              <w:t>IP</w:t>
            </w:r>
          </w:p>
        </w:tc>
      </w:tr>
      <w:tr w:rsidR="00DD09A1" w:rsidRPr="00DD09A1" w14:paraId="7C729893" w14:textId="77777777" w:rsidTr="00762BB9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F6DE3" w14:textId="77777777" w:rsidR="00762BB9" w:rsidRPr="00DD09A1" w:rsidRDefault="00762BB9" w:rsidP="00762BB9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4913" w14:textId="77777777" w:rsidR="00762BB9" w:rsidRPr="00DD09A1" w:rsidRDefault="00762BB9" w:rsidP="00762BB9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Tome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B2CCD" w14:textId="77777777" w:rsidR="00762BB9" w:rsidRPr="00DD09A1" w:rsidRDefault="00762BB9" w:rsidP="00762BB9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10.239.23.162, 10.239.23.163, 10.239.23.164</w:t>
            </w:r>
          </w:p>
        </w:tc>
      </w:tr>
      <w:tr w:rsidR="00DD09A1" w:rsidRPr="00DD09A1" w14:paraId="3D765974" w14:textId="77777777" w:rsidTr="00762BB9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3304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2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604C8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Koi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24ED1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10.239.23.169</w:t>
            </w:r>
          </w:p>
        </w:tc>
      </w:tr>
      <w:tr w:rsidR="00DD09A1" w:rsidRPr="00DD09A1" w14:paraId="08C58D95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375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3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F9A96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proofErr w:type="spellStart"/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Aof</w:t>
            </w:r>
            <w:proofErr w:type="spellEnd"/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5757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10.239.23.170</w:t>
            </w:r>
          </w:p>
        </w:tc>
      </w:tr>
      <w:tr w:rsidR="00DD09A1" w:rsidRPr="00DD09A1" w14:paraId="319A584E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552F7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4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8C4C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Pepsi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0CC8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10.239.23.171</w:t>
            </w:r>
          </w:p>
        </w:tc>
      </w:tr>
      <w:tr w:rsidR="00DD09A1" w:rsidRPr="00DD09A1" w14:paraId="152B1D7D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A87B9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5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8074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proofErr w:type="spellStart"/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Korn</w:t>
            </w:r>
            <w:proofErr w:type="spellEnd"/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971E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10.239.23.174</w:t>
            </w:r>
          </w:p>
        </w:tc>
      </w:tr>
      <w:tr w:rsidR="00DD09A1" w:rsidRPr="00DD09A1" w14:paraId="27F0BA69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F1BE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6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4DBBE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Dee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A12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10.239.23.175</w:t>
            </w:r>
          </w:p>
        </w:tc>
      </w:tr>
      <w:tr w:rsidR="00DD09A1" w:rsidRPr="00DD09A1" w14:paraId="4DCC2C55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C07C3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B7D5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Kong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320BF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10.239.23.172</w:t>
            </w:r>
          </w:p>
        </w:tc>
      </w:tr>
      <w:tr w:rsidR="00DD09A1" w:rsidRPr="00DD09A1" w14:paraId="172A648D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96EA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8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36745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Jo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C137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10.239.23.213</w:t>
            </w:r>
          </w:p>
        </w:tc>
      </w:tr>
      <w:tr w:rsidR="00DD09A1" w:rsidRPr="00DD09A1" w14:paraId="3681D232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3B94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9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A8C1D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Pong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E4DD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10.239.23.240</w:t>
            </w:r>
          </w:p>
        </w:tc>
      </w:tr>
      <w:tr w:rsidR="00DD09A1" w:rsidRPr="00DD09A1" w14:paraId="0650F9B7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98ED3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8F324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Fern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98A7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10.239.23.250</w:t>
            </w:r>
          </w:p>
        </w:tc>
      </w:tr>
      <w:tr w:rsidR="00DD09A1" w:rsidRPr="00DD09A1" w14:paraId="467199FD" w14:textId="77777777" w:rsidTr="00DD09A1">
        <w:tc>
          <w:tcPr>
            <w:tcW w:w="31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89A0D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FF0000"/>
                <w:sz w:val="20"/>
                <w:szCs w:val="20"/>
              </w:rPr>
            </w:pPr>
            <w:bookmarkStart w:id="0" w:name="_GoBack" w:colFirst="0" w:colLast="2"/>
            <w:r w:rsidRPr="00DD09A1">
              <w:rPr>
                <w:rFonts w:ascii="Tahoma" w:hAnsi="Tahom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AC3E1" w14:textId="77777777" w:rsidR="00DD09A1" w:rsidRPr="00DD09A1" w:rsidRDefault="008955C8" w:rsidP="00DD09A1">
            <w:pPr>
              <w:spacing w:before="100" w:beforeAutospacing="1" w:after="100" w:afterAutospacing="1"/>
              <w:rPr>
                <w:rFonts w:ascii="Tahoma" w:hAnsi="Tahoma"/>
                <w:color w:val="FF0000"/>
                <w:sz w:val="20"/>
                <w:szCs w:val="20"/>
              </w:rPr>
            </w:pPr>
            <w:r>
              <w:rPr>
                <w:rFonts w:ascii="Tahoma" w:hAnsi="Tahoma"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36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82F4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FF0000"/>
                <w:sz w:val="20"/>
                <w:szCs w:val="20"/>
              </w:rPr>
            </w:pPr>
            <w:r w:rsidRPr="00DD09A1">
              <w:rPr>
                <w:rFonts w:ascii="Tahoma" w:hAnsi="Tahoma"/>
                <w:color w:val="FF0000"/>
                <w:sz w:val="20"/>
                <w:szCs w:val="20"/>
              </w:rPr>
              <w:t>10.239.23.152</w:t>
            </w:r>
          </w:p>
        </w:tc>
      </w:tr>
      <w:bookmarkEnd w:id="0"/>
      <w:tr w:rsidR="00DD09A1" w:rsidRPr="00DD09A1" w14:paraId="11334C76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6677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12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97C1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Add</w:t>
            </w:r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AD9E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10.239.23.153</w:t>
            </w:r>
          </w:p>
        </w:tc>
      </w:tr>
      <w:tr w:rsidR="00DD09A1" w:rsidRPr="00DD09A1" w14:paraId="5F4331F4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F7F9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13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DF2A3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proofErr w:type="spellStart"/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Fah</w:t>
            </w:r>
            <w:proofErr w:type="spellEnd"/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0F57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10.239.23.181</w:t>
            </w:r>
          </w:p>
        </w:tc>
      </w:tr>
      <w:tr w:rsidR="00DD09A1" w:rsidRPr="00DD09A1" w14:paraId="195C0B12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4412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14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025A1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Kei</w:t>
            </w:r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06915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10.239.23.124</w:t>
            </w:r>
          </w:p>
        </w:tc>
      </w:tr>
      <w:tr w:rsidR="00DD09A1" w:rsidRPr="00DD09A1" w14:paraId="2B42EA52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6D1B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15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8E28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Server</w:t>
            </w:r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17D5C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10.239.23.178</w:t>
            </w:r>
          </w:p>
        </w:tc>
      </w:tr>
      <w:tr w:rsidR="00DD09A1" w:rsidRPr="00DD09A1" w14:paraId="23432C3E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1299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16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A4403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Server</w:t>
            </w:r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E50D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  <w:r w:rsidRPr="00DD09A1"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  <w:t>10.239.23.166</w:t>
            </w:r>
          </w:p>
        </w:tc>
      </w:tr>
      <w:tr w:rsidR="00DD09A1" w:rsidRPr="00DD09A1" w14:paraId="000F008E" w14:textId="77777777" w:rsidTr="00762BB9"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1E90" w14:textId="77777777" w:rsidR="00DD09A1" w:rsidRPr="00DD09A1" w:rsidRDefault="00DD09A1" w:rsidP="00DD09A1">
            <w:pPr>
              <w:spacing w:before="100" w:beforeAutospacing="1" w:after="100" w:afterAutospacing="1"/>
              <w:jc w:val="center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648F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3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B184" w14:textId="77777777" w:rsidR="00DD09A1" w:rsidRPr="00DD09A1" w:rsidRDefault="00DD09A1" w:rsidP="00DD09A1">
            <w:pPr>
              <w:spacing w:before="100" w:beforeAutospacing="1" w:after="100" w:afterAutospacing="1"/>
              <w:rPr>
                <w:rFonts w:ascii="Tahoma" w:hAnsi="Tahoma"/>
                <w:color w:val="1D1B11" w:themeColor="background2" w:themeShade="1A"/>
                <w:sz w:val="20"/>
                <w:szCs w:val="20"/>
              </w:rPr>
            </w:pPr>
          </w:p>
        </w:tc>
      </w:tr>
    </w:tbl>
    <w:p w14:paraId="5A94F4C4" w14:textId="77777777" w:rsidR="00762BB9" w:rsidRPr="00DD09A1" w:rsidRDefault="00762BB9" w:rsidP="00762BB9">
      <w:pPr>
        <w:rPr>
          <w:color w:val="1D1B11" w:themeColor="background2" w:themeShade="1A"/>
        </w:rPr>
      </w:pPr>
    </w:p>
    <w:p w14:paraId="1F7EF15A" w14:textId="77777777" w:rsidR="00F20AC0" w:rsidRDefault="00F20AC0"/>
    <w:sectPr w:rsidR="00F2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69CFE" w14:textId="77777777" w:rsidR="005F057B" w:rsidRDefault="005F057B" w:rsidP="00762BB9">
      <w:r>
        <w:separator/>
      </w:r>
    </w:p>
  </w:endnote>
  <w:endnote w:type="continuationSeparator" w:id="0">
    <w:p w14:paraId="546A3E73" w14:textId="77777777" w:rsidR="005F057B" w:rsidRDefault="005F057B" w:rsidP="0076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DCB41" w14:textId="77777777" w:rsidR="005F057B" w:rsidRDefault="005F057B" w:rsidP="00762BB9">
      <w:r>
        <w:separator/>
      </w:r>
    </w:p>
  </w:footnote>
  <w:footnote w:type="continuationSeparator" w:id="0">
    <w:p w14:paraId="284153DE" w14:textId="77777777" w:rsidR="005F057B" w:rsidRDefault="005F057B" w:rsidP="00762B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762BB9" w14:paraId="128245F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80CEF4A" w14:textId="77777777" w:rsidR="00762BB9" w:rsidRPr="00762BB9" w:rsidRDefault="00762BB9" w:rsidP="00762BB9">
          <w:pPr>
            <w:pStyle w:val="Header"/>
            <w:jc w:val="right"/>
          </w:pPr>
          <w:r>
            <w:rPr>
              <w:noProof/>
              <w:lang w:bidi="ar-SA"/>
            </w:rPr>
            <w:drawing>
              <wp:inline distT="0" distB="0" distL="0" distR="0" wp14:anchorId="0AC77725" wp14:editId="2132768C">
                <wp:extent cx="485853" cy="2286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quinox logo-0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53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5344D3E8" w14:textId="77777777" w:rsidR="00762BB9" w:rsidRDefault="00762BB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95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22683" w14:textId="77777777" w:rsidR="00762BB9" w:rsidRDefault="00762B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0AC0"/>
    <w:multiLevelType w:val="hybridMultilevel"/>
    <w:tmpl w:val="57CEFCF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B9"/>
    <w:rsid w:val="000210EB"/>
    <w:rsid w:val="00051471"/>
    <w:rsid w:val="000A3772"/>
    <w:rsid w:val="000B16F6"/>
    <w:rsid w:val="000C7B9F"/>
    <w:rsid w:val="00186661"/>
    <w:rsid w:val="001B7527"/>
    <w:rsid w:val="001E2F91"/>
    <w:rsid w:val="001E635D"/>
    <w:rsid w:val="002377B2"/>
    <w:rsid w:val="002E0FEF"/>
    <w:rsid w:val="003053CD"/>
    <w:rsid w:val="00337095"/>
    <w:rsid w:val="00387B00"/>
    <w:rsid w:val="00392F42"/>
    <w:rsid w:val="003A48A2"/>
    <w:rsid w:val="003C19A2"/>
    <w:rsid w:val="003C5757"/>
    <w:rsid w:val="003D3DEF"/>
    <w:rsid w:val="00417E16"/>
    <w:rsid w:val="004244A8"/>
    <w:rsid w:val="00493AB5"/>
    <w:rsid w:val="004E236A"/>
    <w:rsid w:val="00554FF6"/>
    <w:rsid w:val="00587A99"/>
    <w:rsid w:val="005B5AB0"/>
    <w:rsid w:val="005C048D"/>
    <w:rsid w:val="005F057B"/>
    <w:rsid w:val="00635F21"/>
    <w:rsid w:val="00653622"/>
    <w:rsid w:val="006803C2"/>
    <w:rsid w:val="00680722"/>
    <w:rsid w:val="00681BE1"/>
    <w:rsid w:val="00695058"/>
    <w:rsid w:val="006C2D41"/>
    <w:rsid w:val="006D616D"/>
    <w:rsid w:val="006E1CB3"/>
    <w:rsid w:val="00762BB9"/>
    <w:rsid w:val="00775340"/>
    <w:rsid w:val="0079744F"/>
    <w:rsid w:val="007C46DE"/>
    <w:rsid w:val="00816BE7"/>
    <w:rsid w:val="00831AD8"/>
    <w:rsid w:val="00833FD1"/>
    <w:rsid w:val="00855D54"/>
    <w:rsid w:val="00885666"/>
    <w:rsid w:val="008955C8"/>
    <w:rsid w:val="008C392E"/>
    <w:rsid w:val="00907DF7"/>
    <w:rsid w:val="00932A95"/>
    <w:rsid w:val="009B75F4"/>
    <w:rsid w:val="009E143A"/>
    <w:rsid w:val="00A0175A"/>
    <w:rsid w:val="00A2349B"/>
    <w:rsid w:val="00A64141"/>
    <w:rsid w:val="00A66452"/>
    <w:rsid w:val="00A74365"/>
    <w:rsid w:val="00AF688D"/>
    <w:rsid w:val="00B63444"/>
    <w:rsid w:val="00B72F8C"/>
    <w:rsid w:val="00BA665C"/>
    <w:rsid w:val="00BE4A1F"/>
    <w:rsid w:val="00BF0248"/>
    <w:rsid w:val="00C00ECD"/>
    <w:rsid w:val="00C07E52"/>
    <w:rsid w:val="00C46E37"/>
    <w:rsid w:val="00C51DEF"/>
    <w:rsid w:val="00C7294A"/>
    <w:rsid w:val="00CA006D"/>
    <w:rsid w:val="00D508D5"/>
    <w:rsid w:val="00D56CC0"/>
    <w:rsid w:val="00DC55C3"/>
    <w:rsid w:val="00DD09A1"/>
    <w:rsid w:val="00DE4767"/>
    <w:rsid w:val="00E34847"/>
    <w:rsid w:val="00EA0FC7"/>
    <w:rsid w:val="00EA140B"/>
    <w:rsid w:val="00EB7570"/>
    <w:rsid w:val="00ED202C"/>
    <w:rsid w:val="00ED2519"/>
    <w:rsid w:val="00EF1F66"/>
    <w:rsid w:val="00F04479"/>
    <w:rsid w:val="00F161B3"/>
    <w:rsid w:val="00F20AC0"/>
    <w:rsid w:val="00F642C6"/>
    <w:rsid w:val="00F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6D2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B9"/>
    <w:pPr>
      <w:spacing w:after="0" w:line="240" w:lineRule="auto"/>
    </w:pPr>
    <w:rPr>
      <w:rFonts w:ascii="Calibri" w:hAnsi="Calibri" w:cs="Tahoma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BB9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62BB9"/>
    <w:rPr>
      <w:rFonts w:ascii="Calibri" w:hAnsi="Calibri"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62BB9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62BB9"/>
    <w:rPr>
      <w:rFonts w:ascii="Calibri" w:hAnsi="Calibri" w:cs="Angsana New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BB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B9"/>
    <w:rPr>
      <w:rFonts w:ascii="Tahoma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3C5757"/>
    <w:pPr>
      <w:ind w:left="720"/>
      <w:contextualSpacing/>
    </w:pPr>
    <w:rPr>
      <w:rFonts w:cs="Angsana New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B9"/>
    <w:pPr>
      <w:spacing w:after="0" w:line="240" w:lineRule="auto"/>
    </w:pPr>
    <w:rPr>
      <w:rFonts w:ascii="Calibri" w:hAnsi="Calibri" w:cs="Tahoma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BB9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62BB9"/>
    <w:rPr>
      <w:rFonts w:ascii="Calibri" w:hAnsi="Calibri" w:cs="Angsan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62BB9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62BB9"/>
    <w:rPr>
      <w:rFonts w:ascii="Calibri" w:hAnsi="Calibri" w:cs="Angsana New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BB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B9"/>
    <w:rPr>
      <w:rFonts w:ascii="Tahoma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3C5757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14A1E98-339D-9D4B-AEBF-D078610A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Wachirawat Chaihanij</cp:lastModifiedBy>
  <cp:revision>23</cp:revision>
  <dcterms:created xsi:type="dcterms:W3CDTF">2013-10-31T02:46:00Z</dcterms:created>
  <dcterms:modified xsi:type="dcterms:W3CDTF">2014-08-19T02:33:00Z</dcterms:modified>
</cp:coreProperties>
</file>