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E3" w:rsidRDefault="001F7BD7" w:rsidP="008C43BA">
      <w:r>
        <w:rPr>
          <w:rFonts w:hint="eastAsia"/>
        </w:rPr>
        <w:t>外观模式：</w:t>
      </w:r>
    </w:p>
    <w:p w:rsidR="001F7BD7" w:rsidRDefault="001F7BD7" w:rsidP="008C43BA"/>
    <w:p w:rsidR="001F7BD7" w:rsidRDefault="001F7BD7" w:rsidP="008C43BA">
      <w:r>
        <w:rPr>
          <w:rFonts w:hint="eastAsia"/>
        </w:rPr>
        <w:t>组成结构：外观类，子系统，客户端</w:t>
      </w:r>
    </w:p>
    <w:p w:rsidR="001F7BD7" w:rsidRDefault="001F7BD7" w:rsidP="008C43BA"/>
    <w:p w:rsidR="00540E7A" w:rsidRDefault="00540E7A" w:rsidP="008C43BA">
      <w:r>
        <w:rPr>
          <w:rFonts w:hint="eastAsia"/>
        </w:rPr>
        <w:t>对于一个需要多个类共同协调完成的操作，如果都有客户端调用就会变得臃肿，因此可以在中间创建一个外观类</w:t>
      </w:r>
    </w:p>
    <w:p w:rsidR="00540E7A" w:rsidRDefault="00540E7A" w:rsidP="008C43BA">
      <w:pPr>
        <w:rPr>
          <w:rFonts w:hint="eastAsia"/>
        </w:rPr>
      </w:pPr>
      <w:r>
        <w:rPr>
          <w:rFonts w:hint="eastAsia"/>
        </w:rPr>
        <w:t>由外观类去创建子系统并调用方法，客户端直接调用外观类封装好的方法即可</w:t>
      </w:r>
    </w:p>
    <w:p w:rsidR="004D1FAE" w:rsidRDefault="004D1FAE" w:rsidP="008C43BA">
      <w:pPr>
        <w:rPr>
          <w:rFonts w:hint="eastAsia"/>
        </w:rPr>
      </w:pPr>
    </w:p>
    <w:p w:rsidR="004D1FAE" w:rsidRDefault="004D1FAE" w:rsidP="008C43BA">
      <w:pPr>
        <w:rPr>
          <w:rFonts w:hint="eastAsia"/>
        </w:rPr>
      </w:pPr>
      <w:r>
        <w:rPr>
          <w:rFonts w:hint="eastAsia"/>
        </w:rPr>
        <w:t>在维护遗留大型系统时，可以考虑为新系统和老系统开发一个外观模式，提供遗留系统比较清晰的接口，让新系统和外观类进行交互，提高复用性</w:t>
      </w:r>
    </w:p>
    <w:p w:rsidR="004D1FAE" w:rsidRDefault="004D1FAE" w:rsidP="008C43BA">
      <w:pPr>
        <w:rPr>
          <w:rFonts w:hint="eastAsia"/>
        </w:rPr>
      </w:pPr>
    </w:p>
    <w:p w:rsidR="000D6C4E" w:rsidRDefault="000D6C4E" w:rsidP="008C43BA">
      <w:pPr>
        <w:rPr>
          <w:rFonts w:hint="eastAsia"/>
        </w:rPr>
      </w:pPr>
      <w:r>
        <w:rPr>
          <w:rFonts w:hint="eastAsia"/>
        </w:rPr>
        <w:t>对于不是很复杂的类不要使用外观模式</w:t>
      </w:r>
    </w:p>
    <w:p w:rsidR="004D1FAE" w:rsidRPr="004D1FAE" w:rsidRDefault="004D1FAE" w:rsidP="008C43BA"/>
    <w:sectPr w:rsidR="004D1FAE" w:rsidRPr="004D1FAE" w:rsidSect="005427F3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0599B"/>
    <w:multiLevelType w:val="hybridMultilevel"/>
    <w:tmpl w:val="A704C102"/>
    <w:lvl w:ilvl="0" w:tplc="B1F80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7F3"/>
    <w:rsid w:val="000308E5"/>
    <w:rsid w:val="000744D8"/>
    <w:rsid w:val="00081016"/>
    <w:rsid w:val="000D6C4E"/>
    <w:rsid w:val="000E2FEA"/>
    <w:rsid w:val="000E5451"/>
    <w:rsid w:val="0012522D"/>
    <w:rsid w:val="001601E5"/>
    <w:rsid w:val="00165253"/>
    <w:rsid w:val="00172CF3"/>
    <w:rsid w:val="00181E21"/>
    <w:rsid w:val="001D2A37"/>
    <w:rsid w:val="001F7BD7"/>
    <w:rsid w:val="001F7CE3"/>
    <w:rsid w:val="00224360"/>
    <w:rsid w:val="00267F11"/>
    <w:rsid w:val="002744A4"/>
    <w:rsid w:val="002B23A3"/>
    <w:rsid w:val="002C461A"/>
    <w:rsid w:val="002D6F86"/>
    <w:rsid w:val="00303FD5"/>
    <w:rsid w:val="00313DCA"/>
    <w:rsid w:val="00341FB2"/>
    <w:rsid w:val="003609D5"/>
    <w:rsid w:val="003668CD"/>
    <w:rsid w:val="00381741"/>
    <w:rsid w:val="003B44A9"/>
    <w:rsid w:val="003D6DAF"/>
    <w:rsid w:val="00402E05"/>
    <w:rsid w:val="004147AB"/>
    <w:rsid w:val="004754AA"/>
    <w:rsid w:val="004A2D89"/>
    <w:rsid w:val="004C7E03"/>
    <w:rsid w:val="004D1FAE"/>
    <w:rsid w:val="0052093B"/>
    <w:rsid w:val="00540E7A"/>
    <w:rsid w:val="005427F3"/>
    <w:rsid w:val="005523EB"/>
    <w:rsid w:val="005971B2"/>
    <w:rsid w:val="005C65DB"/>
    <w:rsid w:val="005D37DB"/>
    <w:rsid w:val="005F629D"/>
    <w:rsid w:val="00606C44"/>
    <w:rsid w:val="0065595B"/>
    <w:rsid w:val="006565F2"/>
    <w:rsid w:val="00673EB4"/>
    <w:rsid w:val="006C1281"/>
    <w:rsid w:val="006D42EC"/>
    <w:rsid w:val="00756D19"/>
    <w:rsid w:val="00832270"/>
    <w:rsid w:val="00846B1B"/>
    <w:rsid w:val="00847483"/>
    <w:rsid w:val="0086229A"/>
    <w:rsid w:val="00865737"/>
    <w:rsid w:val="00874A5F"/>
    <w:rsid w:val="008C43BA"/>
    <w:rsid w:val="008C6EE3"/>
    <w:rsid w:val="008F5B5C"/>
    <w:rsid w:val="009338AB"/>
    <w:rsid w:val="00986D73"/>
    <w:rsid w:val="009B2E8D"/>
    <w:rsid w:val="009E4CBD"/>
    <w:rsid w:val="00A17302"/>
    <w:rsid w:val="00B72042"/>
    <w:rsid w:val="00BB79CB"/>
    <w:rsid w:val="00BD2833"/>
    <w:rsid w:val="00BE7109"/>
    <w:rsid w:val="00BF2433"/>
    <w:rsid w:val="00BF26F3"/>
    <w:rsid w:val="00C2258E"/>
    <w:rsid w:val="00C336BE"/>
    <w:rsid w:val="00C43CB0"/>
    <w:rsid w:val="00C962EF"/>
    <w:rsid w:val="00D14B11"/>
    <w:rsid w:val="00D53A1C"/>
    <w:rsid w:val="00DD3937"/>
    <w:rsid w:val="00DE2221"/>
    <w:rsid w:val="00DE2DC2"/>
    <w:rsid w:val="00E25F87"/>
    <w:rsid w:val="00E51046"/>
    <w:rsid w:val="00E63766"/>
    <w:rsid w:val="00E67FFE"/>
    <w:rsid w:val="00EA2CA2"/>
    <w:rsid w:val="00EC3865"/>
    <w:rsid w:val="00EF7B9F"/>
    <w:rsid w:val="00F15AE3"/>
    <w:rsid w:val="00F31DC8"/>
    <w:rsid w:val="00F33CA4"/>
    <w:rsid w:val="00F7597D"/>
    <w:rsid w:val="00F81C9A"/>
    <w:rsid w:val="00FF5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2020-01-16T11:46:00Z</dcterms:created>
  <dcterms:modified xsi:type="dcterms:W3CDTF">2020-02-02T09:26:00Z</dcterms:modified>
</cp:coreProperties>
</file>