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9F8" w:rsidRDefault="000969F8"/>
    <w:p w:rsidR="00315D17" w:rsidRPr="00F22213" w:rsidRDefault="00315D17" w:rsidP="00F22213">
      <w:pPr>
        <w:ind w:firstLineChars="450" w:firstLine="2520"/>
        <w:rPr>
          <w:b/>
          <w:sz w:val="56"/>
          <w:szCs w:val="56"/>
        </w:rPr>
      </w:pPr>
      <w:r w:rsidRPr="00E875ED">
        <w:rPr>
          <w:b/>
          <w:sz w:val="56"/>
          <w:szCs w:val="56"/>
        </w:rPr>
        <w:t>기술</w:t>
      </w:r>
      <w:r w:rsidRPr="00E875ED">
        <w:rPr>
          <w:rFonts w:hint="eastAsia"/>
          <w:b/>
          <w:sz w:val="56"/>
          <w:szCs w:val="56"/>
        </w:rPr>
        <w:t xml:space="preserve"> 면접 </w:t>
      </w:r>
    </w:p>
    <w:p w:rsidR="00315D17" w:rsidRPr="00F22213" w:rsidRDefault="00315D17" w:rsidP="00315D17">
      <w:pPr>
        <w:rPr>
          <w:rFonts w:asciiTheme="minorEastAsia" w:hAnsiTheme="minorEastAsia"/>
          <w:b/>
          <w:sz w:val="18"/>
          <w:szCs w:val="18"/>
        </w:rPr>
      </w:pPr>
      <w:r w:rsidRPr="00F22213">
        <w:rPr>
          <w:rFonts w:asciiTheme="minorEastAsia" w:hAnsiTheme="minorEastAsia" w:hint="eastAsia"/>
          <w:b/>
          <w:sz w:val="18"/>
          <w:szCs w:val="18"/>
        </w:rPr>
        <w:t>자바)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가비지 컬렉션이란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String과 StringBuffer의 차이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오버로딩과 오버라이딩의 차이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추상클래스와 인터페이스 차이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제네릭이란?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예외처리의 목적,정의,종류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pacing w:val="-8"/>
          <w:sz w:val="18"/>
          <w:szCs w:val="18"/>
          <w:shd w:val="clear" w:color="auto" w:fill="FFFFFF"/>
        </w:rPr>
        <w:t>Wrapper Class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 xml:space="preserve">기타 (소프트웨어 패턴) : 싱글턴 패턴 / 팩토리 패턴 </w:t>
      </w:r>
    </w:p>
    <w:p w:rsidR="00315D17" w:rsidRPr="00F22213" w:rsidRDefault="00315D17" w:rsidP="00315D17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pacing w:val="-8"/>
          <w:sz w:val="18"/>
          <w:szCs w:val="18"/>
          <w:shd w:val="clear" w:color="auto" w:fill="FFFFFF"/>
        </w:rPr>
        <w:t xml:space="preserve">DAO와 Service의 차이 </w:t>
      </w:r>
    </w:p>
    <w:p w:rsidR="00315D17" w:rsidRPr="00F22213" w:rsidRDefault="00315D17" w:rsidP="00F22213">
      <w:pPr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315D17" w:rsidRPr="00F22213" w:rsidRDefault="00315D17" w:rsidP="00315D17">
      <w:pPr>
        <w:ind w:left="9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오라클)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>스키마(Schema) 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pacing w:val="-8"/>
          <w:sz w:val="18"/>
          <w:szCs w:val="18"/>
          <w:shd w:val="clear" w:color="auto" w:fill="FFFFFF"/>
        </w:rPr>
        <w:t>뷰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pacing w:val="-8"/>
          <w:sz w:val="18"/>
          <w:szCs w:val="18"/>
          <w:shd w:val="clear" w:color="auto" w:fill="FFFFFF"/>
        </w:rPr>
        <w:t>인덱스 생성시 고려할 사항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>테이블을 드롭(DROP)하는 것과 자르는 것(Truncate), 그리고 테이블 내 모든 레코드를 삭제(Delete)하는 것의 차이점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cs="Arial"/>
          <w:b/>
          <w:bCs/>
          <w:color w:val="000000" w:themeColor="text1"/>
          <w:sz w:val="18"/>
          <w:szCs w:val="18"/>
          <w:shd w:val="clear" w:color="auto" w:fill="FFFFFF"/>
        </w:rPr>
        <w:t>DB에서의 Commit와 Rollback 이란?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cs="Arial"/>
          <w:b/>
          <w:bCs/>
          <w:color w:val="FF0000"/>
          <w:sz w:val="18"/>
          <w:szCs w:val="18"/>
          <w:shd w:val="clear" w:color="auto" w:fill="FFFFFF"/>
        </w:rPr>
        <w:t>DB정규화란(개요)</w:t>
      </w:r>
      <w:r w:rsidRPr="00F22213">
        <w:rPr>
          <w:rFonts w:asciiTheme="minorEastAsia" w:hAnsiTheme="minorEastAsia" w:cs="Arial" w:hint="eastAsia"/>
          <w:b/>
          <w:bCs/>
          <w:color w:val="FF0000"/>
          <w:sz w:val="18"/>
          <w:szCs w:val="18"/>
          <w:shd w:val="clear" w:color="auto" w:fill="FFFFFF"/>
        </w:rPr>
        <w:t>,정규화(목적)</w:t>
      </w:r>
    </w:p>
    <w:p w:rsidR="00315D17" w:rsidRPr="00F22213" w:rsidRDefault="00315D17" w:rsidP="00315D1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/>
          <w:b/>
          <w:color w:val="000000" w:themeColor="text1"/>
          <w:sz w:val="18"/>
          <w:szCs w:val="18"/>
        </w:rPr>
        <w:t>RDB에서 Join이 무엇인지에 대한 설명과 간단한 샘플 쿼리문을 작성해보아라</w:t>
      </w:r>
    </w:p>
    <w:p w:rsidR="00315D17" w:rsidRPr="00F22213" w:rsidRDefault="00315D17" w:rsidP="00F22213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/>
          <w:b/>
          <w:color w:val="FF0000"/>
          <w:sz w:val="18"/>
          <w:szCs w:val="18"/>
        </w:rPr>
        <w:t>DB Transaction(트랜잭션) 이란?</w:t>
      </w:r>
    </w:p>
    <w:p w:rsidR="00315D17" w:rsidRPr="00F22213" w:rsidRDefault="00315D17" w:rsidP="00315D17">
      <w:pPr>
        <w:ind w:left="9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JSP)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Servlet의 동작 과정 설명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GET / POST의 차이점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 xml:space="preserve">쿠키와 세션의 차이 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HTTP Method 4</w:t>
      </w: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  <w:highlight w:val="lightGray"/>
        </w:rPr>
        <w:t>가지설명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Rest API</w:t>
      </w:r>
      <w:r w:rsidRPr="00F22213">
        <w:rPr>
          <w:rFonts w:asciiTheme="minorEastAsia" w:hAnsiTheme="minorEastAsia" w:hint="eastAsia"/>
          <w:b/>
          <w:color w:val="FF0000"/>
          <w:sz w:val="18"/>
          <w:szCs w:val="18"/>
          <w:highlight w:val="lightGray"/>
        </w:rPr>
        <w:t>에대해설명하시오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XML과 JSON,JSONP의 장단점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UTF-8 , EUC-KR의 차이점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/>
          <w:b/>
          <w:color w:val="000000" w:themeColor="text1"/>
          <w:sz w:val="18"/>
          <w:szCs w:val="18"/>
        </w:rPr>
        <w:t>D</w:t>
      </w: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ata-속성은 무엇이고 언제 사용하는가(자바스크립트)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/>
          <w:b/>
          <w:color w:val="000000" w:themeColor="text1"/>
          <w:sz w:val="18"/>
          <w:szCs w:val="18"/>
        </w:rPr>
        <w:t>C</w:t>
      </w: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lass와 id의 차이점(자바스크립트)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AJAX란 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Jquery를 한마디로 정의한다면 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동기화와 비동기화란 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/>
          <w:b/>
          <w:color w:val="000000" w:themeColor="text1"/>
          <w:sz w:val="18"/>
          <w:szCs w:val="18"/>
        </w:rPr>
        <w:t>P</w:t>
      </w: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rototype,크로저에 대해 설명 (자바스크립트)</w:t>
      </w:r>
    </w:p>
    <w:p w:rsidR="00315D17" w:rsidRPr="00F22213" w:rsidRDefault="00315D17" w:rsidP="00315D1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MVC의 동작 구조와 MVC를 사용했을 때 장단점</w:t>
      </w:r>
    </w:p>
    <w:p w:rsidR="00315D17" w:rsidRPr="00F22213" w:rsidRDefault="00315D17" w:rsidP="00315D17">
      <w:pPr>
        <w:pStyle w:val="a3"/>
        <w:ind w:leftChars="0" w:left="45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315D17" w:rsidRDefault="00315D17" w:rsidP="00315D17">
      <w:pPr>
        <w:pStyle w:val="a3"/>
        <w:ind w:leftChars="0" w:left="45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F22213" w:rsidRDefault="00F22213" w:rsidP="00315D17">
      <w:pPr>
        <w:pStyle w:val="a3"/>
        <w:ind w:leftChars="0" w:left="45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F22213" w:rsidRDefault="00F22213" w:rsidP="00315D17">
      <w:pPr>
        <w:pStyle w:val="a3"/>
        <w:ind w:leftChars="0" w:left="45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F22213" w:rsidRPr="00F22213" w:rsidRDefault="00F22213" w:rsidP="00315D17">
      <w:pPr>
        <w:pStyle w:val="a3"/>
        <w:ind w:leftChars="0" w:left="45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315D17" w:rsidRPr="00F22213" w:rsidRDefault="00315D17" w:rsidP="00315D17">
      <w:pPr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Spring)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Framework란 (장점,단점)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SpringFramework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Spring 에서 어노테이션사용과 XML사용의 차이점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Spring MVC의 동작 과정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Spring DI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color w:val="FF0000"/>
          <w:sz w:val="18"/>
          <w:szCs w:val="18"/>
        </w:rPr>
        <w:t>Spring AOP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/>
          <w:b/>
          <w:bCs/>
          <w:color w:val="FF0000"/>
          <w:sz w:val="18"/>
          <w:szCs w:val="18"/>
          <w:shd w:val="clear" w:color="auto" w:fill="FFFFFF"/>
        </w:rPr>
        <w:t>RESTFUL이란</w:t>
      </w:r>
      <w:r w:rsidRPr="00F22213"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  <w:t>?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Spring Transaction 처리 방법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 xml:space="preserve">Spring-Security 처리 과정 </w:t>
      </w:r>
    </w:p>
    <w:p w:rsidR="00315D17" w:rsidRPr="00F22213" w:rsidRDefault="00315D17" w:rsidP="00315D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 xml:space="preserve"> Spring VS Spring Bootml </w:t>
      </w:r>
      <w:r w:rsidRPr="00F22213"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  <w:t>차이점</w:t>
      </w: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315D17" w:rsidRPr="00F22213" w:rsidRDefault="00315D17" w:rsidP="00315D17">
      <w:pPr>
        <w:pStyle w:val="a3"/>
        <w:ind w:leftChars="0" w:left="76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Front)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Ajax란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VueJs의 장단점 , 사용처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 xml:space="preserve">ReactJs의 장단점 , 사용처 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클로저란?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>호이스팅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 xml:space="preserve">React-Query의 장단점 </w:t>
      </w:r>
    </w:p>
    <w:p w:rsidR="00315D17" w:rsidRPr="00F22213" w:rsidRDefault="00315D17" w:rsidP="00315D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ES6</w:t>
      </w:r>
      <w:r w:rsidRPr="00F22213"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  <w:t>에서</w:t>
      </w: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 xml:space="preserve"> 추가된 내용 </w:t>
      </w:r>
    </w:p>
    <w:p w:rsidR="00315D17" w:rsidRPr="00F22213" w:rsidRDefault="00315D17" w:rsidP="00315D17">
      <w:pPr>
        <w:pStyle w:val="a3"/>
        <w:ind w:leftChars="0" w:left="112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</w:p>
    <w:p w:rsidR="00315D17" w:rsidRPr="00F22213" w:rsidRDefault="00315D17" w:rsidP="00F22213">
      <w:pPr>
        <w:ind w:firstLineChars="350" w:firstLine="63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>프로젝트 관련)</w:t>
      </w:r>
    </w:p>
    <w:p w:rsidR="00315D17" w:rsidRPr="00F22213" w:rsidRDefault="00315D17" w:rsidP="00315D17">
      <w:pPr>
        <w:pStyle w:val="a3"/>
        <w:ind w:leftChars="0" w:left="1120"/>
        <w:rPr>
          <w:rFonts w:asciiTheme="minorEastAsia" w:hAnsiTheme="minorEastAsia"/>
          <w:b/>
          <w:bCs/>
          <w:color w:val="00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000000"/>
          <w:sz w:val="18"/>
          <w:szCs w:val="18"/>
          <w:shd w:val="clear" w:color="auto" w:fill="FFFFFF"/>
        </w:rPr>
        <w:t xml:space="preserve">협업 </w:t>
      </w:r>
    </w:p>
    <w:p w:rsidR="00315D17" w:rsidRPr="00F22213" w:rsidRDefault="00315D17" w:rsidP="00315D17">
      <w:pPr>
        <w:pStyle w:val="a3"/>
        <w:ind w:leftChars="0" w:left="1120"/>
        <w:rPr>
          <w:rFonts w:asciiTheme="minorEastAsia" w:hAnsiTheme="minorEastAsia"/>
          <w:b/>
          <w:bCs/>
          <w:color w:val="FF0000"/>
          <w:sz w:val="18"/>
          <w:szCs w:val="18"/>
          <w:shd w:val="clear" w:color="auto" w:fill="FFFFFF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 xml:space="preserve">GIT </w:t>
      </w:r>
    </w:p>
    <w:p w:rsidR="00315D17" w:rsidRPr="00F22213" w:rsidRDefault="00315D17" w:rsidP="00315D17">
      <w:pPr>
        <w:pStyle w:val="a3"/>
        <w:ind w:leftChars="0" w:left="1120"/>
        <w:rPr>
          <w:rFonts w:asciiTheme="minorEastAsia" w:hAnsiTheme="minorEastAsia"/>
          <w:b/>
          <w:color w:val="FF0000"/>
          <w:sz w:val="18"/>
          <w:szCs w:val="18"/>
        </w:rPr>
      </w:pPr>
      <w:r w:rsidRPr="00F22213">
        <w:rPr>
          <w:rFonts w:asciiTheme="minorEastAsia" w:hAnsiTheme="minorEastAsia" w:hint="eastAsia"/>
          <w:b/>
          <w:bCs/>
          <w:color w:val="FF0000"/>
          <w:sz w:val="18"/>
          <w:szCs w:val="18"/>
          <w:shd w:val="clear" w:color="auto" w:fill="FFFFFF"/>
        </w:rPr>
        <w:t xml:space="preserve">담당파트 부분에 대한 설명 </w:t>
      </w:r>
    </w:p>
    <w:p w:rsidR="00315D17" w:rsidRPr="00F22213" w:rsidRDefault="00315D17" w:rsidP="00315D17">
      <w:pPr>
        <w:pStyle w:val="a3"/>
        <w:ind w:leftChars="0" w:left="760"/>
        <w:rPr>
          <w:rFonts w:asciiTheme="minorEastAsia" w:hAnsiTheme="minorEastAsia"/>
          <w:b/>
          <w:color w:val="000000" w:themeColor="text1"/>
          <w:sz w:val="18"/>
          <w:szCs w:val="18"/>
        </w:rPr>
      </w:pPr>
    </w:p>
    <w:p w:rsidR="00315D17" w:rsidRPr="00526DCD" w:rsidRDefault="00315D17" w:rsidP="00315D17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86028" w:rsidRDefault="00486028" w:rsidP="00486028">
      <w:r>
        <w:t>다음 중 자바스크립트의 특징으로 옳지 않은 것은?</w:t>
      </w:r>
    </w:p>
    <w:p w:rsidR="00486028" w:rsidRDefault="00486028" w:rsidP="00486028">
      <w:r>
        <w:t xml:space="preserve">A. 인터프리터 언어이다  </w:t>
      </w:r>
    </w:p>
    <w:p w:rsidR="00486028" w:rsidRDefault="00486028" w:rsidP="00486028">
      <w:r>
        <w:t xml:space="preserve">B. 동적 타이핑을 지원한다  </w:t>
      </w:r>
    </w:p>
    <w:p w:rsidR="00486028" w:rsidRDefault="00486028" w:rsidP="00486028">
      <w:r>
        <w:t xml:space="preserve">C. 서버 전용 언어이다  </w:t>
      </w:r>
    </w:p>
    <w:p w:rsidR="00486028" w:rsidRDefault="00486028" w:rsidP="00486028">
      <w:r>
        <w:t>D. 비동기 처리를 지원한다</w:t>
      </w:r>
    </w:p>
    <w:p w:rsidR="00486028" w:rsidRDefault="00486028" w:rsidP="00486028"/>
    <w:p w:rsidR="00486028" w:rsidRDefault="00486028" w:rsidP="00486028">
      <w:r>
        <w:t>2. HTTP 상태코드 404는 무엇을 의미하는가?</w:t>
      </w:r>
    </w:p>
    <w:p w:rsidR="00486028" w:rsidRDefault="00486028" w:rsidP="00486028">
      <w:r>
        <w:t xml:space="preserve">A. 서버 오류  </w:t>
      </w:r>
    </w:p>
    <w:p w:rsidR="00486028" w:rsidRDefault="00486028" w:rsidP="00486028">
      <w:r>
        <w:t xml:space="preserve">B. 권한 없음  </w:t>
      </w:r>
    </w:p>
    <w:p w:rsidR="00486028" w:rsidRDefault="00486028" w:rsidP="00486028">
      <w:r>
        <w:t xml:space="preserve">C. 요청한 자원을 찾을 수 없음  </w:t>
      </w:r>
    </w:p>
    <w:p w:rsidR="00486028" w:rsidRDefault="00486028" w:rsidP="00486028">
      <w:r>
        <w:t>D. 성공</w:t>
      </w:r>
    </w:p>
    <w:p w:rsidR="00486028" w:rsidRDefault="00486028" w:rsidP="00486028"/>
    <w:p w:rsidR="00486028" w:rsidRDefault="00486028" w:rsidP="00486028">
      <w:r>
        <w:t>1. REST API의 주요 구성 요소 3가지를 설명하세요.</w:t>
      </w:r>
    </w:p>
    <w:p w:rsidR="00486028" w:rsidRDefault="00486028" w:rsidP="00486028">
      <w:r>
        <w:lastRenderedPageBreak/>
        <w:t>2. 쿠키(Cookie)와 세션(Session)의 차이를 설명하시오.</w:t>
      </w:r>
    </w:p>
    <w:p w:rsidR="00486028" w:rsidRDefault="00486028" w:rsidP="00486028"/>
    <w:p w:rsidR="00486028" w:rsidRDefault="00486028" w:rsidP="00486028">
      <w:r>
        <w:t>[문제] 숫자 배열이 주어졌을 때, 중복을 제거하고 오름차순으로 정렬하시오.</w:t>
      </w:r>
    </w:p>
    <w:p w:rsidR="00486028" w:rsidRDefault="00486028" w:rsidP="00486028">
      <w:r>
        <w:rPr>
          <w:rFonts w:hint="eastAsia"/>
        </w:rPr>
        <w:t>입력</w:t>
      </w:r>
      <w:r>
        <w:t>: [3, 1, 2, 3, 4, 2]</w:t>
      </w:r>
    </w:p>
    <w:p w:rsidR="00486028" w:rsidRDefault="00486028" w:rsidP="00486028">
      <w:r>
        <w:rPr>
          <w:rFonts w:hint="eastAsia"/>
        </w:rPr>
        <w:t>출력</w:t>
      </w:r>
      <w:r>
        <w:t>: [1, 2, 3, 4]</w:t>
      </w:r>
    </w:p>
    <w:p w:rsidR="00486028" w:rsidRDefault="00486028" w:rsidP="00486028"/>
    <w:p w:rsidR="00486028" w:rsidRDefault="00486028" w:rsidP="00486028">
      <w:r>
        <w:t>function deduplicateAndSort(arr) {</w:t>
      </w:r>
    </w:p>
    <w:p w:rsidR="00486028" w:rsidRDefault="00486028" w:rsidP="00486028">
      <w:r>
        <w:t xml:space="preserve">  return [...new Set(arr)].sort((a, b) =&gt; a - b);</w:t>
      </w:r>
    </w:p>
    <w:p w:rsidR="00486028" w:rsidRDefault="00486028" w:rsidP="00486028">
      <w:r>
        <w:t>}</w:t>
      </w:r>
    </w:p>
    <w:p w:rsidR="00486028" w:rsidRDefault="00486028" w:rsidP="00486028"/>
    <w:p w:rsidR="00486028" w:rsidRDefault="00486028" w:rsidP="00486028">
      <w:r w:rsidRPr="00033151">
        <w:t>[문제] EMPLOYEE 테이블에서 부서ID가 10인 직원들의 이름(name)과 급여(salary)를 조회하는 SQL을 작성하시오.</w:t>
      </w:r>
    </w:p>
    <w:p w:rsidR="00486028" w:rsidRDefault="00486028" w:rsidP="00486028"/>
    <w:p w:rsidR="00486028" w:rsidRDefault="00486028" w:rsidP="00486028">
      <w:r w:rsidRPr="00033151">
        <w:t>SELECT name, salary FROM EMPLOYEE WHERE department_id = 10;</w:t>
      </w:r>
    </w:p>
    <w:p w:rsidR="00486028" w:rsidRDefault="00486028" w:rsidP="00486028"/>
    <w:p w:rsidR="00486028" w:rsidRDefault="00486028" w:rsidP="00486028">
      <w:r>
        <w:t>1. TCP와 UDP의 차이를 설명하시오.</w:t>
      </w:r>
    </w:p>
    <w:p w:rsidR="00486028" w:rsidRDefault="00486028" w:rsidP="00486028">
      <w:r>
        <w:t>2. 스택과 큐의 차이를 예시와 함께 설명하시오.</w:t>
      </w:r>
    </w:p>
    <w:p w:rsidR="00486028" w:rsidRDefault="00486028" w:rsidP="00486028"/>
    <w:p w:rsidR="00486028" w:rsidRDefault="00486028" w:rsidP="00486028">
      <w:r>
        <w:t>Node.js, React, Java Spring</w:t>
      </w:r>
    </w:p>
    <w:p w:rsidR="00486028" w:rsidRDefault="00486028" w:rsidP="00486028"/>
    <w:p w:rsidR="00315D17" w:rsidRPr="00315D17" w:rsidRDefault="00315D17"/>
    <w:sectPr w:rsidR="00315D17" w:rsidRPr="00315D17" w:rsidSect="00096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ADA" w:rsidRDefault="00F82ADA" w:rsidP="00F22213">
      <w:r>
        <w:separator/>
      </w:r>
    </w:p>
  </w:endnote>
  <w:endnote w:type="continuationSeparator" w:id="1">
    <w:p w:rsidR="00F82ADA" w:rsidRDefault="00F82ADA" w:rsidP="00F22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ADA" w:rsidRDefault="00F82ADA" w:rsidP="00F22213">
      <w:r>
        <w:separator/>
      </w:r>
    </w:p>
  </w:footnote>
  <w:footnote w:type="continuationSeparator" w:id="1">
    <w:p w:rsidR="00F82ADA" w:rsidRDefault="00F82ADA" w:rsidP="00F22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927"/>
    <w:multiLevelType w:val="hybridMultilevel"/>
    <w:tmpl w:val="634CE456"/>
    <w:lvl w:ilvl="0" w:tplc="7D5EE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4B2C264D"/>
    <w:multiLevelType w:val="hybridMultilevel"/>
    <w:tmpl w:val="7716F9AC"/>
    <w:lvl w:ilvl="0" w:tplc="855EC73A">
      <w:start w:val="1"/>
      <w:numFmt w:val="decimal"/>
      <w:lvlText w:val="%1.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52A7255D"/>
    <w:multiLevelType w:val="hybridMultilevel"/>
    <w:tmpl w:val="B7245E30"/>
    <w:lvl w:ilvl="0" w:tplc="7222DE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53FA7718"/>
    <w:multiLevelType w:val="hybridMultilevel"/>
    <w:tmpl w:val="BAFE37AC"/>
    <w:lvl w:ilvl="0" w:tplc="3BC430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>
    <w:nsid w:val="66726A72"/>
    <w:multiLevelType w:val="hybridMultilevel"/>
    <w:tmpl w:val="6B528F78"/>
    <w:lvl w:ilvl="0" w:tplc="071C1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D17"/>
    <w:rsid w:val="000969F8"/>
    <w:rsid w:val="000C36EE"/>
    <w:rsid w:val="00315D17"/>
    <w:rsid w:val="00486028"/>
    <w:rsid w:val="00B42202"/>
    <w:rsid w:val="00DB15AA"/>
    <w:rsid w:val="00F22213"/>
    <w:rsid w:val="00F8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D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D1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222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22213"/>
  </w:style>
  <w:style w:type="paragraph" w:styleId="a5">
    <w:name w:val="footer"/>
    <w:basedOn w:val="a"/>
    <w:link w:val="Char0"/>
    <w:uiPriority w:val="99"/>
    <w:semiHidden/>
    <w:unhideWhenUsed/>
    <w:rsid w:val="00F222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22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248</Words>
  <Characters>1420</Characters>
  <Application>Microsoft Office Word</Application>
  <DocSecurity>0</DocSecurity>
  <Lines>11</Lines>
  <Paragraphs>3</Paragraphs>
  <ScaleCrop>false</ScaleCrop>
  <Company>HP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sist</cp:lastModifiedBy>
  <cp:revision>3</cp:revision>
  <dcterms:created xsi:type="dcterms:W3CDTF">2024-04-08T05:30:00Z</dcterms:created>
  <dcterms:modified xsi:type="dcterms:W3CDTF">2025-06-10T07:07:00Z</dcterms:modified>
</cp:coreProperties>
</file>