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Myshell实验报告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一、实验目的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本实验旨在通过使用C语言编写一个类似于bash的命令行程序，实现基本的命令行功能，包括文件操作、进程管理等。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二、实验环境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操作系统：</w:t>
      </w:r>
      <w:r>
        <w:rPr>
          <w:rFonts w:hint="eastAsia"/>
          <w:sz w:val="21"/>
          <w:szCs w:val="21"/>
          <w:lang w:val="en-US" w:eastAsia="zh-CN"/>
        </w:rPr>
        <w:t>wsl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开发工具：Visual Studio </w:t>
      </w:r>
      <w:r>
        <w:rPr>
          <w:rFonts w:hint="eastAsia"/>
          <w:sz w:val="21"/>
          <w:szCs w:val="21"/>
          <w:lang w:val="en-US" w:eastAsia="zh-CN"/>
        </w:rPr>
        <w:t>Code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实验内容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1. </w:t>
      </w:r>
      <w:r>
        <w:rPr>
          <w:rFonts w:hint="default"/>
          <w:sz w:val="21"/>
          <w:szCs w:val="21"/>
          <w:lang w:val="en-US" w:eastAsia="zh-CN"/>
        </w:rPr>
        <w:t>实现基本的命令行界面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在程序启动时，显示命令行提示符，等待用户输入命令。用户输入命令后，程序解析命令，并根据命令执行相应的操作。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实现一些内建函数</w:t>
      </w:r>
    </w:p>
    <w:p>
      <w:pPr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"/>
        </w:rPr>
        <w:t>bg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"/>
        </w:rPr>
        <w:t xml:space="preserve">cd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"/>
        </w:rPr>
        <w:t>clr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"/>
        </w:rPr>
        <w:t>dir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"/>
        </w:rPr>
        <w:t xml:space="preserve">echo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"/>
        </w:rPr>
        <w:t xml:space="preserve">exec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"/>
        </w:rPr>
        <w:t xml:space="preserve">exit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"/>
        </w:rPr>
        <w:t xml:space="preserve">fg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"/>
        </w:rPr>
        <w:t>help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"/>
        </w:rPr>
        <w:t xml:space="preserve">jobs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"/>
        </w:rPr>
        <w:t xml:space="preserve">pwd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"/>
        </w:rPr>
        <w:t xml:space="preserve">set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"/>
        </w:rPr>
        <w:t xml:space="preserve">test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"/>
        </w:rPr>
        <w:t xml:space="preserve">time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 w:bidi="ar"/>
        </w:rPr>
        <w:t>umask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"/>
        </w:rPr>
        <w:t>等基本功能均已实现。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实现进程管理功能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命令行程序支持进程管理功能，包括进程的启动、终止、</w:t>
      </w:r>
      <w:r>
        <w:rPr>
          <w:rFonts w:hint="eastAsia"/>
          <w:sz w:val="21"/>
          <w:szCs w:val="21"/>
          <w:lang w:val="en-US" w:eastAsia="zh-CN"/>
        </w:rPr>
        <w:t>暂停。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实现管道和重定向</w:t>
      </w:r>
    </w:p>
    <w:p>
      <w:pPr>
        <w:widowControl w:val="0"/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实现思路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命令的读取</w:t>
      </w: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Main函数为程序的主题，进入程序后先对进程和信号做初始化。</w:t>
      </w: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调用JobInit()函数创建共享内存用来给JobList（其实这一段还不是很懂为什么不能用普通的申请的内存，必须要共享内存的原因是什么？），并将joblist中的第一个job设置为myshell。</w:t>
      </w:r>
    </w:p>
    <w:p>
      <w:pPr>
        <w:widowControl w:val="0"/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调用signalInit函数来设置两种信号：TSTP即中断信号，CHLD即停止信号，并分别设置两个handler函数来处理这两种信号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然后设置一些环境变量。用getcwd得到当前工作路径并将其设置为环境变量。并将pwd变量设置为当前路径。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接下来先判断有没有脚本并读取脚本内容并用paser解析，用execute执行，而后进入用户交互界面。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命令的解析</w:t>
      </w:r>
    </w:p>
    <w:p>
      <w:pPr>
        <w:widowControl w:val="0"/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主要在paser函数中解析。用strtok函数将命令用空格分割成小的部分，然后利用struct command结构，将一行中的各个小部分分到不同的命令中（只有在有管道的情况下一行才会有多条命令），并顺便判断每条命令有无输入输出重定向。最后返回一个命令列表。</w:t>
      </w:r>
    </w:p>
    <w:p>
      <w:pPr>
        <w:numPr>
          <w:ilvl w:val="0"/>
          <w:numId w:val="3"/>
        </w:numPr>
        <w:tabs>
          <w:tab w:val="left" w:pos="5867"/>
        </w:tabs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命令的执行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命令的执行主要用到execute函数，它分为三个部分：有管道的情况，无管道外部命令，无管道内部命令。首先有管道内部命令直接先判断重定向并执行即可。</w:t>
      </w:r>
      <w:r>
        <w:rPr>
          <w:rFonts w:hint="eastAsia"/>
          <w:sz w:val="21"/>
          <w:szCs w:val="21"/>
          <w:lang w:val="en-US" w:eastAsia="zh-CN"/>
        </w:rPr>
        <w:t>有管道的情况和无管道外部命令均要建立子进程。创建后父进程根据子进程的状态决定是继续进行还是等待，子进程做命令的执行。外部命令调用exec函数。管道的话要循环新建子进程做一个命令，并用到一个管道的共享文件做输入输出。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内建命令的执行用到BuildIn函数，里面分类调用了多种实现的小函数来执行某一项内部命令。</w:t>
      </w:r>
    </w:p>
    <w:p>
      <w:pPr>
        <w:numPr>
          <w:ilvl w:val="0"/>
          <w:numId w:val="1"/>
        </w:numPr>
        <w:tabs>
          <w:tab w:val="left" w:pos="5867"/>
        </w:tabs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实验结果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clr : 清屏</w:t>
      </w:r>
    </w:p>
    <w:p>
      <w:pPr>
        <w:numPr>
          <w:numId w:val="0"/>
        </w:numPr>
        <w:tabs>
          <w:tab w:val="left" w:pos="5867"/>
        </w:tabs>
        <w:ind w:leftChars="0"/>
        <w:jc w:val="left"/>
      </w:pPr>
      <w:r>
        <w:drawing>
          <wp:inline distT="0" distB="0" distL="114300" distR="114300">
            <wp:extent cx="5271135" cy="762635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02171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cd : 改变工作目录 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655955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dir : 列出目录内容 e.g. dir 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208597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echo : 在屏幕上显示文字,若要显示的字符串有空格，要用双引号括出，且双引号和前后要有空格 e.g. echo 111  echo " hello world " echo $x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38100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67"/>
        </w:tabs>
        <w:ind w:leftChars="0"/>
        <w:jc w:val="left"/>
      </w:pPr>
      <w:r>
        <w:drawing>
          <wp:inline distT="0" distB="0" distL="114300" distR="114300">
            <wp:extent cx="5273675" cy="303530"/>
            <wp:effectExtent l="0" t="0" r="317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53085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exec : 执行外部命令，调用并执行指定命令 e.g. exec &lt;command&gt;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135" cy="300990"/>
            <wp:effectExtent l="0" t="0" r="571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help : 显示用户手册中对于某个指令的帮助 e.g. help &lt;command&gt;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697230"/>
            <wp:effectExtent l="0" t="0" r="635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jobs : 显示后台进程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pwd : 输出当前工作目录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675" cy="353695"/>
            <wp:effectExtent l="0" t="0" r="317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set : 设置环境变量 e.g. set x=1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553085"/>
            <wp:effectExtent l="0" t="0" r="508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test : test &lt;string1&gt; &lt;parameter&gt; &lt;string2&gt; 比较两个字符串并返回表达式bool值。参数：-eq -ne -gt -lt -ge -le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617855"/>
            <wp:effectExtent l="0" t="0" r="762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Time : 显示时间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675" cy="446405"/>
            <wp:effectExtent l="0" t="0" r="317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Umask : 无参数时显示当前mask，有参数时将mask设置为参数</w:t>
      </w:r>
    </w:p>
    <w:p>
      <w:pPr>
        <w:numPr>
          <w:numId w:val="0"/>
        </w:numPr>
        <w:tabs>
          <w:tab w:val="left" w:pos="5867"/>
        </w:tabs>
        <w:ind w:leftChars="0"/>
        <w:jc w:val="left"/>
      </w:pPr>
      <w:r>
        <w:drawing>
          <wp:inline distT="0" distB="0" distL="114300" distR="114300">
            <wp:extent cx="5271135" cy="325120"/>
            <wp:effectExtent l="0" t="0" r="571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## 脚本与交互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运行时在终端输入./myshell 进入用户交互界面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 ./myshell &lt;document&gt;自动读入脚本，脚本执行完毕后进入用户交互界面 e.g. ./myshell test.sh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912495"/>
            <wp:effectExtent l="0" t="0" r="381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678180"/>
            <wp:effectExtent l="0" t="0" r="825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## 重定向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使用输出重定向时，如果重定向字符是&gt;，则创建输出文件，如果存在则覆盖之；如果重定向字符为&gt;&gt;，也会创建输出文件，如果存在则添加到文件尾。e.g. echo &lt;string&gt; &gt; &lt;file&gt;</w:t>
      </w:r>
    </w:p>
    <w:p>
      <w:pPr>
        <w:numPr>
          <w:numId w:val="0"/>
        </w:numPr>
        <w:tabs>
          <w:tab w:val="left" w:pos="5867"/>
        </w:tabs>
        <w:ind w:leftChars="0"/>
        <w:jc w:val="left"/>
      </w:pPr>
      <w:r>
        <w:drawing>
          <wp:inline distT="0" distB="0" distL="114300" distR="114300">
            <wp:extent cx="5269230" cy="355600"/>
            <wp:effectExtent l="0" t="0" r="762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67"/>
        </w:tabs>
        <w:ind w:leftChars="0"/>
        <w:jc w:val="left"/>
      </w:pPr>
      <w:r>
        <w:drawing>
          <wp:inline distT="0" distB="0" distL="114300" distR="114300">
            <wp:extent cx="3381375" cy="6381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176145"/>
            <wp:effectExtent l="0" t="0" r="1905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## 管道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在“|”的两边分别有两个指令，将前一段指令的输出作为下一段指令的输入，管道两边要加空格。e.g. dir | exec wc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314325"/>
            <wp:effectExtent l="0" t="0" r="444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left" w:pos="5867"/>
        </w:tabs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实验源代码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Head.h: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#ifndef HEADER_H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define HEADER_H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#define _XOPEN_SOURCE//不加这行信号类会报错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//头文件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include &lt;stdio.h&gt;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include &lt;stdlib.h&gt;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include &lt;signal.h&gt;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include &lt;string.h&gt;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include &lt;unistd.h&gt;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include &lt;dirent.h&gt;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include &lt;stddef.h&gt;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&lt;fcntl.h&gt;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&lt;sys/shm.h&gt;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&lt;sys/types.h&gt;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&lt;sys/stat.h&gt;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&lt;wait.h&gt;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&lt;time.h&gt;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//宏定义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define MAXLENGTH 100 //命令最大长度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define MAXNAME 100 //进程名最大长度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define MAXJOB 1024 //最大进程数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define MAXPATH 100 //路径最长长度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define MAXSECTION 30 //一行最多的部分数量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define SHMSIZE (sizeof(JobList) * MAXJOB) //共享内存大小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//结构体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enum Type{FG=0/*前台*/, BG=1/*后台*/};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enum JobStatus{RUN=0/*运行*/, SUSPEND=1/*中止*/, DONE=2/*完成*/};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typedef struct job{ //进程结构体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pid;    //进程号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char name[MAXLENGTH];//进程名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enum Type type;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enum JobStatus status;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}Job;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struct joblist{ //进程列表结构体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num;    //进程数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struct job List[MAXJOB]; //进程数组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struct joblist *JobList; //进程列表指针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//命令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struct command{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char SplitCMD[MAXSECTION][MAXLENGTH];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PipIn;//管道输入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PipOut;//管道输出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RedirectionIn;//重定向输入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RedirectionOut;//重定向覆盖输出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RedirectionAppend;//重定向追加输出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char RedirectionInFile[MAXPATH];//重定向输入文件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char RedirectionOutFile[MAXPATH];//重定向输出文件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char num;//命令数量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typedef struct commandlist{//命令列表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struct command cmd[MAXSECTION];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num;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enum Type type;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}CommandList;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//信号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struct sigaction TSTP; //SIGTSTP信号结构，中断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struct sigaction TSTP_old; //SIGTSTP信号原值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struct sigaction CHLD; //SIGCHLD信号结构，停止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struct sigaction CHLD_old; //SIGCHLD信号原值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//函数声明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JobInit(); //初始化进程列表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SignalInit(); //初始化信号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CHLD_handler(int sign); //SIGCHLD信号处理函数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TSTP_handler(int sign); //SIGTSTP信号处理函数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CommandList* paser(char* cmd);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execute(CommandList* CMDlist);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FindJob(int pid);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DeleteJob(pid_t pid);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BuildIn(struct command cmd);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//内建函数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bg();//找到最近暂停的后台进程并将其运行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clr();//清屏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cd(char* path);//改变工作目录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dir(char* path);//列出目录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echo(struct command cmd);//输出字符串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exec(struct command cmd);//执行程序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fg();//找到最近后台并将其前台运行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help(char* str);//输出帮助信息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jobs();//列出所有后台进程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pwd();//输出当前工作目录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set(char* str);//设置环境变量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test(struct command cmd);//测试函数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Time();//输出当前时间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Umask(char* str);//设置文件权限掩码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//全局变量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char path[MAXPATH]; //工作目录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char CurrentPath[MAXLENGTH];//当前目录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char PipePath[MAXLENGTH]="pipe.txt";//管道文件路径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endif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Main.c: 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include "header.h"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main(int argc,char **argv)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JobInit();//初始化进程列表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SignalInit();//初始化信号处理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getcwd(path, sizeof(path));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strcpy(CurrentPath,path);//得到当前目录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strcat(path,"/myshell");//得到工作路径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// 调用setenv设置myshell环境变量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setenv( "myshell"/*变量名*/, path/*变量值*/, 1/*覆写*/);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setenv("pwd", path, 1);//设置工作目录环境变量(后面能被getcwd读取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FILE *fp;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for(int i=1;i&lt;argc;i++){//处理脚本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if((fp=fopen(argv[i],"r"))==NULL){//用只读模式打开脚本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printf("error: failed to open file\n");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break;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char ScripCMD[MAXLENGTH];//存放脚本中的命令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while(!feof(fp))//处理脚本每一行命令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fgets(ScripCMD,MAXLENGTH,fp);//得到每一行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printf("[root@myshell %s]$ %s\n",getcwd(NULL, 0),ScripCMD);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if(strcmp(ScripCMD,"exit")==0) exit(0);//退出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execute(paser(ScripCMD));   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char CMD[MAXLENGTH];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while(1){//处理用户指令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printf("[root@myshell %s]$ ",getcwd(NULL, 0));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gets(CMD);//得到用户输入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if(strcmp(CMD,"exit")==0) exit(0);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execute(paser(CMD));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return 0;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JobInit(){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Ipc_ID;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if((Ipc_ID=shmget( IPC_PRIVATE/*忽略键，建立一个新的共享内存，指定一个键值 ，然后返回这块共享内存IPC标识符ID。*/ , SHMSIZE, 0666/*全局读取和写入许可*/ | IPC_CREAT/*如果不存在就创建*/ ))==-1) {printf("failed to create shared memeory");exit(1);}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// 挂接共享内存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void *shm_addr=NULL;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shm_addr = shmat( Ipc_ID, NULL/*共享内存会被attach到一个合适的虚拟地址空间*/, 0/*可读可写*/);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//初始化共享内存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memset(shm_addr, 0, SHMSIZE) 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// 将共享内存地址赋给进程表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JobList = (Job*)shm_addr;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//初始化进程表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JobList-&gt;List[0].pid = getpid();//getpid()返回当前进程的进程号，即myshell的进程号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strcpy( JobList-&gt;List[0].name, "myshell");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JobList-&gt;List[0].type = BG;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JobList-&gt;List[0].status = RUN;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JobList-&gt;num = 1;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SignalInit(){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//中断信号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memset(&amp;TSTP,0,sizeof(TSTP));//清空TSTP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TSTP.sa_handler = TSTP_handler;//设置TSTP的信号处理函数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sigaction(SIGTSTP, &amp;TSTP, &amp;TSTP_old);//注册TSTP信号处理函数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//退出信号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memset(&amp;CHLD, 0, sizeof(CHLD));//清空CHLD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CHLD.sa_handler = CHLD_handler;//设置CHLD的信号处理函数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sigaction(SIGCHLD, &amp;CHLD, &amp;CHLD_old);//注册CHLD信号处理函数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TSTP_handler(int sign){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for(int i=JobList-&gt;num-1;i&gt;0;i--){//从后往前找，找到第一个RUN的前台进程，将其状态改为后台SUSPEND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if(JobList-&gt;List[i].status==RUN&amp;&amp;JobList-&gt;List[i].type==FG){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JobList-&gt;List[i].status = SUSPEND;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JobList-&gt;List[i].type = BG;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kill(JobList-&gt;List[i].pid,SIGSTOP);//用kill函数发送信号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break;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CHLD_handler(int sign){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if(JobList-&gt;num==1) return;//如果进程表中只有myshell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if(JobList-&gt;List[JobList-&gt;num-1].type=FG){//若是前台进程，直接删除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JobList-&gt;num-=1;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 if(JobList-&gt;List[JobList-&gt;num-1].status==SUSPEND||JobList-&gt;List[JobList-&gt;num-1].status==RUN){//如果最后一个进程是后台挂起或正在执行的进程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JobList-&gt;List[JobList-&gt;num-1].status = DONE;//将其状态改为DONE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CommandList* paser(char* cmd){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if(strcmp(cmd,"\0")==0) return;//为空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char SplitCMD[MAXSECTION][MAXLENGTH];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memset(SplitCMD,0,sizeof(SplitCMD));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char* separator=" \n\t";//用空格换行和制表符分隔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strcpy(SplitCMD[0],strtok(cmd,separator));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size;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for(size=1;;size++){//循环分解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char *temp=strtok(NULL/*strtok用this指针指向了分解符的下一位*/,separator);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if(temp==NULL) break;//分解完毕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strcpy(SplitCMD[size],temp);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CommandList* CMD =(CommandList*)malloc(sizeof(CommandList));//创建命令结构体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memset(CMD,0,sizeof(CommandList));//初始化为0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cnt=0;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for(int i=0;i&lt;size;i++){//检查每个部分,命令预处理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if(strcmp(SplitCMD[i],"&lt;")==0){//输入重定向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CMD-&gt;cmd[CMD-&gt;num].RedirectionIn=1; 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strcpy(CMD-&gt;cmd[CMD-&gt;num].RedirectionInFile,SplitCMD[++i]);//下一部分一定是重定向的文件路径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break;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else if(strcmp(SplitCMD[i],"&gt;")==0){//输出重定向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CMD-&gt;cmd[CMD-&gt;num].RedirectionOut=1;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strcpy(CMD-&gt;cmd[CMD-&gt;num].RedirectionOutFile,SplitCMD[++i]);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break;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else if(strcmp(SplitCMD[i],"&gt;&gt;")==0){//输出重定向,追加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CMD-&gt;cmd[CMD-&gt;num].RedirectionAppend=1;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strcpy(CMD-&gt;cmd[CMD-&gt;num].RedirectionOutFile,SplitCMD[++i]);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break;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else if(strcmp(SplitCMD[i],"&amp;")==0){//后台运行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CMD-&gt;type=BG;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break;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else if(strcmp(SplitCMD[i],"|")==0){//管道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CMD-&gt;cmd[CMD-&gt;num].PipOut=1;//这条命令为管道输出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CMD-&gt;cmd[++CMD-&gt;num].PipIn=1;//下一条命令为管道输入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else{//非关键词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strcpy(CMD-&gt;cmd[CMD-&gt;num].SplitCMD[CMD-&gt;cmd[CMD-&gt;num].num++],SplitCMD[i]);//将命令存入命令结构体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return CMD;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execute(CommandList* CMDlist){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stdin_copy = dup(0);//备份标准输入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stdout_copy = dup(1);//备份标准输出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FI=-1,FO=-1;//重定向文件描述符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//处理重定向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if(CMDlist-&gt;cmd[0].RedirectionIn){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close(0);//关闭标准输入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int FI=open(CMDlist-&gt;cmd[0].RedirectionInFile,O_RDONLY/*只读*/);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if(CMDlist-&gt;cmd[0].RedirectionOut){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close(1);//关闭标准输入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int FO=open(CMDlist-&gt;cmd[0].RedirectionOutFile,O_WRONLY/*只写*/ | O_CREAT/*自动创建*/ | O_TRUNC/*打开时清空*/, 0666/*所有用户有读写权限*/);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if(CMDlist-&gt;cmd[0].RedirectionAppend){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close(1);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int FO=open(CMDlist-&gt;cmd[0].RedirectionOutFile, O_RDWR/*读写*/ | O_CREAT/*自动创建*/ | O_APPEND/*追加*/, 0666);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//无管道内建命令，直接执行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if(CMDlist-&gt;cmd[0].PipIn==0&amp;&amp;CMDlist-&gt;cmd[0].PipOut==0&amp;&amp;BuildIn(CMDlist-&gt;cmd[0])){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if(FI&gt;=0)close(FI);//恢复标准输入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if(FO&gt;=0)close(FO);//恢复标准输出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dup2(stdin_copy, 0);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dup2(stdout_copy, 1);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close(stdin_copy);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close(stdout_copy);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return;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pid_t pid = fork();//创建子进程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if(pid==0){//在新进程中执行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usleep(1);//睡眠1微秒，防止子进程先于父进程执行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// FILE *fp=fopen("temp.txt","w");//打开临时文件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// fprintf(fp,"pid is %d\nnum %d in job list",getpid(),FindJob(getpid()));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// fclose(fp);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while(1){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int temp=FindJob(getpid());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if(temp!=-1&amp;&amp;JobList-&gt;List[temp].status==RUN){//在进程表中已经有此项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break;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//无管道外部命令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if(CMDlist-&gt;cmd[0].PipIn==0&amp;&amp;CMDlist-&gt;cmd[0].PipOut==0){//开头没有管道，后面也不会有管道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//处理重定向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if(CMDlist-&gt;cmd[0].RedirectionIn){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close(0);//关闭标准输入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int FI=open(CMDlist-&gt;cmd[0].RedirectionInFile,O_RDONLY/*只读*/);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if(CMDlist-&gt;cmd[0].RedirectionOut){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close(1);//关闭标准输入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int FO=open(CMDlist-&gt;cmd[0].RedirectionOutFile,O_WRONLY/*只写*/ | O_CREAT/*自动创建*/ | O_TRUNC/*打开时清空*/, 0666/*所有用户有读写权限*/);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if(CMDlist-&gt;cmd[0].RedirectionAppend){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close(1);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int FO=open(CMDlist-&gt;cmd[0].RedirectionOutFile, O_RDWR/*读写*/ | O_CREAT/*自动创建*/ | O_APPEND/*追加*/, 0666);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//查找命令并执行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// char* argv[MAXSECTION];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// for(int j=0;j&lt;CMDlist-&gt;cmd[0].num;j++){//生成参数列表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//     strcpy(argv[j],CMDlist-&gt;cmd[0].SplitCMD[j]);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//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// argv[CMDlist-&gt;cmd[0].num]=NULL;//参数列表最后一位为NULL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// execvp(CMDlist-&gt;cmd[0].SplitCMD[0]/*文件名*/,argv/*参数列表*/);//execvp()会从环境变量所指的目录中查找符合参数 file 的文件名, 找到后执行该文件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exec(CMDlist-&gt;cmd[0]);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//有管道内部命令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else{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for(int i=0;i&lt;=CMDlist-&gt;num;i++){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pid_t pid_son=fork();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if(pid_son==0){//子进程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//输入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if(i){//只要不是第一个文件，都要去共享文件读输入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close(0);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int FI=open(PipePath,O_RDONLY); //只读打开管道文件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else if(CMDlist-&gt;cmd[0].RedirectionIn){//第一个文件有重定向输入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close(0);//关闭标准输入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int FI=open(CMDlist-&gt;cmd[0].RedirectionInFile,O_RDONLY/*只读*/);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//输出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if(i!=CMDlist-&gt;num){//只要不是最后一个文件，都要去共享文件写输出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close(1);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int FO=open(PipePath,O_WRONLY/*只写*/ | O_CREAT/*自动创建*/ | O_TRUNC/*打开时清空*/, 0666/*所有用户有读写权限*/);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else if(CMDlist-&gt;cmd[CMDlist-&gt;num].RedirectionOut){//最后一个文件有重定向输出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close(1);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int FO=open(CMDlist-&gt;cmd[CMDlist-&gt;num].RedirectionOutFile,O_WRONLY/*只写*/ | O_CREAT/*自动创建*/ | O_TRUNC/*打开时清空*/, 0666/*所有用户有读写权限*/);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else if(CMDlist-&gt;cmd[CMDlist-&gt;num].RedirectionAppend){//最后一个文件有重定向输出,追加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close(1);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int FO=open(CMDlist-&gt;cmd[CMDlist-&gt;num].RedirectionOutFile, O_RDWR/*读写*/ | O_CREAT/*自动创建*/ | O_APPEND/*追加*/, 0666);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//查找命令并执行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BuildIn(CMDlist-&gt;cmd[i]);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else{//父进程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waitpid(pid_son,NULL,0);//等待子进程完成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if(FI&gt;=0)close(FI);//恢复标准输入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if(FO&gt;=0)close(FO);//恢复标准输出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dup2(stdin_copy, 0);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dup2(stdout_copy, 1);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close(stdin_copy);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close(stdout_copy);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exit(0);//退出子进程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else{//在父进程执行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// FILE *fp=fopen("temp.txt","w");//打开临时文件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// fprintf(fp,"111");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// fclose(fp);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JobList-&gt;List[JobList-&gt;num].pid=pid;//将子进程加入进程表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strcpy(JobList-&gt;List[JobList-&gt;num].name,CMDlist-&gt;cmd[0].SplitCMD[0]);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JobList-&gt;List[JobList-&gt;num].type=CMDlist-&gt;type;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JobList-&gt;num+=1;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getcwd(path,sizeof(path));//得到当前目录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setenv("PARENT", path, 1);//设置父进程环境变量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if(CMDlist-&gt;type==BG){//是后台进程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JobList-&gt;List[FindJob(pid)].status=RUN;//状态为运行,可以开始运行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else{//是前台进程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JobList-&gt;List[FindJob(pid)].status=RUN;//状态为运行,可以开始运行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waitpid(pid,NULL,WUNTRACED);//等待子进程结束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DeleteJob(pid);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return;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FindJob(int pid){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for(int i=JobList-&gt;num-1;i&gt;=0;i--){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if(JobList-&gt;List[i].pid==pid) return i;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return -1;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DeleteJob(pid_t pid){//删除进程表中的进程(前台进程)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i;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for(i=JobList-&gt;num-1;i&gt;=0;i--){//从后往前找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if(JobList-&gt;List[i].pid==pid) break;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for(;i&lt;JobList-&gt;num-1;i++){//将后面的进程向前移动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JobList-&gt;List[i]=JobList-&gt;List[i+1];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JobList-&gt;num-=1;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BuildIn(struct command cmd){//内建命令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if(strcmp(cmd.SplitCMD[0],"bg")==0) {bg(); return 1;}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 if(strcmp(cmd.SplitCMD[0],"clr")==0){clr();return 1;}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 if(strcmp(cmd.SplitCMD[0],"cd")==0){cd(cmd.SplitCMD[1]);return 1;}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 if(strcmp(cmd.SplitCMD[0],"dir")==0){dir(cmd.SplitCMD[1]);return 1;}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 if(strcmp(cmd.SplitCMD[0],"echo")==0){echo(cmd);return 1;}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 if(strcmp(cmd.SplitCMD[0],"exit")==0)exit(0);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 if(strcmp(cmd.SplitCMD[0],"exec")==0){exec(cmd);return 1;}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 if(strcmp(cmd.SplitCMD[0],"fg")==0){fg();return 1;}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 if(strcmp(cmd.SplitCMD[0],"help")==0){help(cmd.SplitCMD[1]);return 1;}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 if(strcmp(cmd.SplitCMD[0],"jobs")==0){jobs();return 1;}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 if(strcmp(cmd.SplitCMD[0],"pwd")==0){pwd();return 1;}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 if(strcmp(cmd.SplitCMD[0],"set")==0){set(cmd.SplitCMD[1]);return 1;}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 if(strcmp(cmd.SplitCMD[0],"test")==0){if(test(cmd)) printf("TRUE\n");else printf("FALSE\n");return 1;}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 if(strcmp(cmd.SplitCMD[0],"time")==0){Time();return 1;}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 if(strcmp(cmd.SplitCMD[0],"umask")==0){Umask(cmd.SplitCMD[1]);return 1;}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 return 0;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bg(){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for(int i=JobList-&gt;num-1;i&gt;0;i--){//从后往前找，找到第一个SUSPEND的后台进程，将其状态改为前台RUN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if(JobList-&gt;List[i].status==SUSPEND&amp;&amp;JobList-&gt;List[i].type==BG){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JobList-&gt;List[i].status = RUN;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kill(JobList-&gt;List[i].pid,SIGCONT);//用kill函数发送信号，重新激活进程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printf("[%d] %d\t\t%s\n",i,JobList-&gt;List[i].pid,JobList-&gt;List[i].name);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break;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clr(){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printf("\033[2J");//清屏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printf("\033[0;0H");//光标移动到左上角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cd(char* path){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if(chdir(path)==-1) printf("error: failed to change directory\n");//改变工作目录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setenv("PWD",getcwd(NULL,0), 1);//设置工作目录环境变量(后面能被getcwd读取)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dir(char* path){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DIR *dir;//目录指针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if(strcmp(path,"\0")==0) dir=opendir(".");//打开当前目录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 dir=opendir(path);//打开指定目录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struct dirent *ptr;//目录结构体指针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if(dir==NULL) {printf("error: failed to open directory\n");return;}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while((ptr=readdir(dir))!=NULL){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if(ptr-&gt;d_name[0]!='.')//不显示隐藏文件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printf("%s\n",ptr-&gt;d_name);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closedir(dir);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echo(struct command cmd){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 (cmd.num == 1) {//没有参数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printf("\n");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return;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 if(cmd.SplitCMD[1][0]=='$'){//环境变量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char *temp=getenv(cmd.SplitCMD[1]+1);//得到环境变量的值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if(temp==NULL) printf("\n");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else printf("%s\n",temp);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return;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 if(cmd.SplitCMD[1][0]=='\"'){//字符串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for(int i=2;i&lt;cmd.num&amp;&amp;cmd.SplitCMD[i][0]!='\"'/*最后一个是引号*/;i++){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printf("%s ",cmd.SplitCMD[i]);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else{//只有一个字符串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printf("%s\n",cmd.SplitCMD[1]);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printf("\n");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exec(struct command cmd){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char *argv[MAXSECTION];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for(int j=2;j&lt;cmd.num;j++){//生成参数列表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argv[j-2]=(char*)malloc(sizeof(char)*MAXLENGTH);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strcpy(argv[j-2],cmd.SplitCMD[j]);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argv[cmd.num-2]=NULL;//参数列表最后一位为NULL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execvp(cmd.SplitCMD[1]/*文件名*/,argv/*参数列表*/);//execvp()会从环境变量所指的目录中查找符合参数 file 的文件名, 找到后执行该文件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fg(){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for(int i=JobList-&gt;num-1;i&gt;0;i--){//从后往前找，找到第一个SUSPEND的后台进程，将其状态改为前台RUN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if(JobList-&gt;List[i].status==SUSPEND&amp;&amp;JobList-&gt;List[i].type==BG){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JobList-&gt;List[i].status = RUN;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JobList-&gt;List[i].type = FG;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kill(JobList-&gt;List[i].pid,SIGCONT);//用kill函数发送信号，重新激活进程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printf("[%d] %d\t\t%s\n",i,JobList-&gt;List[i].pid,JobList-&gt;List[i].name);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waitpid(JobList-&gt;List[i].pid,NULL,WUNTRACED);//等待子进程结束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DeleteJob(JobList-&gt;List[i].pid);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break;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help(char* str){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FILE* fp=fopen("README.md","r");//打开用户手册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char temp[MAXLENGTH];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while(!feof(fp)){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fgets(temp,MAXLENGTH,fp);//读取一行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if(strncmp(temp,str,strlen(str)/*前几个字符匹配*/)==0) 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{printf("%s\n",temp);break;}//如果包含关键词，输出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jobs(){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for(int i=JobList-&gt;num-1;i&gt;0;i--){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if(JobList-&gt;List[i].type==BG){//显示后台进程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printf("[%d] %d\t\t%s\n",i,JobList-&gt;List[i].pid,JobList-&gt;List[i].name);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pwd(){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printf("%s\n",getenv("PWD"));//输出工作目录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set(char* str){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char* temp=strtok(str,"=");//分解字符串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char* temp2=strtok(NULL,"=");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setenv(temp,temp2,1);//设置环境变量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test(struct command cmd){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if(strcmp(cmd.SplitCMD[2],"-eq")==0){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return strcmp(cmd.SplitCMD[1],cmd.SplitCMD[3])==0;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 if(strcmp(cmd.SplitCMD[2],"-ne")==0){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return strcmp(cmd.SplitCMD[1],cmd.SplitCMD[3])!=0;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 if(strcmp(cmd.SplitCMD[2],"-gt")==0){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return strcmp(cmd.SplitCMD[1],cmd.SplitCMD[3])&gt;0;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 if(strcmp(cmd.SplitCMD[2],"-lt")==0){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return strcmp(cmd.SplitCMD[1],cmd.SplitCMD[3])&lt;0;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 if(strcmp(cmd.SplitCMD[2],"-ge")==0){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return strcmp(cmd.SplitCMD[1],cmd.SplitCMD[3])&gt;=0;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 if(strcmp(cmd.SplitCMD[2],"-le")==0){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return strcmp(cmd.SplitCMD[1],cmd.SplitCMD[3])&lt;=0;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Time(){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time_t t=time(0);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char* date=(char*)ctime(&amp;t);//将时间转换为字符串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printf("%s\n",date);//输出当前时间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Umask(char* str){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mode_t mode;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if(strcmp(str,"")==0) //如果没有参数，就将umask设置为最大权限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mode=umask(0);//umask(0)意思就是0取反再创建文件时权限相与，即0777&amp;这个文件，得到这个文件的权限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umask(mode);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printf("%04o\n",mode);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else{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mode=atoi(str);//将字符串转换为数字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umask(mode);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5867"/>
        </w:tabs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85C687"/>
    <w:multiLevelType w:val="singleLevel"/>
    <w:tmpl w:val="8E85C6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B9A053F"/>
    <w:multiLevelType w:val="singleLevel"/>
    <w:tmpl w:val="EB9A053F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1D258B14"/>
    <w:multiLevelType w:val="singleLevel"/>
    <w:tmpl w:val="1D258B1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wMDUzNGNjNGE0NWJlYWNhYzVlZjJkNWJjY2ExMWUifQ=="/>
  </w:docVars>
  <w:rsids>
    <w:rsidRoot w:val="00000000"/>
    <w:rsid w:val="0CB14328"/>
    <w:rsid w:val="15DB44F0"/>
    <w:rsid w:val="1CDA4EBF"/>
    <w:rsid w:val="29A95707"/>
    <w:rsid w:val="41EE2D31"/>
    <w:rsid w:val="48B33EF7"/>
    <w:rsid w:val="4A5703A1"/>
    <w:rsid w:val="503264DF"/>
    <w:rsid w:val="69BC26F9"/>
    <w:rsid w:val="6ACD5EBF"/>
    <w:rsid w:val="6D642293"/>
    <w:rsid w:val="6F037FAF"/>
    <w:rsid w:val="71881F4A"/>
    <w:rsid w:val="74CE2F98"/>
    <w:rsid w:val="7FE2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2023-07-27T03:00:01Z</dcterms:created>
  <dc:creator>柴柴</dc:creator>
  <cp:lastModifiedBy>c家家</cp:lastModifiedBy>
  <dcterms:modified xsi:type="dcterms:W3CDTF">2023-07-27T04:50:15Z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0EFAA4FC937B473B8D2800478902716A_12</vt:lpwstr>
  </property>
</Properties>
</file>