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60"/>
          <w:szCs w:val="60"/>
        </w:rPr>
        <w:t xml:space="preserve">🏎️ 极速狂飙</w:t>
      </w:r>
    </w:p>
    <w:p>
      <w:pPr>
        <w:spacing w:after="100"/>
        <w:jc w:val="center"/>
      </w:pPr>
      <w:r>
        <w:rPr>
          <w:rFonts w:ascii="Arial" w:eastAsia="Microsoft YaHei" w:hAnsi="Arial"/>
          <w:i/>
          <w:iCs/>
          <w:color w:val="555555"/>
          <w:sz w:val="36"/>
          <w:szCs w:val="36"/>
        </w:rPr>
        <w:t xml:space="preserve">Racing Fury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6"/>
          <w:szCs w:val="26"/>
        </w:rPr>
        <w:t xml:space="preserve">一款纯前端实现的多人竞速赛车游戏</w:t>
      </w:r>
    </w:p>
    <w:p>
      <w:pPr>
        <w:spacing w:after="1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技术栈：HTML5 Canvas + Web Audio API</w:t>
      </w:r>
    </w:p>
    <w:p>
      <w:pPr>
        <w:spacing w:after="100"/>
        <w:jc w:val="center"/>
      </w:pPr>
      <w:r>
        <w:rPr>
          <w:rFonts w:ascii="Arial" w:eastAsia="Microsoft YaHei" w:hAnsi="Arial"/>
          <w:color w:val="0f3460"/>
          <w:sz w:val="22"/>
          <w:szCs w:val="22"/>
        </w:rPr>
        <w:t xml:space="preserve">游戏链接：https://chaijunmiao79.github.io/racing-game/racing_game.html</w:t>
      </w:r>
    </w:p>
    <w:p>
      <w:pPr>
        <w:spacing w:after="1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开发者：chaijunmiao79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一、游戏简介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「极速狂飙」是一款基于 HTML5 Canvas 的俯视角赛车竞速游戏，无需安装任何插件，打开浏览器即可畅玩。玩家驾驶赛车在 6 车道高速公路上飞驰，闪避障碍车辆、使用武器击毁敌方、收集道具，争夺排行榜顶峰。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游戏特色：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纯前端开发，零依赖，单个 HTML 文件即可运行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全程程化音效（Web Audio API），无需外部音频文件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丰富的粒子特效：拖尾、爆炸、子弹、速度线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7 款赛车涂装 + 4 种可升级武器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多人云端排行榜，实时同步成绩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支持键盘 + 触屏双端操控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二、操控说明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按键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↑ 方向键上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加速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↓ 方向键下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刹车/减速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← 方向键左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向左切换车道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→ 方向键右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向右切换车道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开火（使用当前武器射击）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使用炸弹（清屏）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使用护盾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 /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切换武器槽位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 / 2 双击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卸载当前武器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空格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暂停/继续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触屏滑动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支持移动端触屏操作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三、核心玩法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3.1 计分规则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行驶得分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每帧根据速度持续得分（速度 × 0.1）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超越障碍车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+50 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侧面推挤障碍车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+30 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将障碍车撞飞出道路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+100 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用武器击毁障碍车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+150 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3.2 车道与速度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游戏场景为 6 车道高速公路，基础速度 2.5，最大速度 12。按住上键加速，松开后自然减速至基础速度。速度越快，障碍车密度越大，形成风险/收益的平衡。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3.3 连锁推挤物理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玩家可以侧面碰撞障碍车将其推到相邻车道，形成连锁推挤（chain push）。如果目标车道被占据，会继续连锁推挤；如果推到边缘车道之外，则直接撞飞。一次推飞多辆车的爽感极强！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四、武器系统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每撞飞 3 辆车触发一次武器选择。选择已有武器则升级（最高 5 级），选择新武器则装备到空槽位。最多同时携带 2 把武器。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1200"/>
        <w:gridCol w:w="3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武器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基础射速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伤害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弹速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特殊属性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🔥 手枪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射速最快，每级 -70ms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🔥 步枪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伤害成长最高，每级 +0.5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🎯 狙击枪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一击必杀，带红色光束尾迹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💥 霰弹枪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 发散射，可同时命中多目标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五、道具系统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击毁障碍车时有 25% 概率掉落道具，玩家驾车驶过即可拾取。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00"/>
        <w:gridCol w:w="1800"/>
        <w:gridCol w:w="30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道具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掉落概率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最大堆叠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炸弹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 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清除屏幕上所有障碍车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护盾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🛡️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 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 秒内免疫碰撞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六、赛车涂装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游戏提供 7 款赛车涂装，在主菜单界面选择。每款涂装影响车身颜色、赛车条纹、车灯颜色和拖尾粒子颜色。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车身色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条纹色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点缀色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经典绿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绿色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白色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金黄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法拉利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红色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白色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金黄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迈凯伦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橙色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金黄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红牛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蓝色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金色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金色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梅赛德斯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银色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青绿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青绿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阿斯顿马丁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金色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金色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阿尔派恩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天蓝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粉色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粉色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七、排行榜系统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游戏提供云端排行榜，所有玩家共享同一份榜单。数据存储在 GitHub 仓库中，通过 GitHub API 读写，刷新不丢失。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排行榜规则：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只保留前 10 名玩家记录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支持「按得分」和「按击杀」两种排序方式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首次进入前十时提示输入名字（最多 10 个字符）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同名玩家仅保留最高分记录，新分更高自动覆盖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同分但击杀更高也会触发更新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支持修改名字（旧名字从排行榜移除）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前三名显示 🥇🥈🥉 金银铜奖牌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八、视觉效果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8.1 车辆渲染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每辆车包含阴影、四个带轮毂细节的车轮、带线性渐变的车身、高光反射、赛车条纹、前后挡风玻璃（带反光效果）、车头灯（带辉光）、尾灯（带辉光）、后视镜、排气管。玩家车身额外显示白色圆圈和编号 "43"。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8.2 拖尾/尾焰系统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双排气管各生成 3 个粒子，颜色匹配当前皮肤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40% 概率生成白色火花粒子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速度超过 5 时出现白色速度线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粒子池上限 400 个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8.3 爆炸与特效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每次爆炸生成 30 个粒子，颜色随机（红/黄/橙/白）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被撞飞的车辆有飞出动画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子弹带有发光核心 + 彩色外圈 + 尾迹线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护盾激活时显示双层青色光环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炸弹使用时全屏闪白效果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8.4 场景渲染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绿色草地背景 + 深绿纹理线条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道路两侧随机分布的树木（含树干、多层树冠、阴影和高光）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灰色路面 + 白色边线 + 虚线车道分隔线 + 红白路肩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右下角半圆形速度表，颜色随速度变化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九、音效系统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全部使用 Web Audio API 程序化生成，无需外部音频文件。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音效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引擎声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双振荡器（锯齿波 + 方波）+ 低通滤波器，频率随速度变化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刹车声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噪声缓冲区 + 带通滤波 + 失真效果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爆炸声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噪声衰减 + 低通滤波 + 低频振荡器下滑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射击声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每种武器独立音效（手枪/步枪/狙击枪/霰弹枪）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拾取道具声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正弦波 600-&gt;1200Hz 上滑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炸弹声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 个延迟低频正弦波轰鸣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背景音乐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三声部循环：低音 + 旋律 + 节拍噪声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十、技术架构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10.1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HTML5 Canvas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游戏画面渲染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 Audio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程序化音效生成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Contents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排行榜数据存储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本地玩家名称和最高分保存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游戏托管部署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10.2 项目结构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整个游戏封装在单个 HTML 文件中，零依赖、零构建工具。所有图片资源通过 Canvas 程序化绘制，音效通过 Web Audio API 实时生成，无需加载任何外部资源文件。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10.3 核心模块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游戏循环（requestAnimationFrame 驱动）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物理引擎（碰撞检测、车道切换、连锁推挤）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粒子系统（拖尾、爆炸、子弹、速度线）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武器系统（射击、弹道、升级）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道具系统（炸弹、护盾、掉落）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音效引擎（引擎、刹车、爆炸、射击、BGM）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排行榜模块（云端读写、缓存优化、预加载）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UI 系统（菜单、游戏结束、排行榜、皮肤选择、武器选择）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十一、游戏链接</w:t>
      </w:r>
    </w:p>
    <w:p>
      <w:pPr>
        <w:spacing w:after="200" w:before="300"/>
        <w:jc w:val="center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🎮 点击下方链接开始游戏</w:t>
      </w:r>
    </w:p>
    <w:p>
      <w:pPr>
        <w:spacing w:after="400"/>
        <w:jc w:val="center"/>
      </w:pPr>
      <w:r>
        <w:rPr>
          <w:rFonts w:ascii="Arial" w:eastAsia="Microsoft YaHei" w:hAnsi="Arial"/>
          <w:color w:val="1a73e8"/>
          <w:sz w:val="24"/>
          <w:szCs w:val="24"/>
        </w:rPr>
        <w:t xml:space="preserve">https://chaijunmiao79.github.io/racing-game/racing_game.html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游戏完全免费，无需注册，打开即玩。欢迎分享给朋友一起挑战排行榜！</w:t>
      </w:r>
    </w:p>
    <w:sectPr>
      <w:headerReference w:type="default" r:id="rId11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8"/>
        <w:szCs w:val="18"/>
      </w:rPr>
      <w:t xml:space="preserve">极速狂飙 · 游戏发布帖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6213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2026-04-24T16:55:25.950Z</dcterms:created>
  <dcterms:modified xsi:type="dcterms:W3CDTF">2026-04-24T16:55:25.950Z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