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FCA215B" w:rsidR="3E4D6BCE" w:rsidRDefault="00000000" w:rsidP="5A035E6A">
      <w:sdt>
        <w:sdtPr>
          <w:id w:val="-1615590104"/>
          <w14:checkbox>
            <w14:checked w14:val="1"/>
            <w14:checkedState w14:val="2612" w14:font="MS Gothic"/>
            <w14:uncheckedState w14:val="2610" w14:font="MS Gothic"/>
          </w14:checkbox>
        </w:sdtPr>
        <w:sdtContent>
          <w:r w:rsidR="00536C90">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6324D59"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536C90">
                  <w:rPr>
                    <w:rFonts w:ascii="Calibri" w:eastAsia="Calibri" w:hAnsi="Calibri" w:cs="Calibri"/>
                    <w:color w:val="000000" w:themeColor="text1"/>
                    <w:lang w:val="en-SG"/>
                  </w:rPr>
                  <w:t>Chai Jun Xuan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1C23F63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536C90">
                  <w:rPr>
                    <w:rFonts w:ascii="Calibri" w:eastAsia="Calibri" w:hAnsi="Calibri" w:cs="Calibri"/>
                    <w:color w:val="000000" w:themeColor="text1"/>
                    <w:lang w:val="en-SG"/>
                  </w:rPr>
                  <w:t>P2336077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BBF48D4"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536C90">
                  <w:rPr>
                    <w:rFonts w:ascii="Calibri" w:eastAsia="Calibri" w:hAnsi="Calibri" w:cs="Calibri"/>
                    <w:color w:val="000000" w:themeColor="text1"/>
                    <w:lang w:val="en-SG"/>
                  </w:rPr>
                  <w:t>DIT/FT/1B04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5EF2E1FC" w:rsidR="003302E3" w:rsidRDefault="00536C90"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26D46D0B" wp14:editId="7C616966">
                      <wp:simplePos x="0" y="0"/>
                      <wp:positionH relativeFrom="column">
                        <wp:posOffset>675185</wp:posOffset>
                      </wp:positionH>
                      <wp:positionV relativeFrom="paragraph">
                        <wp:posOffset>221220</wp:posOffset>
                      </wp:positionV>
                      <wp:extent cx="601920" cy="848160"/>
                      <wp:effectExtent l="0" t="57150" r="0" b="47625"/>
                      <wp:wrapNone/>
                      <wp:docPr id="2088332158"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601920" cy="848160"/>
                            </w14:xfrm>
                          </w14:contentPart>
                        </a:graphicData>
                      </a:graphic>
                    </wp:anchor>
                  </w:drawing>
                </mc:Choice>
                <mc:Fallback>
                  <w:pict>
                    <v:shapetype w14:anchorId="07F48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45pt;margin-top:16.7pt;width:48.85pt;height:6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">
                      <v:imagedata r:id="rId9" o:title=""/>
                    </v:shape>
                  </w:pict>
                </mc:Fallback>
              </mc:AlternateContent>
            </w:r>
            <w:r w:rsidR="00000000">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FE8123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1-31T00:00:00Z">
                  <w:dateFormat w:val="d/M/yyyy"/>
                  <w:lid w:val="en-SG"/>
                  <w:storeMappedDataAs w:val="dateTime"/>
                  <w:calendar w:val="gregorian"/>
                </w:date>
              </w:sdtPr>
              <w:sdtContent>
                <w:r w:rsidR="00536C90">
                  <w:rPr>
                    <w:rFonts w:ascii="Calibri" w:eastAsia="Calibri" w:hAnsi="Calibri" w:cs="Calibri"/>
                    <w:color w:val="000000" w:themeColor="text1"/>
                    <w:lang w:val="en-SG"/>
                  </w:rPr>
                  <w:t>31/1/2024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C36F2" w14:textId="77777777" w:rsidR="00B47EA8" w:rsidRDefault="00B47EA8" w:rsidP="00997506">
      <w:pPr>
        <w:spacing w:after="0" w:line="240" w:lineRule="auto"/>
      </w:pPr>
      <w:r>
        <w:separator/>
      </w:r>
    </w:p>
  </w:endnote>
  <w:endnote w:type="continuationSeparator" w:id="0">
    <w:p w14:paraId="6488EBE5" w14:textId="77777777" w:rsidR="00B47EA8" w:rsidRDefault="00B47EA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EC82" w14:textId="77777777" w:rsidR="00B47EA8" w:rsidRDefault="00B47EA8" w:rsidP="00997506">
      <w:pPr>
        <w:spacing w:after="0" w:line="240" w:lineRule="auto"/>
      </w:pPr>
      <w:r>
        <w:separator/>
      </w:r>
    </w:p>
  </w:footnote>
  <w:footnote w:type="continuationSeparator" w:id="0">
    <w:p w14:paraId="27ACF7B6" w14:textId="77777777" w:rsidR="00B47EA8" w:rsidRDefault="00B47EA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6C90"/>
    <w:rsid w:val="00537A59"/>
    <w:rsid w:val="006460C4"/>
    <w:rsid w:val="006C384F"/>
    <w:rsid w:val="00783B5C"/>
    <w:rsid w:val="00797628"/>
    <w:rsid w:val="00997506"/>
    <w:rsid w:val="009F1516"/>
    <w:rsid w:val="00A545E4"/>
    <w:rsid w:val="00B132A3"/>
    <w:rsid w:val="00B47EA8"/>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14E3D"/>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16:06:37.154"/>
    </inkml:context>
    <inkml:brush xml:id="br0">
      <inkml:brushProperty name="width" value="0.05" units="cm"/>
      <inkml:brushProperty name="height" value="0.05" units="cm"/>
    </inkml:brush>
  </inkml:definitions>
  <inkml:trace contextRef="#ctx0" brushRef="#br0">0 63 24575,'6'-1'0,"0"0"0,0 0 0,0-1 0,0 0 0,0 0 0,-1 0 0,10-5 0,12-5 0,-8 5 0,-1 1 0,1 1 0,0 0 0,1 2 0,-1 0 0,1 1 0,-1 1 0,1 0 0,0 2 0,-1 0 0,1 2 0,-1 0 0,0 1 0,23 8 0,-24-6 0,305 103 0,-300-101 0,-1 0 0,0 2 0,0 0 0,-1 2 0,0 0 0,-1 1 0,0 1 0,-1 1 0,-1 1 0,0 1 0,-1 0 0,-1 1 0,18 26 0,-12-11 0,-2 1 0,-1 1 0,-2 0 0,-1 1 0,-2 1 0,-2 1 0,11 52 0,-7-5 0,-5 0 0,-3 1 0,-3 0 0,-5 0 0,-13 115 0,-1-97 0,-4-1 0,-5-1 0,-5-1 0,-41 101 0,43-139 0,-45 79 0,52-110 0,-1-1 0,-2 0 0,-1-2 0,-28 29 0,46-54 0,0 0 0,0-1 0,0 1 0,-1-1 0,1 0 0,-1 0 0,0 0 0,1-1 0,-1 0 0,-1 0 0,1-1 0,0 0 0,0 0 0,0 0 0,-1-1 0,1 0 0,0 0 0,0 0 0,-1-1 0,1 0 0,-8-2 0,-2-1 0,1-1 0,0 0 0,0-1 0,0-1 0,1 0 0,0-1 0,-17-12 0,1-4 0,1-2 0,1 0 0,1-2 0,2-1 0,0-1 0,2-1 0,2-1 0,1-1 0,-22-49 0,21 35 0,2-1 0,2-1 0,3-1 0,2 0 0,1-1 0,-4-80 0,13 107 0,2 0 0,1-1 0,1 1 0,1 0 0,0 0 0,2 0 0,1 0 0,2 1 0,14-36 0,-14 45 0,-1-1 0,2 2 0,-1-1 0,2 1 0,0 1 0,1-1 0,0 2 0,0 0 0,1 0 0,1 1 0,0 0 0,0 1 0,1 1 0,0 0 0,23-9 0,-20 11 0,1 0 0,0 1 0,1 1 0,-1 1 0,1 1 0,0 0 0,-1 1 0,1 1 0,0 1 0,0 1 0,-1 0 0,1 1 0,-1 1 0,0 1 0,0 1 0,0 0 0,-1 1 0,0 1 0,0 1 0,-1 0 0,0 1 0,0 1 0,-2 1 0,1 0 0,-1 0 0,22 28 0,-4-1 0,-2 2 0,-2 1 0,-1 1 0,-3 2 0,-1 0 0,30 90 0,-52-133 0,-1 0 0,1 0 0,-1 0 0,1 0 0,0 0 0,0 0 0,0 0 0,0 0 0,0 0 0,0-1 0,0 1 0,1 0 0,-1-1 0,1 1 0,-1-1 0,1 1 0,-1-1 0,1 0 0,0 1 0,0-1 0,0 0 0,3 1 0,-2-2 0,0 0 0,0 0 0,0 0 0,0 0 0,0-1 0,0 1 0,-1-1 0,1 0 0,0 0 0,0 0 0,-1 0 0,1 0 0,-1-1 0,1 1 0,-1-1 0,1 1 0,2-4 0,120-109 0,-3 3 0,-96 90-273,1 0 0,1 2 0,1 2 0,53-25 0,-54 32-6553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CHAI JUN XUAN</cp:lastModifiedBy>
  <cp:revision>15</cp:revision>
  <dcterms:created xsi:type="dcterms:W3CDTF">2023-04-21T04:20:00Z</dcterms:created>
  <dcterms:modified xsi:type="dcterms:W3CDTF">2024-01-30T16:06:00Z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