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9D834" w14:textId="77777777" w:rsidR="00E23BCA" w:rsidRPr="00E23BCA" w:rsidRDefault="00E23BCA" w:rsidP="00E23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B36C56D">
          <v:rect id="_x0000_i1025" style="width:0;height:1.5pt" o:hralign="center" o:hrstd="t" o:hr="t" fillcolor="#a0a0a0" stroked="f"/>
        </w:pict>
      </w:r>
    </w:p>
    <w:p w14:paraId="5B8830BC" w14:textId="77777777" w:rsidR="00E23BCA" w:rsidRPr="00E23BCA" w:rsidRDefault="00E23BCA" w:rsidP="00E23B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E23B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</w:rPr>
        <w:t>📌</w:t>
      </w:r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RANGKUMAN LENGKAP DOKUMEN UPRAK DDP – SMART TRANSPORTATION</w:t>
      </w:r>
    </w:p>
    <w:p w14:paraId="12C28114" w14:textId="77777777" w:rsidR="00E23BCA" w:rsidRPr="00E23BCA" w:rsidRDefault="00E23BCA" w:rsidP="00E23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Tema:</w:t>
      </w: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Smart Transportation –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Optimasi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Rute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Angkutan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Umum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AI</w:t>
      </w: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E23B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Tujuan </w:t>
      </w:r>
      <w:proofErr w:type="spellStart"/>
      <w:r w:rsidRPr="00E23B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utama</w:t>
      </w:r>
      <w:proofErr w:type="spellEnd"/>
      <w:r w:rsidRPr="00E23B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Mengoptimalkan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rute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kendaraan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umum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real-time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AI, GPS, dan IoT agar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aman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ADE9B81" w14:textId="77777777" w:rsidR="00E23BCA" w:rsidRPr="00E23BCA" w:rsidRDefault="00E23BCA" w:rsidP="00E23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F40B1C0">
          <v:rect id="_x0000_i1026" style="width:0;height:1.5pt" o:hralign="center" o:hrstd="t" o:hr="t" fillcolor="#a0a0a0" stroked="f"/>
        </w:pict>
      </w:r>
    </w:p>
    <w:p w14:paraId="59008964" w14:textId="77777777" w:rsidR="00E23BCA" w:rsidRPr="00E23BCA" w:rsidRDefault="00E23BCA" w:rsidP="00E23B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1. Stakeholder &amp; </w:t>
      </w:r>
      <w:proofErr w:type="spellStart"/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Perannya</w:t>
      </w:r>
      <w:proofErr w:type="spellEnd"/>
    </w:p>
    <w:p w14:paraId="04A39FE4" w14:textId="77777777" w:rsidR="00E23BCA" w:rsidRPr="00E23BCA" w:rsidRDefault="00E23BCA" w:rsidP="00E23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menjelaskan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pihak-pihak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terlibat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1969"/>
        <w:gridCol w:w="4454"/>
      </w:tblGrid>
      <w:tr w:rsidR="00E23BCA" w:rsidRPr="00E23BCA" w14:paraId="61C94A0D" w14:textId="77777777" w:rsidTr="00E23B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9AA26" w14:textId="77777777" w:rsidR="00E23BCA" w:rsidRPr="00E23BCA" w:rsidRDefault="00E23BCA" w:rsidP="00E23B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23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03412FC0" w14:textId="77777777" w:rsidR="00E23BCA" w:rsidRPr="00E23BCA" w:rsidRDefault="00E23BCA" w:rsidP="00E23B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23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Peran</w:t>
            </w:r>
          </w:p>
        </w:tc>
        <w:tc>
          <w:tcPr>
            <w:tcW w:w="0" w:type="auto"/>
            <w:vAlign w:val="center"/>
            <w:hideMark/>
          </w:tcPr>
          <w:p w14:paraId="76D19836" w14:textId="77777777" w:rsidR="00E23BCA" w:rsidRPr="00E23BCA" w:rsidRDefault="00E23BCA" w:rsidP="00E23B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E23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Tanggung</w:t>
            </w:r>
            <w:proofErr w:type="spellEnd"/>
            <w:r w:rsidRPr="00E23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Jawab</w:t>
            </w:r>
          </w:p>
        </w:tc>
      </w:tr>
      <w:tr w:rsidR="00E23BCA" w:rsidRPr="00E23BCA" w14:paraId="017BC531" w14:textId="77777777" w:rsidTr="00E23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ABE00" w14:textId="77777777" w:rsidR="00E23BCA" w:rsidRPr="00E23BCA" w:rsidRDefault="00E23BCA" w:rsidP="00E23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23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Dinas </w:t>
            </w:r>
            <w:proofErr w:type="spellStart"/>
            <w:r w:rsidRPr="00E23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Perhubungan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7C158" w14:textId="77777777" w:rsidR="00E23BCA" w:rsidRPr="00E23BCA" w:rsidRDefault="00E23BCA" w:rsidP="00E23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Pemilik</w:t>
            </w:r>
            <w:proofErr w:type="spellEnd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1216A" w14:textId="77777777" w:rsidR="00E23BCA" w:rsidRPr="00E23BCA" w:rsidRDefault="00E23BCA" w:rsidP="00E23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Menyediakan</w:t>
            </w:r>
            <w:proofErr w:type="spellEnd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rute</w:t>
            </w:r>
            <w:proofErr w:type="spellEnd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&amp; </w:t>
            </w:r>
            <w:proofErr w:type="spellStart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kebijakan</w:t>
            </w:r>
            <w:proofErr w:type="spellEnd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transportasi</w:t>
            </w:r>
            <w:proofErr w:type="spellEnd"/>
          </w:p>
        </w:tc>
      </w:tr>
      <w:tr w:rsidR="00E23BCA" w:rsidRPr="00E23BCA" w14:paraId="668769D6" w14:textId="77777777" w:rsidTr="00E23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88893" w14:textId="77777777" w:rsidR="00E23BCA" w:rsidRPr="00E23BCA" w:rsidRDefault="00E23BCA" w:rsidP="00E23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23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Operator </w:t>
            </w:r>
            <w:proofErr w:type="spellStart"/>
            <w:r w:rsidRPr="00E23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Angkutan</w:t>
            </w:r>
            <w:proofErr w:type="spellEnd"/>
            <w:r w:rsidRPr="00E23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Umum</w:t>
            </w:r>
          </w:p>
        </w:tc>
        <w:tc>
          <w:tcPr>
            <w:tcW w:w="0" w:type="auto"/>
            <w:vAlign w:val="center"/>
            <w:hideMark/>
          </w:tcPr>
          <w:p w14:paraId="6DAC237A" w14:textId="77777777" w:rsidR="00E23BCA" w:rsidRPr="00E23BCA" w:rsidRDefault="00E23BCA" w:rsidP="00E23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Pengguna</w:t>
            </w:r>
            <w:proofErr w:type="spellEnd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operasional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9EDDE" w14:textId="77777777" w:rsidR="00E23BCA" w:rsidRPr="00E23BCA" w:rsidRDefault="00E23BCA" w:rsidP="00E23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Mengirim</w:t>
            </w:r>
            <w:proofErr w:type="spellEnd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kendaraan</w:t>
            </w:r>
            <w:proofErr w:type="spellEnd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mengikuti</w:t>
            </w:r>
            <w:proofErr w:type="spellEnd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rute</w:t>
            </w:r>
            <w:proofErr w:type="spellEnd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AI</w:t>
            </w:r>
          </w:p>
        </w:tc>
      </w:tr>
      <w:tr w:rsidR="00E23BCA" w:rsidRPr="00E23BCA" w14:paraId="0BB34EBC" w14:textId="77777777" w:rsidTr="00E23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4313F" w14:textId="77777777" w:rsidR="00E23BCA" w:rsidRPr="00E23BCA" w:rsidRDefault="00E23BCA" w:rsidP="00E23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23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Penumpang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23D69" w14:textId="77777777" w:rsidR="00E23BCA" w:rsidRPr="00E23BCA" w:rsidRDefault="00E23BCA" w:rsidP="00E23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Pengguna</w:t>
            </w:r>
            <w:proofErr w:type="spellEnd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akhir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CAEB58" w14:textId="77777777" w:rsidR="00E23BCA" w:rsidRPr="00E23BCA" w:rsidRDefault="00E23BCA" w:rsidP="00E23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Akses </w:t>
            </w:r>
            <w:proofErr w:type="spellStart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rute</w:t>
            </w:r>
            <w:proofErr w:type="spellEnd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tercepat</w:t>
            </w:r>
            <w:proofErr w:type="spellEnd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posisi</w:t>
            </w:r>
            <w:proofErr w:type="spellEnd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bus/ojek</w:t>
            </w:r>
          </w:p>
        </w:tc>
      </w:tr>
      <w:tr w:rsidR="00E23BCA" w:rsidRPr="00E23BCA" w14:paraId="43B64427" w14:textId="77777777" w:rsidTr="00E23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04BE0" w14:textId="77777777" w:rsidR="00E23BCA" w:rsidRPr="00E23BCA" w:rsidRDefault="00E23BCA" w:rsidP="00E23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23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Tim </w:t>
            </w:r>
            <w:proofErr w:type="spellStart"/>
            <w:r w:rsidRPr="00E23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Pengembang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BB873" w14:textId="77777777" w:rsidR="00E23BCA" w:rsidRPr="00E23BCA" w:rsidRDefault="00E23BCA" w:rsidP="00E23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556FF928" w14:textId="77777777" w:rsidR="00E23BCA" w:rsidRPr="00E23BCA" w:rsidRDefault="00E23BCA" w:rsidP="00E23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Mendesain</w:t>
            </w:r>
            <w:proofErr w:type="spellEnd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memelihara</w:t>
            </w:r>
            <w:proofErr w:type="spellEnd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</w:p>
        </w:tc>
      </w:tr>
      <w:tr w:rsidR="00E23BCA" w:rsidRPr="00E23BCA" w14:paraId="556337DE" w14:textId="77777777" w:rsidTr="00E23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17717" w14:textId="77777777" w:rsidR="00E23BCA" w:rsidRPr="00E23BCA" w:rsidRDefault="00E23BCA" w:rsidP="00E23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23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Admin </w:t>
            </w:r>
            <w:proofErr w:type="spellStart"/>
            <w:r w:rsidRPr="00E23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28EEA" w14:textId="77777777" w:rsidR="00E23BCA" w:rsidRPr="00E23BCA" w:rsidRDefault="00E23BCA" w:rsidP="00E23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Pengelola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16D84" w14:textId="77777777" w:rsidR="00E23BCA" w:rsidRPr="00E23BCA" w:rsidRDefault="00E23BCA" w:rsidP="00E23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Input data, </w:t>
            </w:r>
            <w:proofErr w:type="spellStart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memantau</w:t>
            </w:r>
            <w:proofErr w:type="spellEnd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server, </w:t>
            </w:r>
            <w:proofErr w:type="spellStart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memonitor</w:t>
            </w:r>
            <w:proofErr w:type="spellEnd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performa</w:t>
            </w:r>
            <w:proofErr w:type="spellEnd"/>
            <w:r w:rsidRPr="00E23BC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AI</w:t>
            </w:r>
          </w:p>
        </w:tc>
      </w:tr>
    </w:tbl>
    <w:p w14:paraId="5A633476" w14:textId="77777777" w:rsidR="00E23BCA" w:rsidRPr="00E23BCA" w:rsidRDefault="00E23BCA" w:rsidP="00E23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FEFF3B5">
          <v:rect id="_x0000_i1027" style="width:0;height:1.5pt" o:hralign="center" o:hrstd="t" o:hr="t" fillcolor="#a0a0a0" stroked="f"/>
        </w:pict>
      </w:r>
    </w:p>
    <w:p w14:paraId="2AE07387" w14:textId="77777777" w:rsidR="00E23BCA" w:rsidRPr="00E23BCA" w:rsidRDefault="00E23BCA" w:rsidP="00E23B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2. </w:t>
      </w:r>
      <w:proofErr w:type="spellStart"/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Kelayakan</w:t>
      </w:r>
      <w:proofErr w:type="spellEnd"/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Teknis</w:t>
      </w:r>
    </w:p>
    <w:p w14:paraId="7FBCC1A7" w14:textId="77777777" w:rsidR="00E23BCA" w:rsidRPr="00E23BCA" w:rsidRDefault="00E23BCA" w:rsidP="00E23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menilai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apakah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diterapkan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75E2C0B" w14:textId="77777777" w:rsidR="00E23BCA" w:rsidRPr="00E23BCA" w:rsidRDefault="00E23BCA" w:rsidP="00E23B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AI</w:t>
      </w: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algoritma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Machine Learning, Graph Routing, Dijkstra, heuristics.</w:t>
      </w:r>
    </w:p>
    <w:p w14:paraId="42CC4596" w14:textId="77777777" w:rsidR="00E23BCA" w:rsidRPr="00E23BCA" w:rsidRDefault="00E23BCA" w:rsidP="00E23B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Data yang </w:t>
      </w:r>
      <w:proofErr w:type="spellStart"/>
      <w:r w:rsidRPr="00E23B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dibutuhkan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GPS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kendaraan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halte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tempuh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histori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kemacetan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196700C" w14:textId="77777777" w:rsidR="00E23BCA" w:rsidRPr="00E23BCA" w:rsidRDefault="00E23BCA" w:rsidP="00E23B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Platform</w:t>
      </w: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: Web + API, cloud server AWS/GCP.</w:t>
      </w:r>
    </w:p>
    <w:p w14:paraId="73554D0E" w14:textId="77777777" w:rsidR="00E23BCA" w:rsidRPr="00E23BCA" w:rsidRDefault="00E23BCA" w:rsidP="00E23B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Teknologi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real-time tracking,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diimplementasi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A7A03FB" w14:textId="77777777" w:rsidR="00E23BCA" w:rsidRPr="00E23BCA" w:rsidRDefault="00E23BCA" w:rsidP="00E23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365423E">
          <v:rect id="_x0000_i1028" style="width:0;height:1.5pt" o:hralign="center" o:hrstd="t" o:hr="t" fillcolor="#a0a0a0" stroked="f"/>
        </w:pict>
      </w:r>
    </w:p>
    <w:p w14:paraId="25F76B42" w14:textId="77777777" w:rsidR="00E23BCA" w:rsidRPr="00E23BCA" w:rsidRDefault="00E23BCA" w:rsidP="00E23B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3. </w:t>
      </w:r>
      <w:proofErr w:type="spellStart"/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Kelayakan</w:t>
      </w:r>
      <w:proofErr w:type="spellEnd"/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Ekonomi</w:t>
      </w:r>
      <w:proofErr w:type="spellEnd"/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(</w:t>
      </w:r>
      <w:proofErr w:type="spellStart"/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Biaya</w:t>
      </w:r>
      <w:proofErr w:type="spellEnd"/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Total: Rp 65.500.000)</w:t>
      </w:r>
    </w:p>
    <w:p w14:paraId="1FDA89DC" w14:textId="77777777" w:rsidR="00E23BCA" w:rsidRPr="00E23BCA" w:rsidRDefault="00E23BCA" w:rsidP="00E23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Rincian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DE79052" w14:textId="77777777" w:rsidR="00E23BCA" w:rsidRPr="00E23BCA" w:rsidRDefault="00E23BCA" w:rsidP="00E23B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: Rp 25.000.000</w:t>
      </w:r>
    </w:p>
    <w:p w14:paraId="579853A2" w14:textId="77777777" w:rsidR="00E23BCA" w:rsidRPr="00E23BCA" w:rsidRDefault="00E23BCA" w:rsidP="00E23B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Integrasi IoT &amp; API: Rp 15.000.000</w:t>
      </w:r>
    </w:p>
    <w:p w14:paraId="09CD5063" w14:textId="77777777" w:rsidR="00E23BCA" w:rsidRPr="00E23BCA" w:rsidRDefault="00E23BCA" w:rsidP="00E23B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GPS &amp; sensor: Rp 10.000.000</w:t>
      </w:r>
    </w:p>
    <w:p w14:paraId="249193F9" w14:textId="77777777" w:rsidR="00E23BCA" w:rsidRPr="00E23BCA" w:rsidRDefault="00E23BCA" w:rsidP="00E23B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Cloud server 6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bulan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: Rp 6.000.000</w:t>
      </w:r>
    </w:p>
    <w:p w14:paraId="7FE67F29" w14:textId="77777777" w:rsidR="00E23BCA" w:rsidRPr="00E23BCA" w:rsidRDefault="00E23BCA" w:rsidP="00E23B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Internet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: Rp 1.500.000</w:t>
      </w:r>
    </w:p>
    <w:p w14:paraId="48A94194" w14:textId="77777777" w:rsidR="00E23BCA" w:rsidRPr="00E23BCA" w:rsidRDefault="00E23BCA" w:rsidP="00E23B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Instalasi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&amp;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pelatihan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: Rp 3.500.000</w:t>
      </w:r>
    </w:p>
    <w:p w14:paraId="2045A402" w14:textId="77777777" w:rsidR="00E23BCA" w:rsidRPr="00E23BCA" w:rsidRDefault="00E23BCA" w:rsidP="00E23B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Pemeliharaan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: Rp 4.500.000</w:t>
      </w:r>
    </w:p>
    <w:p w14:paraId="2AB1A104" w14:textId="77777777" w:rsidR="00E23BCA" w:rsidRPr="00E23BCA" w:rsidRDefault="00E23BCA" w:rsidP="00E23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EAB160B">
          <v:rect id="_x0000_i1029" style="width:0;height:1.5pt" o:hralign="center" o:hrstd="t" o:hr="t" fillcolor="#a0a0a0" stroked="f"/>
        </w:pict>
      </w:r>
    </w:p>
    <w:p w14:paraId="7B7AEA72" w14:textId="77777777" w:rsidR="00E23BCA" w:rsidRPr="00E23BCA" w:rsidRDefault="00E23BCA" w:rsidP="00E23B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4. </w:t>
      </w:r>
      <w:proofErr w:type="spellStart"/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Kelayakan</w:t>
      </w:r>
      <w:proofErr w:type="spellEnd"/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Jadwal (6 Bulan)</w:t>
      </w:r>
    </w:p>
    <w:p w14:paraId="35810902" w14:textId="77777777" w:rsidR="00E23BCA" w:rsidRPr="00E23BCA" w:rsidRDefault="00E23BCA" w:rsidP="00E23B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Bulan 1 –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Perencanaan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&amp;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</w:p>
    <w:p w14:paraId="3243534A" w14:textId="77777777" w:rsidR="00E23BCA" w:rsidRPr="00E23BCA" w:rsidRDefault="00E23BCA" w:rsidP="00E23B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Bulan 2 – Desain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arsitektur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, database, dashboard)</w:t>
      </w:r>
    </w:p>
    <w:p w14:paraId="5BDF153F" w14:textId="77777777" w:rsidR="00E23BCA" w:rsidRPr="00E23BCA" w:rsidRDefault="00E23BCA" w:rsidP="00E23B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Bulan 3 –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Implementasi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backend + frontend</w:t>
      </w:r>
    </w:p>
    <w:p w14:paraId="183F0A26" w14:textId="77777777" w:rsidR="00E23BCA" w:rsidRPr="00E23BCA" w:rsidRDefault="00E23BCA" w:rsidP="00E23B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Bulan 4 –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Implementasi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AI + debugging</w:t>
      </w:r>
    </w:p>
    <w:p w14:paraId="45751BBC" w14:textId="77777777" w:rsidR="00E23BCA" w:rsidRPr="00E23BCA" w:rsidRDefault="00E23BCA" w:rsidP="00E23B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Bulan 5 – Uji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coba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&amp;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lapangan</w:t>
      </w:r>
      <w:proofErr w:type="spellEnd"/>
    </w:p>
    <w:p w14:paraId="38B5E386" w14:textId="77777777" w:rsidR="00E23BCA" w:rsidRPr="00E23BCA" w:rsidRDefault="00E23BCA" w:rsidP="00E23B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Bulan 6 – Go-live &amp; monitoring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</w:p>
    <w:p w14:paraId="34E6588F" w14:textId="77777777" w:rsidR="00E23BCA" w:rsidRPr="00E23BCA" w:rsidRDefault="00E23BCA" w:rsidP="00E23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47995D1">
          <v:rect id="_x0000_i1030" style="width:0;height:1.5pt" o:hralign="center" o:hrstd="t" o:hr="t" fillcolor="#a0a0a0" stroked="f"/>
        </w:pict>
      </w:r>
    </w:p>
    <w:p w14:paraId="03E0275E" w14:textId="77777777" w:rsidR="00E23BCA" w:rsidRPr="00E23BCA" w:rsidRDefault="00E23BCA" w:rsidP="00E23B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5. Metode </w:t>
      </w:r>
      <w:proofErr w:type="spellStart"/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Pengembangan</w:t>
      </w:r>
      <w:proofErr w:type="spellEnd"/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(SCRUM)</w:t>
      </w:r>
    </w:p>
    <w:p w14:paraId="4952E437" w14:textId="77777777" w:rsidR="00E23BCA" w:rsidRPr="00E23BCA" w:rsidRDefault="00E23BCA" w:rsidP="00E23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Dipilih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C09EC1F" w14:textId="77777777" w:rsidR="00E23BCA" w:rsidRPr="00E23BCA" w:rsidRDefault="00E23BCA" w:rsidP="00E23B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fleksibel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menyesuaikan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3B42871" w14:textId="77777777" w:rsidR="00E23BCA" w:rsidRPr="00E23BCA" w:rsidRDefault="00E23BCA" w:rsidP="00E23B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Evaluasi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tiap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sprint →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risiko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1806651" w14:textId="77777777" w:rsidR="00E23BCA" w:rsidRPr="00E23BCA" w:rsidRDefault="00E23BCA" w:rsidP="00E23B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tim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intens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via daily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standup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5E22797" w14:textId="77777777" w:rsidR="00E23BCA" w:rsidRPr="00E23BCA" w:rsidRDefault="00E23BCA" w:rsidP="00E23B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Cocok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tim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015907E" w14:textId="77777777" w:rsidR="00E23BCA" w:rsidRPr="00E23BCA" w:rsidRDefault="00E23BCA" w:rsidP="00E23B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iteratif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&amp;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654F3EF" w14:textId="77777777" w:rsidR="00E23BCA" w:rsidRPr="00E23BCA" w:rsidRDefault="00E23BCA" w:rsidP="00E23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Faktor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penilaian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Scrum paling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cocok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41F0093" w14:textId="77777777" w:rsidR="00E23BCA" w:rsidRPr="00E23BCA" w:rsidRDefault="00E23BCA" w:rsidP="00E23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775231B">
          <v:rect id="_x0000_i1031" style="width:0;height:1.5pt" o:hralign="center" o:hrstd="t" o:hr="t" fillcolor="#a0a0a0" stroked="f"/>
        </w:pict>
      </w:r>
    </w:p>
    <w:p w14:paraId="2465DED8" w14:textId="77777777" w:rsidR="00E23BCA" w:rsidRPr="00E23BCA" w:rsidRDefault="00E23BCA" w:rsidP="00E23B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6. </w:t>
      </w:r>
      <w:proofErr w:type="spellStart"/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Analisis</w:t>
      </w:r>
      <w:proofErr w:type="spellEnd"/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Kebutuhan</w:t>
      </w:r>
      <w:proofErr w:type="spellEnd"/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Sistem</w:t>
      </w:r>
      <w:proofErr w:type="spellEnd"/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(SRS)</w:t>
      </w:r>
    </w:p>
    <w:p w14:paraId="7322DD55" w14:textId="77777777" w:rsidR="00E23BCA" w:rsidRPr="00E23BCA" w:rsidRDefault="00E23BCA" w:rsidP="00E23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E23BCA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a. Latar </w:t>
      </w:r>
      <w:proofErr w:type="spellStart"/>
      <w:r w:rsidRPr="00E23BCA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Belakang</w:t>
      </w:r>
      <w:proofErr w:type="spellEnd"/>
    </w:p>
    <w:p w14:paraId="1B91F00E" w14:textId="77777777" w:rsidR="00E23BCA" w:rsidRPr="00E23BCA" w:rsidRDefault="00E23BCA" w:rsidP="00E23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Permasalahan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8B30B66" w14:textId="77777777" w:rsidR="00E23BCA" w:rsidRPr="00E23BCA" w:rsidRDefault="00E23BCA" w:rsidP="00E23B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Kemacetan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kecelakaan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tempuh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7C91861" w14:textId="77777777" w:rsidR="00E23BCA" w:rsidRPr="00E23BCA" w:rsidRDefault="00E23BCA" w:rsidP="00E23B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lintas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manual.</w:t>
      </w:r>
    </w:p>
    <w:p w14:paraId="18B9104A" w14:textId="77777777" w:rsidR="00E23BCA" w:rsidRPr="00E23BCA" w:rsidRDefault="00E23BCA" w:rsidP="00E23B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Infrastruktur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cukup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menampung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pertumbuhan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jalan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EB2B290" w14:textId="77777777" w:rsidR="00E23BCA" w:rsidRPr="00E23BCA" w:rsidRDefault="00E23BCA" w:rsidP="00E23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Solusi:</w:t>
      </w:r>
    </w:p>
    <w:p w14:paraId="78790351" w14:textId="77777777" w:rsidR="00E23BCA" w:rsidRPr="00E23BCA" w:rsidRDefault="00E23BCA" w:rsidP="00E23B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IoT, GPS, sensor, AI.</w:t>
      </w:r>
    </w:p>
    <w:p w14:paraId="558145CB" w14:textId="77777777" w:rsidR="00E23BCA" w:rsidRPr="00E23BCA" w:rsidRDefault="00E23BCA" w:rsidP="00E23B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Smart Transportation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kelancaran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keselamatan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efisiensi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smart city.</w:t>
      </w:r>
    </w:p>
    <w:p w14:paraId="5B5F50E4" w14:textId="77777777" w:rsidR="00E23BCA" w:rsidRPr="00E23BCA" w:rsidRDefault="00E23BCA" w:rsidP="00E23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3D094C7">
          <v:rect id="_x0000_i1032" style="width:0;height:1.5pt" o:hralign="center" o:hrstd="t" o:hr="t" fillcolor="#a0a0a0" stroked="f"/>
        </w:pict>
      </w:r>
    </w:p>
    <w:p w14:paraId="72AF13FD" w14:textId="77777777" w:rsidR="00E23BCA" w:rsidRPr="00E23BCA" w:rsidRDefault="00E23BCA" w:rsidP="00E23B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7. Ruang </w:t>
      </w:r>
      <w:proofErr w:type="spellStart"/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Lingkup</w:t>
      </w:r>
      <w:proofErr w:type="spellEnd"/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Sistem</w:t>
      </w:r>
      <w:proofErr w:type="spellEnd"/>
    </w:p>
    <w:p w14:paraId="419ED6F5" w14:textId="77777777" w:rsidR="00E23BCA" w:rsidRPr="00E23BCA" w:rsidRDefault="00E23BCA" w:rsidP="00E23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Deskripsi</w:t>
      </w:r>
      <w:proofErr w:type="spellEnd"/>
      <w:r w:rsidRPr="00E23BCA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Sistem</w:t>
      </w:r>
      <w:proofErr w:type="spellEnd"/>
    </w:p>
    <w:p w14:paraId="05A94D33" w14:textId="77777777" w:rsidR="00E23BCA" w:rsidRPr="00E23BCA" w:rsidRDefault="00E23BCA" w:rsidP="00E23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mengumpulkan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real-time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GPS, IoT, CCTV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B0348FC" w14:textId="77777777" w:rsidR="00E23BCA" w:rsidRPr="00E23BCA" w:rsidRDefault="00E23BCA" w:rsidP="00E23B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Prediksi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kemacetan</w:t>
      </w:r>
      <w:proofErr w:type="spellEnd"/>
    </w:p>
    <w:p w14:paraId="5813D2DF" w14:textId="77777777" w:rsidR="00E23BCA" w:rsidRPr="00E23BCA" w:rsidRDefault="00E23BCA" w:rsidP="00E23B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Optimasi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rute</w:t>
      </w:r>
      <w:proofErr w:type="spellEnd"/>
    </w:p>
    <w:p w14:paraId="0B8DA15D" w14:textId="77777777" w:rsidR="00E23BCA" w:rsidRPr="00E23BCA" w:rsidRDefault="00E23BCA" w:rsidP="00E23B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Pemantauan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armada</w:t>
      </w:r>
    </w:p>
    <w:p w14:paraId="537412EC" w14:textId="77777777" w:rsidR="00E23BCA" w:rsidRPr="00E23BCA" w:rsidRDefault="00E23BCA" w:rsidP="00E23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rute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tercepat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jalan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706D309" w14:textId="77777777" w:rsidR="00E23BCA" w:rsidRPr="00E23BCA" w:rsidRDefault="00E23BCA" w:rsidP="00E23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E23BCA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Manfaat </w:t>
      </w:r>
      <w:proofErr w:type="spellStart"/>
      <w:r w:rsidRPr="00E23BCA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Sistem</w:t>
      </w:r>
      <w:proofErr w:type="spellEnd"/>
    </w:p>
    <w:p w14:paraId="4BDAB7F1" w14:textId="77777777" w:rsidR="00E23BCA" w:rsidRPr="00E23BCA" w:rsidRDefault="00E23BCA" w:rsidP="00E23B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rute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tercepat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real-time</w:t>
      </w:r>
    </w:p>
    <w:p w14:paraId="20CF70D2" w14:textId="77777777" w:rsidR="00E23BCA" w:rsidRPr="00E23BCA" w:rsidRDefault="00E23BCA" w:rsidP="00E23B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Mengurangi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kemacetan</w:t>
      </w:r>
      <w:proofErr w:type="spellEnd"/>
    </w:p>
    <w:p w14:paraId="5127DAB7" w14:textId="77777777" w:rsidR="00E23BCA" w:rsidRPr="00E23BCA" w:rsidRDefault="00E23BCA" w:rsidP="00E23B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Monitoring armada</w:t>
      </w:r>
    </w:p>
    <w:p w14:paraId="00FE81B1" w14:textId="77777777" w:rsidR="00E23BCA" w:rsidRPr="00E23BCA" w:rsidRDefault="00E23BCA" w:rsidP="00E23B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keselamatan</w:t>
      </w:r>
      <w:proofErr w:type="spellEnd"/>
    </w:p>
    <w:p w14:paraId="3EC2034C" w14:textId="77777777" w:rsidR="00E23BCA" w:rsidRPr="00E23BCA" w:rsidRDefault="00E23BCA" w:rsidP="00E23B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Mempermudah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pemerintah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mengambil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transportasi</w:t>
      </w:r>
      <w:proofErr w:type="spellEnd"/>
    </w:p>
    <w:p w14:paraId="34054397" w14:textId="77777777" w:rsidR="00E23BCA" w:rsidRPr="00E23BCA" w:rsidRDefault="00E23BCA" w:rsidP="00E23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3E88B8F">
          <v:rect id="_x0000_i1033" style="width:0;height:1.5pt" o:hralign="center" o:hrstd="t" o:hr="t" fillcolor="#a0a0a0" stroked="f"/>
        </w:pict>
      </w:r>
    </w:p>
    <w:p w14:paraId="48FEDA03" w14:textId="77777777" w:rsidR="00E23BCA" w:rsidRPr="00E23BCA" w:rsidRDefault="00E23BCA" w:rsidP="00E23B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8. </w:t>
      </w:r>
      <w:proofErr w:type="spellStart"/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Kebutuhan</w:t>
      </w:r>
      <w:proofErr w:type="spellEnd"/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Fungsional</w:t>
      </w:r>
      <w:proofErr w:type="spellEnd"/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(FITUR)</w:t>
      </w:r>
    </w:p>
    <w:p w14:paraId="73FE7CFA" w14:textId="77777777" w:rsidR="00E23BCA" w:rsidRPr="00E23BCA" w:rsidRDefault="00E23BCA" w:rsidP="00E23B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E23BC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Fitur Utama</w:t>
      </w:r>
    </w:p>
    <w:p w14:paraId="050D8580" w14:textId="77777777" w:rsidR="00E23BCA" w:rsidRPr="00E23BCA" w:rsidRDefault="00E23BCA" w:rsidP="00E23B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Pelacakan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kendaraan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real-time</w:t>
      </w:r>
    </w:p>
    <w:p w14:paraId="72C72A95" w14:textId="77777777" w:rsidR="00E23BCA" w:rsidRPr="00E23BCA" w:rsidRDefault="00E23BCA" w:rsidP="00E23B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Estimasi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kedatangan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(ETA)</w:t>
      </w:r>
    </w:p>
    <w:p w14:paraId="5DB980FA" w14:textId="77777777" w:rsidR="00E23BCA" w:rsidRPr="00E23BCA" w:rsidRDefault="00E23BCA" w:rsidP="00E23B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Smart routing (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rute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tercepat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3095D18F" w14:textId="77777777" w:rsidR="00E23BCA" w:rsidRPr="00E23BCA" w:rsidRDefault="00E23BCA" w:rsidP="00E23B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 (QRIS/e-wallet)</w:t>
      </w:r>
    </w:p>
    <w:p w14:paraId="7E953383" w14:textId="77777777" w:rsidR="00E23BCA" w:rsidRPr="00E23BCA" w:rsidRDefault="00E23BCA" w:rsidP="00E23B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Manajemen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lintas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IoT</w:t>
      </w:r>
    </w:p>
    <w:p w14:paraId="3CE61D41" w14:textId="77777777" w:rsidR="00E23BCA" w:rsidRPr="00E23BCA" w:rsidRDefault="00E23BCA" w:rsidP="00E23B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kapasitas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kendaraan</w:t>
      </w:r>
      <w:proofErr w:type="spellEnd"/>
    </w:p>
    <w:p w14:paraId="62FD1968" w14:textId="77777777" w:rsidR="00E23BCA" w:rsidRPr="00E23BCA" w:rsidRDefault="00E23BCA" w:rsidP="00E23B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Notifikasi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real-time</w:t>
      </w:r>
    </w:p>
    <w:p w14:paraId="22C49FF9" w14:textId="77777777" w:rsidR="00E23BCA" w:rsidRPr="00E23BCA" w:rsidRDefault="00E23BCA" w:rsidP="00E23B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Dashboard Admin</w:t>
      </w:r>
    </w:p>
    <w:p w14:paraId="6C39CA3A" w14:textId="77777777" w:rsidR="00E23BCA" w:rsidRPr="00E23BCA" w:rsidRDefault="00E23BCA" w:rsidP="00E23B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Karakteristik</w:t>
      </w:r>
      <w:proofErr w:type="spellEnd"/>
      <w:r w:rsidRPr="00E23BC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Pengguna</w:t>
      </w:r>
      <w:proofErr w:type="spellEnd"/>
    </w:p>
    <w:p w14:paraId="00100ACF" w14:textId="77777777" w:rsidR="00E23BCA" w:rsidRPr="00E23BCA" w:rsidRDefault="00E23BCA" w:rsidP="00E23B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Penumpang</w:t>
      </w:r>
      <w:proofErr w:type="spellEnd"/>
    </w:p>
    <w:p w14:paraId="027B64DF" w14:textId="77777777" w:rsidR="00E23BCA" w:rsidRPr="00E23BCA" w:rsidRDefault="00E23BCA" w:rsidP="00E23B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Sopir</w:t>
      </w:r>
      <w:proofErr w:type="spellEnd"/>
    </w:p>
    <w:p w14:paraId="52D95EEF" w14:textId="77777777" w:rsidR="00E23BCA" w:rsidRPr="00E23BCA" w:rsidRDefault="00E23BCA" w:rsidP="00E23B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Admin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</w:p>
    <w:p w14:paraId="781BC67D" w14:textId="77777777" w:rsidR="00E23BCA" w:rsidRPr="00E23BCA" w:rsidRDefault="00E23BCA" w:rsidP="00E23B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Pusat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kendali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lintas</w:t>
      </w:r>
      <w:proofErr w:type="spellEnd"/>
    </w:p>
    <w:p w14:paraId="5C9AA4F7" w14:textId="77777777" w:rsidR="00E23BCA" w:rsidRPr="00E23BCA" w:rsidRDefault="00E23BCA" w:rsidP="00E23B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Petugas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keuangan</w:t>
      </w:r>
      <w:proofErr w:type="spellEnd"/>
    </w:p>
    <w:p w14:paraId="33B785CD" w14:textId="77777777" w:rsidR="00E23BCA" w:rsidRPr="00E23BCA" w:rsidRDefault="00E23BCA" w:rsidP="00E23B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Kamus</w:t>
      </w:r>
      <w:proofErr w:type="spellEnd"/>
      <w:r w:rsidRPr="00E23BC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Data (data yang </w:t>
      </w:r>
      <w:proofErr w:type="spellStart"/>
      <w:r w:rsidRPr="00E23BC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dikelola</w:t>
      </w:r>
      <w:proofErr w:type="spellEnd"/>
      <w:r w:rsidRPr="00E23BC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2294DCCC" w14:textId="77777777" w:rsidR="00E23BCA" w:rsidRPr="00E23BCA" w:rsidRDefault="00E23BCA" w:rsidP="00E23B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kendaraan</w:t>
      </w:r>
      <w:proofErr w:type="spellEnd"/>
    </w:p>
    <w:p w14:paraId="43E730FC" w14:textId="77777777" w:rsidR="00E23BCA" w:rsidRPr="00E23BCA" w:rsidRDefault="00E23BCA" w:rsidP="00E23B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rute</w:t>
      </w:r>
      <w:proofErr w:type="spellEnd"/>
    </w:p>
    <w:p w14:paraId="174F1A34" w14:textId="77777777" w:rsidR="00E23BCA" w:rsidRPr="00E23BCA" w:rsidRDefault="00E23BCA" w:rsidP="00E23B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penumpang</w:t>
      </w:r>
      <w:proofErr w:type="spellEnd"/>
    </w:p>
    <w:p w14:paraId="50ACEA85" w14:textId="77777777" w:rsidR="00E23BCA" w:rsidRPr="00E23BCA" w:rsidRDefault="00E23BCA" w:rsidP="00E23B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perjalanan</w:t>
      </w:r>
      <w:proofErr w:type="spellEnd"/>
    </w:p>
    <w:p w14:paraId="14ADE1E9" w14:textId="77777777" w:rsidR="00E23BCA" w:rsidRPr="00E23BCA" w:rsidRDefault="00E23BCA" w:rsidP="00E23B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</w:p>
    <w:p w14:paraId="6DC06934" w14:textId="77777777" w:rsidR="00E23BCA" w:rsidRPr="00E23BCA" w:rsidRDefault="00E23BCA" w:rsidP="00E23B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Notifikasi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</w:p>
    <w:p w14:paraId="0990EDA0" w14:textId="77777777" w:rsidR="00E23BCA" w:rsidRPr="00E23BCA" w:rsidRDefault="00E23BCA" w:rsidP="00E23B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E23BC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User Interface</w:t>
      </w:r>
    </w:p>
    <w:p w14:paraId="17F8BED0" w14:textId="77777777" w:rsidR="00E23BCA" w:rsidRPr="00E23BCA" w:rsidRDefault="00E23BCA" w:rsidP="00E23B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Halaman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(input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rute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&amp; ETA)</w:t>
      </w:r>
    </w:p>
    <w:p w14:paraId="3CBCE111" w14:textId="77777777" w:rsidR="00E23BCA" w:rsidRPr="00E23BCA" w:rsidRDefault="00E23BCA" w:rsidP="00E23B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Tracking real-time</w:t>
      </w:r>
    </w:p>
    <w:p w14:paraId="35132929" w14:textId="77777777" w:rsidR="00E23BCA" w:rsidRPr="00E23BCA" w:rsidRDefault="00E23BCA" w:rsidP="00E23B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Halaman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notifikasi</w:t>
      </w:r>
      <w:proofErr w:type="spellEnd"/>
    </w:p>
    <w:p w14:paraId="3B1ED785" w14:textId="77777777" w:rsidR="00E23BCA" w:rsidRPr="00E23BCA" w:rsidRDefault="00E23BCA" w:rsidP="00E23B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Dashboard admin</w:t>
      </w:r>
    </w:p>
    <w:p w14:paraId="293EEA0D" w14:textId="77777777" w:rsidR="00E23BCA" w:rsidRPr="00E23BCA" w:rsidRDefault="00E23BCA" w:rsidP="00E23B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Pemesanan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tiket</w:t>
      </w:r>
      <w:proofErr w:type="spellEnd"/>
    </w:p>
    <w:p w14:paraId="6DA5BB4D" w14:textId="77777777" w:rsidR="00E23BCA" w:rsidRPr="00E23BCA" w:rsidRDefault="00E23BCA" w:rsidP="00E23B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Dashboard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sopir</w:t>
      </w:r>
      <w:proofErr w:type="spellEnd"/>
    </w:p>
    <w:p w14:paraId="0A0F7D3A" w14:textId="77777777" w:rsidR="00E23BCA" w:rsidRPr="00E23BCA" w:rsidRDefault="00E23BCA" w:rsidP="00E23B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Interaksi</w:t>
      </w:r>
      <w:proofErr w:type="spellEnd"/>
      <w:r w:rsidRPr="00E23BC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Antar Modul</w:t>
      </w:r>
    </w:p>
    <w:p w14:paraId="0F43BE1D" w14:textId="77777777" w:rsidR="00E23BCA" w:rsidRPr="00E23BCA" w:rsidRDefault="00E23BCA" w:rsidP="00E23B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Pelacakan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↔ ETA</w:t>
      </w:r>
    </w:p>
    <w:p w14:paraId="34E1202C" w14:textId="77777777" w:rsidR="00E23BCA" w:rsidRPr="00E23BCA" w:rsidRDefault="00E23BCA" w:rsidP="00E23B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Rute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cerdas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↔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lintas</w:t>
      </w:r>
      <w:proofErr w:type="spellEnd"/>
    </w:p>
    <w:p w14:paraId="3B9C1652" w14:textId="77777777" w:rsidR="00E23BCA" w:rsidRPr="00E23BCA" w:rsidRDefault="00E23BCA" w:rsidP="00E23B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Notifikasi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↔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jalan</w:t>
      </w:r>
      <w:proofErr w:type="spellEnd"/>
    </w:p>
    <w:p w14:paraId="6E111590" w14:textId="77777777" w:rsidR="00E23BCA" w:rsidRPr="00E23BCA" w:rsidRDefault="00E23BCA" w:rsidP="00E23B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Tiket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↔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</w:p>
    <w:p w14:paraId="207523FC" w14:textId="77777777" w:rsidR="00E23BCA" w:rsidRPr="00E23BCA" w:rsidRDefault="00E23BCA" w:rsidP="00E23B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Dashboard admin ↔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modul</w:t>
      </w:r>
      <w:proofErr w:type="spellEnd"/>
    </w:p>
    <w:p w14:paraId="48F238F6" w14:textId="77777777" w:rsidR="00E23BCA" w:rsidRPr="00E23BCA" w:rsidRDefault="00E23BCA" w:rsidP="00E23B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Aliran</w:t>
      </w:r>
      <w:proofErr w:type="spellEnd"/>
      <w:r w:rsidRPr="00E23BC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Bisnis (Business Flow)</w:t>
      </w:r>
    </w:p>
    <w:p w14:paraId="0F801AF9" w14:textId="77777777" w:rsidR="00E23BCA" w:rsidRPr="00E23BCA" w:rsidRDefault="00E23BCA" w:rsidP="00E23B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memasukkan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</w:p>
    <w:p w14:paraId="4097819F" w14:textId="77777777" w:rsidR="00E23BCA" w:rsidRPr="00E23BCA" w:rsidRDefault="00E23BCA" w:rsidP="00E23B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rute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&amp; ETA</w:t>
      </w:r>
    </w:p>
    <w:p w14:paraId="0F548F53" w14:textId="77777777" w:rsidR="00E23BCA" w:rsidRPr="00E23BCA" w:rsidRDefault="00E23BCA" w:rsidP="00E23B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tiket</w:t>
      </w:r>
      <w:proofErr w:type="spellEnd"/>
    </w:p>
    <w:p w14:paraId="3A0B1F78" w14:textId="77777777" w:rsidR="00E23BCA" w:rsidRPr="00E23BCA" w:rsidRDefault="00E23BCA" w:rsidP="00E23B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</w:t>
      </w:r>
    </w:p>
    <w:p w14:paraId="57C320E6" w14:textId="77777777" w:rsidR="00E23BCA" w:rsidRPr="00E23BCA" w:rsidRDefault="00E23BCA" w:rsidP="00E23B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menerima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tiket</w:t>
      </w:r>
      <w:proofErr w:type="spellEnd"/>
    </w:p>
    <w:p w14:paraId="73D1FD61" w14:textId="77777777" w:rsidR="00E23BCA" w:rsidRPr="00E23BCA" w:rsidRDefault="00E23BCA" w:rsidP="00E23B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Sopir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menerima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rute</w:t>
      </w:r>
      <w:proofErr w:type="spellEnd"/>
    </w:p>
    <w:p w14:paraId="59F26CAB" w14:textId="77777777" w:rsidR="00E23BCA" w:rsidRPr="00E23BCA" w:rsidRDefault="00E23BCA" w:rsidP="00E23B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melacak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kendaraan</w:t>
      </w:r>
      <w:proofErr w:type="spellEnd"/>
    </w:p>
    <w:p w14:paraId="443FD4D5" w14:textId="77777777" w:rsidR="00E23BCA" w:rsidRPr="00E23BCA" w:rsidRDefault="00E23BCA" w:rsidP="00E23B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memantau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posisi</w:t>
      </w:r>
      <w:proofErr w:type="spellEnd"/>
    </w:p>
    <w:p w14:paraId="5FD4BAC1" w14:textId="77777777" w:rsidR="00E23BCA" w:rsidRPr="00E23BCA" w:rsidRDefault="00E23BCA" w:rsidP="00E23B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memonitor</w:t>
      </w:r>
      <w:proofErr w:type="spellEnd"/>
    </w:p>
    <w:p w14:paraId="7F0D73F9" w14:textId="77777777" w:rsidR="00E23BCA" w:rsidRPr="00E23BCA" w:rsidRDefault="00E23BCA" w:rsidP="00E23B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gangguan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kirim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notifikasi</w:t>
      </w:r>
      <w:proofErr w:type="spellEnd"/>
    </w:p>
    <w:p w14:paraId="42270CF2" w14:textId="77777777" w:rsidR="00E23BCA" w:rsidRPr="00E23BCA" w:rsidRDefault="00E23BCA" w:rsidP="00E23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B3EAAC4">
          <v:rect id="_x0000_i1034" style="width:0;height:1.5pt" o:hralign="center" o:hrstd="t" o:hr="t" fillcolor="#a0a0a0" stroked="f"/>
        </w:pict>
      </w:r>
    </w:p>
    <w:p w14:paraId="6F28728F" w14:textId="77777777" w:rsidR="00E23BCA" w:rsidRPr="00E23BCA" w:rsidRDefault="00E23BCA" w:rsidP="00E23B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9. </w:t>
      </w:r>
      <w:proofErr w:type="spellStart"/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Kebutuhan</w:t>
      </w:r>
      <w:proofErr w:type="spellEnd"/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Non-</w:t>
      </w:r>
      <w:proofErr w:type="spellStart"/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Fungsional</w:t>
      </w:r>
      <w:proofErr w:type="spellEnd"/>
    </w:p>
    <w:p w14:paraId="7DBFBF32" w14:textId="77777777" w:rsidR="00E23BCA" w:rsidRPr="00E23BCA" w:rsidRDefault="00E23BCA" w:rsidP="00E23B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Kinerja</w:t>
      </w: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update data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tiap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2–5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detik</w:t>
      </w:r>
      <w:proofErr w:type="spellEnd"/>
    </w:p>
    <w:p w14:paraId="4016ED0E" w14:textId="77777777" w:rsidR="00E23BCA" w:rsidRPr="00E23BCA" w:rsidRDefault="00E23BCA" w:rsidP="00E23B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Keandalan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stabil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500+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&amp; 100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kendaraan</w:t>
      </w:r>
      <w:proofErr w:type="spellEnd"/>
    </w:p>
    <w:p w14:paraId="4A9110B8" w14:textId="77777777" w:rsidR="00E23BCA" w:rsidRPr="00E23BCA" w:rsidRDefault="00E23BCA" w:rsidP="00E23B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Keamanan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enkripsi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, 2FA</w:t>
      </w:r>
    </w:p>
    <w:p w14:paraId="3A3B4C7E" w14:textId="77777777" w:rsidR="00E23BCA" w:rsidRPr="00E23BCA" w:rsidRDefault="00E23BCA" w:rsidP="00E23B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Usability</w:t>
      </w: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dipahami</w:t>
      </w:r>
      <w:proofErr w:type="spellEnd"/>
    </w:p>
    <w:p w14:paraId="0FF25BF6" w14:textId="77777777" w:rsidR="00E23BCA" w:rsidRPr="00E23BCA" w:rsidRDefault="00E23BCA" w:rsidP="00E23B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Portabilitas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: Android, iOS, Web</w:t>
      </w:r>
    </w:p>
    <w:p w14:paraId="5FBEAC34" w14:textId="77777777" w:rsidR="00E23BCA" w:rsidRPr="00E23BCA" w:rsidRDefault="00E23BCA" w:rsidP="00E23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E29F56D">
          <v:rect id="_x0000_i1035" style="width:0;height:1.5pt" o:hralign="center" o:hrstd="t" o:hr="t" fillcolor="#a0a0a0" stroked="f"/>
        </w:pict>
      </w:r>
    </w:p>
    <w:p w14:paraId="30E13DCE" w14:textId="77777777" w:rsidR="00E23BCA" w:rsidRPr="00E23BCA" w:rsidRDefault="00E23BCA" w:rsidP="00E23B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10. </w:t>
      </w:r>
      <w:proofErr w:type="spellStart"/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Kebutuhan</w:t>
      </w:r>
      <w:proofErr w:type="spellEnd"/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Organisasi</w:t>
      </w:r>
      <w:proofErr w:type="spellEnd"/>
    </w:p>
    <w:p w14:paraId="4C0CC56D" w14:textId="77777777" w:rsidR="00E23BCA" w:rsidRPr="00E23BCA" w:rsidRDefault="00E23BCA" w:rsidP="00E23B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&amp;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kebijakan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instansi</w:t>
      </w:r>
      <w:proofErr w:type="spellEnd"/>
    </w:p>
    <w:p w14:paraId="20FECC47" w14:textId="77777777" w:rsidR="00E23BCA" w:rsidRPr="00E23BCA" w:rsidRDefault="00E23BCA" w:rsidP="00E23B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armada &amp;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</w:p>
    <w:p w14:paraId="69EF85EC" w14:textId="77777777" w:rsidR="00E23BCA" w:rsidRPr="00E23BCA" w:rsidRDefault="00E23BCA" w:rsidP="00E23B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Memaksimalkan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server,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jaringan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, IoT</w:t>
      </w:r>
    </w:p>
    <w:p w14:paraId="24F1AF8A" w14:textId="77777777" w:rsidR="00E23BCA" w:rsidRPr="00E23BCA" w:rsidRDefault="00E23BCA" w:rsidP="00E23B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dikelola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&amp;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diperbarui</w:t>
      </w:r>
      <w:proofErr w:type="spellEnd"/>
    </w:p>
    <w:p w14:paraId="66E7FDD3" w14:textId="77777777" w:rsidR="00E23BCA" w:rsidRPr="00E23BCA" w:rsidRDefault="00E23BCA" w:rsidP="00E23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AB9105E">
          <v:rect id="_x0000_i1036" style="width:0;height:1.5pt" o:hralign="center" o:hrstd="t" o:hr="t" fillcolor="#a0a0a0" stroked="f"/>
        </w:pict>
      </w:r>
    </w:p>
    <w:p w14:paraId="6D01666F" w14:textId="77777777" w:rsidR="00E23BCA" w:rsidRPr="00E23BCA" w:rsidRDefault="00E23BCA" w:rsidP="00E23B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11. </w:t>
      </w:r>
      <w:proofErr w:type="spellStart"/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Kebutuhan</w:t>
      </w:r>
      <w:proofErr w:type="spellEnd"/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Eksternal</w:t>
      </w:r>
      <w:proofErr w:type="spellEnd"/>
    </w:p>
    <w:p w14:paraId="69C3A7E8" w14:textId="77777777" w:rsidR="00E23BCA" w:rsidRPr="00E23BCA" w:rsidRDefault="00E23BCA" w:rsidP="00E23B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Regulasi</w:t>
      </w:r>
      <w:proofErr w:type="spellEnd"/>
      <w:r w:rsidRPr="00E23B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pemerintah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UU PDP,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aturan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transportasi</w:t>
      </w:r>
      <w:proofErr w:type="spellEnd"/>
    </w:p>
    <w:p w14:paraId="120D6B97" w14:textId="77777777" w:rsidR="00E23BCA" w:rsidRPr="00E23BCA" w:rsidRDefault="00E23BCA" w:rsidP="00E23B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Interoperabilitas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: e-wallet, sensor IoT, API Maps</w:t>
      </w:r>
    </w:p>
    <w:p w14:paraId="27E54072" w14:textId="77777777" w:rsidR="00E23BCA" w:rsidRPr="00E23BCA" w:rsidRDefault="00E23BCA" w:rsidP="00E23B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Kondisi</w:t>
      </w:r>
      <w:proofErr w:type="spellEnd"/>
      <w:r w:rsidRPr="00E23B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teknis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jaringan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4G/5G</w:t>
      </w:r>
    </w:p>
    <w:p w14:paraId="20E61EEC" w14:textId="77777777" w:rsidR="00E23BCA" w:rsidRPr="00E23BCA" w:rsidRDefault="00E23BCA" w:rsidP="00E23B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Standar</w:t>
      </w:r>
      <w:proofErr w:type="spellEnd"/>
      <w:r w:rsidRPr="00E23B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format data</w:t>
      </w: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: CSV, JSON</w:t>
      </w:r>
    </w:p>
    <w:p w14:paraId="373CFE7B" w14:textId="77777777" w:rsidR="00E23BCA" w:rsidRPr="00E23BCA" w:rsidRDefault="00E23BCA" w:rsidP="00E23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8B5C1B6">
          <v:rect id="_x0000_i1037" style="width:0;height:1.5pt" o:hralign="center" o:hrstd="t" o:hr="t" fillcolor="#a0a0a0" stroked="f"/>
        </w:pict>
      </w:r>
    </w:p>
    <w:p w14:paraId="39FB77BF" w14:textId="77777777" w:rsidR="00E23BCA" w:rsidRPr="00E23BCA" w:rsidRDefault="00E23BCA" w:rsidP="00E23B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12. Batasan </w:t>
      </w:r>
      <w:proofErr w:type="spellStart"/>
      <w:r w:rsidRPr="00E2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Sistem</w:t>
      </w:r>
      <w:proofErr w:type="spellEnd"/>
    </w:p>
    <w:p w14:paraId="7F2DA3AA" w14:textId="77777777" w:rsidR="00E23BCA" w:rsidRPr="00E23BCA" w:rsidRDefault="00E23BCA" w:rsidP="00E23B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E23BC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1. Batas Platform</w:t>
      </w:r>
    </w:p>
    <w:p w14:paraId="14ECA353" w14:textId="77777777" w:rsidR="00E23BCA" w:rsidRPr="00E23BCA" w:rsidRDefault="00E23BCA" w:rsidP="00E23B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Hanya mobile app &amp; web admin</w:t>
      </w:r>
    </w:p>
    <w:p w14:paraId="554276A6" w14:textId="77777777" w:rsidR="00E23BCA" w:rsidRPr="00E23BCA" w:rsidRDefault="00E23BCA" w:rsidP="00E23B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Sopir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login via mobile</w:t>
      </w:r>
    </w:p>
    <w:p w14:paraId="71CEB3CA" w14:textId="77777777" w:rsidR="00E23BCA" w:rsidRPr="00E23BCA" w:rsidRDefault="00E23BCA" w:rsidP="00E23B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E23BC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 Batas </w:t>
      </w:r>
      <w:proofErr w:type="spellStart"/>
      <w:r w:rsidRPr="00E23BC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Teknologi</w:t>
      </w:r>
      <w:proofErr w:type="spellEnd"/>
    </w:p>
    <w:p w14:paraId="21D44565" w14:textId="77777777" w:rsidR="00E23BCA" w:rsidRPr="00E23BCA" w:rsidRDefault="00E23BCA" w:rsidP="00E23B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Tergantung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GPS &amp; internet</w:t>
      </w:r>
    </w:p>
    <w:p w14:paraId="6776F4A7" w14:textId="77777777" w:rsidR="00E23BCA" w:rsidRPr="00E23BCA" w:rsidRDefault="00E23BCA" w:rsidP="00E23B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QRIS/e-wallet</w:t>
      </w:r>
    </w:p>
    <w:p w14:paraId="59949703" w14:textId="77777777" w:rsidR="00E23BCA" w:rsidRPr="00E23BCA" w:rsidRDefault="00E23BCA" w:rsidP="00E23B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IoT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area yang punya sensor</w:t>
      </w:r>
    </w:p>
    <w:p w14:paraId="347240F5" w14:textId="77777777" w:rsidR="00E23BCA" w:rsidRPr="00E23BCA" w:rsidRDefault="00E23BCA" w:rsidP="00E23B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E23BC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3. Batas </w:t>
      </w:r>
      <w:proofErr w:type="spellStart"/>
      <w:r w:rsidRPr="00E23BC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Regulasi</w:t>
      </w:r>
      <w:proofErr w:type="spellEnd"/>
    </w:p>
    <w:p w14:paraId="1E32BBF1" w14:textId="77777777" w:rsidR="00E23BCA" w:rsidRPr="00E23BCA" w:rsidRDefault="00E23BCA" w:rsidP="00E23B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Wajib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mematuhi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UU Data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Pribadi</w:t>
      </w:r>
      <w:proofErr w:type="spellEnd"/>
    </w:p>
    <w:p w14:paraId="1B60C43A" w14:textId="77777777" w:rsidR="00E23BCA" w:rsidRPr="00E23BCA" w:rsidRDefault="00E23BCA" w:rsidP="00E23B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pribadi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detail</w:t>
      </w:r>
    </w:p>
    <w:p w14:paraId="6A5496F8" w14:textId="77777777" w:rsidR="00E23BCA" w:rsidRPr="00E23BCA" w:rsidRDefault="00E23BCA" w:rsidP="00E23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3BCA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FD53B9C">
          <v:rect id="_x0000_i1038" style="width:0;height:1.5pt" o:hralign="center" o:hrstd="t" o:hr="t" fillcolor="#a0a0a0" stroked="f"/>
        </w:pict>
      </w:r>
    </w:p>
    <w:p w14:paraId="3E556C4A" w14:textId="77777777" w:rsidR="00664E48" w:rsidRDefault="00664E48"/>
    <w:sectPr w:rsidR="00664E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85425"/>
    <w:multiLevelType w:val="multilevel"/>
    <w:tmpl w:val="B7E2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B2E27"/>
    <w:multiLevelType w:val="multilevel"/>
    <w:tmpl w:val="AE90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4021E"/>
    <w:multiLevelType w:val="multilevel"/>
    <w:tmpl w:val="C410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E758F"/>
    <w:multiLevelType w:val="multilevel"/>
    <w:tmpl w:val="7BD8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175E9"/>
    <w:multiLevelType w:val="multilevel"/>
    <w:tmpl w:val="9A78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65FF8"/>
    <w:multiLevelType w:val="multilevel"/>
    <w:tmpl w:val="E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16A90"/>
    <w:multiLevelType w:val="multilevel"/>
    <w:tmpl w:val="D73E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7A6549"/>
    <w:multiLevelType w:val="multilevel"/>
    <w:tmpl w:val="FF8E7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E91406"/>
    <w:multiLevelType w:val="multilevel"/>
    <w:tmpl w:val="CF90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C3234B"/>
    <w:multiLevelType w:val="multilevel"/>
    <w:tmpl w:val="41AE0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8532CD"/>
    <w:multiLevelType w:val="multilevel"/>
    <w:tmpl w:val="26C8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604113"/>
    <w:multiLevelType w:val="multilevel"/>
    <w:tmpl w:val="51A0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DD71A2"/>
    <w:multiLevelType w:val="multilevel"/>
    <w:tmpl w:val="3BA6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87498D"/>
    <w:multiLevelType w:val="multilevel"/>
    <w:tmpl w:val="C9DA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577F0F"/>
    <w:multiLevelType w:val="multilevel"/>
    <w:tmpl w:val="9252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3E267A"/>
    <w:multiLevelType w:val="multilevel"/>
    <w:tmpl w:val="A8BE1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5540BE"/>
    <w:multiLevelType w:val="multilevel"/>
    <w:tmpl w:val="0E12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266776"/>
    <w:multiLevelType w:val="multilevel"/>
    <w:tmpl w:val="E7D4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637A71"/>
    <w:multiLevelType w:val="multilevel"/>
    <w:tmpl w:val="3814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C90B90"/>
    <w:multiLevelType w:val="multilevel"/>
    <w:tmpl w:val="7260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5"/>
  </w:num>
  <w:num w:numId="3">
    <w:abstractNumId w:val="9"/>
  </w:num>
  <w:num w:numId="4">
    <w:abstractNumId w:val="1"/>
  </w:num>
  <w:num w:numId="5">
    <w:abstractNumId w:val="11"/>
  </w:num>
  <w:num w:numId="6">
    <w:abstractNumId w:val="19"/>
  </w:num>
  <w:num w:numId="7">
    <w:abstractNumId w:val="0"/>
  </w:num>
  <w:num w:numId="8">
    <w:abstractNumId w:val="6"/>
  </w:num>
  <w:num w:numId="9">
    <w:abstractNumId w:val="7"/>
  </w:num>
  <w:num w:numId="10">
    <w:abstractNumId w:val="16"/>
  </w:num>
  <w:num w:numId="11">
    <w:abstractNumId w:val="2"/>
  </w:num>
  <w:num w:numId="12">
    <w:abstractNumId w:val="13"/>
  </w:num>
  <w:num w:numId="13">
    <w:abstractNumId w:val="4"/>
  </w:num>
  <w:num w:numId="14">
    <w:abstractNumId w:val="15"/>
  </w:num>
  <w:num w:numId="15">
    <w:abstractNumId w:val="10"/>
  </w:num>
  <w:num w:numId="16">
    <w:abstractNumId w:val="17"/>
  </w:num>
  <w:num w:numId="17">
    <w:abstractNumId w:val="14"/>
  </w:num>
  <w:num w:numId="18">
    <w:abstractNumId w:val="3"/>
  </w:num>
  <w:num w:numId="19">
    <w:abstractNumId w:val="8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BCA"/>
    <w:rsid w:val="00664E48"/>
    <w:rsid w:val="00E23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D5E6B"/>
  <w15:chartTrackingRefBased/>
  <w15:docId w15:val="{4A1E8323-3806-4614-ADEF-75877AFFF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3B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E23B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E23B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BCA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E23BCA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E23BCA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E23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E23B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45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698</Words>
  <Characters>3983</Characters>
  <Application>Microsoft Office Word</Application>
  <DocSecurity>0</DocSecurity>
  <Lines>33</Lines>
  <Paragraphs>9</Paragraphs>
  <ScaleCrop>false</ScaleCrop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TREO</dc:creator>
  <cp:keywords/>
  <dc:description/>
  <cp:lastModifiedBy>TREO</cp:lastModifiedBy>
  <cp:revision>1</cp:revision>
  <dcterms:created xsi:type="dcterms:W3CDTF">2025-12-08T04:43:00Z</dcterms:created>
  <dcterms:modified xsi:type="dcterms:W3CDTF">2025-12-08T04:43:00Z</dcterms:modified>
</cp:coreProperties>
</file>