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4A16EB1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F14C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3459E32A" w14:textId="44A8B55E" w:rsidR="00305327" w:rsidRDefault="00655415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14C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12032809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A0F49">
        <w:rPr>
          <w:color w:val="000000" w:themeColor="text1"/>
          <w:sz w:val="28"/>
          <w:szCs w:val="28"/>
        </w:rPr>
        <w:t>203-52-00</w:t>
      </w:r>
    </w:p>
    <w:p w14:paraId="17ED2275" w14:textId="2EE36E78" w:rsidR="00305327" w:rsidRPr="00F14CF4" w:rsidRDefault="00997DD0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Островский Тимур Евгеньевич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225DECA" w14:textId="5B2EF6AB" w:rsidR="0042713C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6F7C0D7C" w14:textId="741DA392" w:rsidR="000A0F49" w:rsidRPr="00755BA6" w:rsidRDefault="000A0F49" w:rsidP="00232AA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</w:t>
      </w:r>
      <w:r w:rsidR="00F14CF4">
        <w:rPr>
          <w:rFonts w:ascii="Times New Roman" w:hAnsi="Times New Roman" w:cs="Times New Roman"/>
          <w:color w:val="000000" w:themeColor="text1"/>
          <w:sz w:val="28"/>
          <w:szCs w:val="28"/>
        </w:rPr>
        <w:t>базовых навыков реализации приложений с графическим интерфейсом пользователя на основе событийно-ориентированной парадигмы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1E0C23A" w14:textId="6C76F4DC" w:rsid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71312613" w14:textId="7A32AC67" w:rsidR="000A0F49" w:rsidRDefault="00F14CF4" w:rsidP="000A0F49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39E800" wp14:editId="48C9A102">
            <wp:extent cx="5667375" cy="5029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F80BF" w14:textId="6F0C83AF" w:rsidR="000A0F49" w:rsidRPr="000A0F49" w:rsidRDefault="000A0F49" w:rsidP="000A0F49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Скриншот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</w:p>
    <w:p w14:paraId="42570169" w14:textId="11111A00" w:rsidR="000A0F49" w:rsidRPr="000A0F49" w:rsidRDefault="000A0F49" w:rsidP="000A0F4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BC6AA48" w14:textId="03803C5F" w:rsidR="000A0F49" w:rsidRDefault="00305327" w:rsidP="0065541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1ADE7699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F14CF4">
        <w:rPr>
          <w:rFonts w:ascii="Consolas" w:hAnsi="Consolas" w:cs="Consolas"/>
          <w:b/>
          <w:bCs/>
          <w:color w:val="000000"/>
        </w:rPr>
        <w:t>unit Unit1;</w:t>
      </w:r>
    </w:p>
    <w:p w14:paraId="63788460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</w:p>
    <w:p w14:paraId="217B4AF1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F14CF4">
        <w:rPr>
          <w:rFonts w:ascii="Consolas" w:hAnsi="Consolas" w:cs="Consolas"/>
          <w:b/>
          <w:bCs/>
          <w:color w:val="000000"/>
        </w:rPr>
        <w:t>{$mode objfpc}{$H+}</w:t>
      </w:r>
    </w:p>
    <w:p w14:paraId="11F6C0E4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</w:p>
    <w:p w14:paraId="4252AD4A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F14CF4">
        <w:rPr>
          <w:rFonts w:ascii="Consolas" w:hAnsi="Consolas" w:cs="Consolas"/>
          <w:b/>
          <w:bCs/>
          <w:color w:val="000000"/>
        </w:rPr>
        <w:t>interface</w:t>
      </w:r>
    </w:p>
    <w:p w14:paraId="78CECE24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</w:p>
    <w:p w14:paraId="30C72840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F14CF4">
        <w:rPr>
          <w:rFonts w:ascii="Consolas" w:hAnsi="Consolas" w:cs="Consolas"/>
          <w:b/>
          <w:bCs/>
          <w:color w:val="000000"/>
        </w:rPr>
        <w:t>uses</w:t>
      </w:r>
    </w:p>
    <w:p w14:paraId="635FEBC0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Classes, SysUtils, Forms, Controls, Graphics, Dialogs, StdCtrls;</w:t>
      </w:r>
    </w:p>
    <w:p w14:paraId="71E4100B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55487A65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588C4D08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19740BAB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{ TForm1 }</w:t>
      </w:r>
    </w:p>
    <w:p w14:paraId="13F057D8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0666C034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TForm1 = class(TForm)</w:t>
      </w:r>
    </w:p>
    <w:p w14:paraId="2EE8505A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Button1: TButton;</w:t>
      </w:r>
    </w:p>
    <w:p w14:paraId="215F4EC9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Button2: TButton;</w:t>
      </w:r>
    </w:p>
    <w:p w14:paraId="605E3070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Edit1: TEdit;</w:t>
      </w:r>
    </w:p>
    <w:p w14:paraId="1875141A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Edit2: TEdit;</w:t>
      </w:r>
    </w:p>
    <w:p w14:paraId="5E90F3FF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Edit3: TEdit;</w:t>
      </w:r>
    </w:p>
    <w:p w14:paraId="79ED7392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Edit4: TEdit;</w:t>
      </w:r>
    </w:p>
    <w:p w14:paraId="2577A47F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Edit5: TEdit;</w:t>
      </w:r>
    </w:p>
    <w:p w14:paraId="79EE6ABC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Label1: TLabel;</w:t>
      </w:r>
    </w:p>
    <w:p w14:paraId="4A819CE4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Label2: TLabel;</w:t>
      </w:r>
    </w:p>
    <w:p w14:paraId="696CB490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Label3: TLabel;</w:t>
      </w:r>
    </w:p>
    <w:p w14:paraId="0A57DB12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Label4: TLabel;</w:t>
      </w:r>
    </w:p>
    <w:p w14:paraId="677C0473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Label5: TLabel;</w:t>
      </w:r>
    </w:p>
    <w:p w14:paraId="1BC3917D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RadioButton1: TRadioButton;</w:t>
      </w:r>
    </w:p>
    <w:p w14:paraId="38B1167E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RadioButton2: TRadioButton;</w:t>
      </w:r>
    </w:p>
    <w:p w14:paraId="7CB8AE72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RadioButton3: TRadioButton;</w:t>
      </w:r>
    </w:p>
    <w:p w14:paraId="540940FA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RadioButton4: TRadioButton;</w:t>
      </w:r>
    </w:p>
    <w:p w14:paraId="020E9083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procedure Button1Click(Sender: TObject);</w:t>
      </w:r>
    </w:p>
    <w:p w14:paraId="03CAB554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procedure Button2Click(Sender: TObject);</w:t>
      </w:r>
    </w:p>
    <w:p w14:paraId="129B12CA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procedure Edit5Change(Sender: TObject);</w:t>
      </w:r>
    </w:p>
    <w:p w14:paraId="622C8D7D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procedure FormCreate(Sender: TObject);</w:t>
      </w:r>
    </w:p>
    <w:p w14:paraId="623CD541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procedure RadioButton1Change(Sender: TObject);</w:t>
      </w:r>
    </w:p>
    <w:p w14:paraId="52CE02DE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procedure RadioButton2Change(Sender: TObject);</w:t>
      </w:r>
    </w:p>
    <w:p w14:paraId="4450D9D6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procedure RadioButton3Change(Sender: TObject);</w:t>
      </w:r>
    </w:p>
    <w:p w14:paraId="6CC1C2C0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procedure RadioButton4Change(Sender: TObject);</w:t>
      </w:r>
    </w:p>
    <w:p w14:paraId="6059420C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private</w:t>
      </w:r>
    </w:p>
    <w:p w14:paraId="5B47C1C4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6AE15C42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public</w:t>
      </w:r>
    </w:p>
    <w:p w14:paraId="629D4AEF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47508F83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end;</w:t>
      </w:r>
    </w:p>
    <w:p w14:paraId="789E6283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6F363831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E16B2B4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Form1: TForm1; a,b,h,r,ans:double;</w:t>
      </w:r>
    </w:p>
    <w:p w14:paraId="17D26375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7D3E3E97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>implementation</w:t>
      </w:r>
    </w:p>
    <w:p w14:paraId="57F424CF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4C350013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>{$R *.lfm}</w:t>
      </w:r>
    </w:p>
    <w:p w14:paraId="2850C1CE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3D27BAB4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>{ TForm1 }</w:t>
      </w:r>
    </w:p>
    <w:p w14:paraId="38324E14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7CEA2210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>procedure TForm1.Button1Click(Sender: TObject);</w:t>
      </w:r>
    </w:p>
    <w:p w14:paraId="3D29C6FC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6C37F1A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if RadioButton1.Checked then</w:t>
      </w:r>
    </w:p>
    <w:p w14:paraId="14EFBBD9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C063E89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if Edit1.Text = '' then begin ShowMessage('</w:t>
      </w:r>
      <w:r w:rsidRPr="00F14CF4">
        <w:rPr>
          <w:rFonts w:ascii="Consolas" w:hAnsi="Consolas" w:cs="Consolas"/>
          <w:b/>
          <w:bCs/>
          <w:color w:val="000000"/>
        </w:rPr>
        <w:t>Введите</w:t>
      </w: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14CF4">
        <w:rPr>
          <w:rFonts w:ascii="Consolas" w:hAnsi="Consolas" w:cs="Consolas"/>
          <w:b/>
          <w:bCs/>
          <w:color w:val="000000"/>
        </w:rPr>
        <w:t>все</w:t>
      </w: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14CF4">
        <w:rPr>
          <w:rFonts w:ascii="Consolas" w:hAnsi="Consolas" w:cs="Consolas"/>
          <w:b/>
          <w:bCs/>
          <w:color w:val="000000"/>
        </w:rPr>
        <w:t>параметры</w:t>
      </w:r>
      <w:r w:rsidRPr="00F14CF4">
        <w:rPr>
          <w:rFonts w:ascii="Consolas" w:hAnsi="Consolas" w:cs="Consolas"/>
          <w:b/>
          <w:bCs/>
          <w:color w:val="000000"/>
          <w:lang w:val="en-US"/>
        </w:rPr>
        <w:t>');</w:t>
      </w:r>
    </w:p>
    <w:p w14:paraId="2699EB48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Exit;</w:t>
      </w:r>
    </w:p>
    <w:p w14:paraId="79E3F701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end</w:t>
      </w:r>
    </w:p>
    <w:p w14:paraId="3987D700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else</w:t>
      </w:r>
    </w:p>
    <w:p w14:paraId="2B4FFBBC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a:= strtofloat(Edit1.text);</w:t>
      </w:r>
    </w:p>
    <w:p w14:paraId="367921E1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ans:=a*a*a;</w:t>
      </w:r>
    </w:p>
    <w:p w14:paraId="6015929F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Edit5.Text:= FloatToStr(ans);</w:t>
      </w:r>
    </w:p>
    <w:p w14:paraId="36A6CE74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end;</w:t>
      </w:r>
    </w:p>
    <w:p w14:paraId="384B192C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if RadioButton2.Checked then</w:t>
      </w:r>
    </w:p>
    <w:p w14:paraId="34118F71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0B8AF74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if (Edit1.Text = '') or (Edit2.Text = '') or (Edit3.Text = '')</w:t>
      </w:r>
    </w:p>
    <w:p w14:paraId="682FC0F7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then begin ShowMessage('</w:t>
      </w:r>
      <w:r w:rsidRPr="00F14CF4">
        <w:rPr>
          <w:rFonts w:ascii="Consolas" w:hAnsi="Consolas" w:cs="Consolas"/>
          <w:b/>
          <w:bCs/>
          <w:color w:val="000000"/>
        </w:rPr>
        <w:t>Введите</w:t>
      </w: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14CF4">
        <w:rPr>
          <w:rFonts w:ascii="Consolas" w:hAnsi="Consolas" w:cs="Consolas"/>
          <w:b/>
          <w:bCs/>
          <w:color w:val="000000"/>
        </w:rPr>
        <w:t>все</w:t>
      </w: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14CF4">
        <w:rPr>
          <w:rFonts w:ascii="Consolas" w:hAnsi="Consolas" w:cs="Consolas"/>
          <w:b/>
          <w:bCs/>
          <w:color w:val="000000"/>
        </w:rPr>
        <w:t>параметры</w:t>
      </w:r>
      <w:r w:rsidRPr="00F14CF4">
        <w:rPr>
          <w:rFonts w:ascii="Consolas" w:hAnsi="Consolas" w:cs="Consolas"/>
          <w:b/>
          <w:bCs/>
          <w:color w:val="000000"/>
          <w:lang w:val="en-US"/>
        </w:rPr>
        <w:t>');</w:t>
      </w:r>
    </w:p>
    <w:p w14:paraId="0B0ABD0B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Exit;</w:t>
      </w:r>
    </w:p>
    <w:p w14:paraId="36030565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end</w:t>
      </w:r>
    </w:p>
    <w:p w14:paraId="2CF2C896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else</w:t>
      </w:r>
    </w:p>
    <w:p w14:paraId="7905F49C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a:= strtofloat(Edit1.text);</w:t>
      </w:r>
    </w:p>
    <w:p w14:paraId="748607DE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b:= strtofloat(Edit2.text);</w:t>
      </w:r>
    </w:p>
    <w:p w14:paraId="54E8D1F3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h:= strtofloat(Edit3.text);</w:t>
      </w:r>
    </w:p>
    <w:p w14:paraId="02CB2C53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ans:=a*b*h;</w:t>
      </w:r>
    </w:p>
    <w:p w14:paraId="477025D9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Edit5.Text:= FloatToStr(ans);</w:t>
      </w:r>
    </w:p>
    <w:p w14:paraId="3468CA6E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end;</w:t>
      </w:r>
    </w:p>
    <w:p w14:paraId="332AAB37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if RadioButton3.Checked then</w:t>
      </w:r>
    </w:p>
    <w:p w14:paraId="06F71AE0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0CEB833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if (Edit3.Text = '') or (Edit4.Text = '')</w:t>
      </w:r>
    </w:p>
    <w:p w14:paraId="257D588B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then begin ShowMessage('</w:t>
      </w:r>
      <w:r w:rsidRPr="00F14CF4">
        <w:rPr>
          <w:rFonts w:ascii="Consolas" w:hAnsi="Consolas" w:cs="Consolas"/>
          <w:b/>
          <w:bCs/>
          <w:color w:val="000000"/>
        </w:rPr>
        <w:t>Введите</w:t>
      </w: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14CF4">
        <w:rPr>
          <w:rFonts w:ascii="Consolas" w:hAnsi="Consolas" w:cs="Consolas"/>
          <w:b/>
          <w:bCs/>
          <w:color w:val="000000"/>
        </w:rPr>
        <w:t>все</w:t>
      </w: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14CF4">
        <w:rPr>
          <w:rFonts w:ascii="Consolas" w:hAnsi="Consolas" w:cs="Consolas"/>
          <w:b/>
          <w:bCs/>
          <w:color w:val="000000"/>
        </w:rPr>
        <w:t>параметры</w:t>
      </w:r>
      <w:r w:rsidRPr="00F14CF4">
        <w:rPr>
          <w:rFonts w:ascii="Consolas" w:hAnsi="Consolas" w:cs="Consolas"/>
          <w:b/>
          <w:bCs/>
          <w:color w:val="000000"/>
          <w:lang w:val="en-US"/>
        </w:rPr>
        <w:t>');</w:t>
      </w:r>
    </w:p>
    <w:p w14:paraId="54BA8212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Exit;</w:t>
      </w:r>
    </w:p>
    <w:p w14:paraId="121CC183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end</w:t>
      </w:r>
    </w:p>
    <w:p w14:paraId="74387150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else</w:t>
      </w:r>
    </w:p>
    <w:p w14:paraId="34600924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h:= strtofloat(Edit3.text);</w:t>
      </w:r>
    </w:p>
    <w:p w14:paraId="634B8650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r:= strtofloat(Edit4.text);</w:t>
      </w:r>
    </w:p>
    <w:p w14:paraId="636C9BE7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ans:=pi*r*r*h;</w:t>
      </w:r>
    </w:p>
    <w:p w14:paraId="58A5DBE3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Edit5.Text:= FloatToStr(ans);</w:t>
      </w:r>
    </w:p>
    <w:p w14:paraId="6DF16DAD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end;</w:t>
      </w:r>
    </w:p>
    <w:p w14:paraId="62097A5C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14CF4">
        <w:rPr>
          <w:rFonts w:ascii="Consolas" w:hAnsi="Consolas" w:cs="Consolas"/>
          <w:b/>
          <w:bCs/>
          <w:color w:val="000000"/>
        </w:rPr>
        <w:t>if RadioButton4.Checked then</w:t>
      </w:r>
    </w:p>
    <w:p w14:paraId="20A806A6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</w:rPr>
        <w:t xml:space="preserve">  </w:t>
      </w:r>
      <w:r w:rsidRPr="00F14CF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913BF02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if Edit4.Text = ''</w:t>
      </w:r>
    </w:p>
    <w:p w14:paraId="35938C1D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then begin ShowMessage('</w:t>
      </w:r>
      <w:r w:rsidRPr="00F14CF4">
        <w:rPr>
          <w:rFonts w:ascii="Consolas" w:hAnsi="Consolas" w:cs="Consolas"/>
          <w:b/>
          <w:bCs/>
          <w:color w:val="000000"/>
        </w:rPr>
        <w:t>Введите</w:t>
      </w: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14CF4">
        <w:rPr>
          <w:rFonts w:ascii="Consolas" w:hAnsi="Consolas" w:cs="Consolas"/>
          <w:b/>
          <w:bCs/>
          <w:color w:val="000000"/>
        </w:rPr>
        <w:t>все</w:t>
      </w: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14CF4">
        <w:rPr>
          <w:rFonts w:ascii="Consolas" w:hAnsi="Consolas" w:cs="Consolas"/>
          <w:b/>
          <w:bCs/>
          <w:color w:val="000000"/>
        </w:rPr>
        <w:t>параметры</w:t>
      </w:r>
      <w:r w:rsidRPr="00F14CF4">
        <w:rPr>
          <w:rFonts w:ascii="Consolas" w:hAnsi="Consolas" w:cs="Consolas"/>
          <w:b/>
          <w:bCs/>
          <w:color w:val="000000"/>
          <w:lang w:val="en-US"/>
        </w:rPr>
        <w:t>');</w:t>
      </w:r>
    </w:p>
    <w:p w14:paraId="78730CF3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Exit;</w:t>
      </w:r>
    </w:p>
    <w:p w14:paraId="70C4AD00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end</w:t>
      </w:r>
    </w:p>
    <w:p w14:paraId="442DDA67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else</w:t>
      </w:r>
    </w:p>
    <w:p w14:paraId="2E206F92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r:= strtofloat(Edit4.text);</w:t>
      </w:r>
    </w:p>
    <w:p w14:paraId="2D64F8D3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 ans:=4/3*pi*r*r*r;</w:t>
      </w:r>
    </w:p>
    <w:p w14:paraId="15AA86C1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Edit5.Text:= FloatToStr(ans);</w:t>
      </w:r>
    </w:p>
    <w:p w14:paraId="4A005442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end;</w:t>
      </w:r>
    </w:p>
    <w:p w14:paraId="09AD4005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567DC3B3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31C99999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>procedure TForm1.Button2Click(Sender: TObject);</w:t>
      </w:r>
    </w:p>
    <w:p w14:paraId="1E1647D1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7CDF078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128F19BE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Edit1.Clear;</w:t>
      </w:r>
    </w:p>
    <w:p w14:paraId="16DB41F4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Edit2.Clear;</w:t>
      </w:r>
    </w:p>
    <w:p w14:paraId="747DDC65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Edit3.Clear;</w:t>
      </w:r>
    </w:p>
    <w:p w14:paraId="1B7CF5B8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Edit4.Clear;</w:t>
      </w:r>
    </w:p>
    <w:p w14:paraId="23EB6465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Edit5.Clear;</w:t>
      </w:r>
    </w:p>
    <w:p w14:paraId="18773449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RadioButton1.Checked:= False;</w:t>
      </w:r>
    </w:p>
    <w:p w14:paraId="301D93D6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RadioButton2.Checked:= False;</w:t>
      </w:r>
    </w:p>
    <w:p w14:paraId="79BD3EDF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RadioButton3.Checked:= False;</w:t>
      </w:r>
    </w:p>
    <w:p w14:paraId="6C21F1D0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RadioButton4.Checked:= False;</w:t>
      </w:r>
    </w:p>
    <w:p w14:paraId="6D469BB1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a:=0; b:=0; h:=0; r:=0; ANS:=0;</w:t>
      </w:r>
    </w:p>
    <w:p w14:paraId="48CFBB21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end;</w:t>
      </w:r>
    </w:p>
    <w:p w14:paraId="644AB522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2113B285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0BB451A4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>procedure TForm1.Edit5Change(Sender: TObject);</w:t>
      </w:r>
    </w:p>
    <w:p w14:paraId="1FACB255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F4231BC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697ABE61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24E67B36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391196A4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>procedure TForm1.FormCreate(Sender: TObject);</w:t>
      </w:r>
    </w:p>
    <w:p w14:paraId="72CCEB1D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A64BA10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4542BB79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2C1EEB9F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3942045C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>procedure TForm1.RadioButton1Change(Sender: TObject);</w:t>
      </w:r>
    </w:p>
    <w:p w14:paraId="34AE0FD8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4A2A3D1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if RadioButton1.Checked then</w:t>
      </w:r>
    </w:p>
    <w:p w14:paraId="3E73544E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97603D5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Edit1.Enabled:= False;</w:t>
      </w:r>
    </w:p>
    <w:p w14:paraId="6F7DF7DD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Edit2.Enabled:= False;</w:t>
      </w:r>
    </w:p>
    <w:p w14:paraId="4E9AD24B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Edit3.Enabled:= False;</w:t>
      </w:r>
    </w:p>
    <w:p w14:paraId="24826E93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Edit4.Enabled:= False;</w:t>
      </w:r>
    </w:p>
    <w:p w14:paraId="3AD8C363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Edit1.Enabled:= True;</w:t>
      </w:r>
    </w:p>
    <w:p w14:paraId="28CC7978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end;</w:t>
      </w:r>
    </w:p>
    <w:p w14:paraId="475CB587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end;</w:t>
      </w:r>
    </w:p>
    <w:p w14:paraId="4AACDA14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>procedure TForm1.RadioButton2Change(Sender: TObject);</w:t>
      </w:r>
    </w:p>
    <w:p w14:paraId="64370987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E757F33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if RadioButton2.Checked then</w:t>
      </w:r>
    </w:p>
    <w:p w14:paraId="6C9D845E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1EBF6DE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Edit1.Enabled:= False;</w:t>
      </w:r>
    </w:p>
    <w:p w14:paraId="046A9212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Edit2.Enabled:= False;</w:t>
      </w:r>
    </w:p>
    <w:p w14:paraId="077273EA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Edit3.Enabled:= False;</w:t>
      </w:r>
    </w:p>
    <w:p w14:paraId="4CD59466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Edit4.Enabled:= False;</w:t>
      </w:r>
    </w:p>
    <w:p w14:paraId="38AAF654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Edit1.Enabled:= True;</w:t>
      </w:r>
    </w:p>
    <w:p w14:paraId="11B8D63A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Edit2.Enabled:= True;</w:t>
      </w:r>
    </w:p>
    <w:p w14:paraId="7AFF1D26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Edit3.Enabled:= True;</w:t>
      </w:r>
    </w:p>
    <w:p w14:paraId="280E2FD8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end;</w:t>
      </w:r>
    </w:p>
    <w:p w14:paraId="434E40D1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2C19797A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68561835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>procedure TForm1.RadioButton3Change(Sender: TObject);</w:t>
      </w:r>
    </w:p>
    <w:p w14:paraId="49EB8FC1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CF6CB88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if RadioButton3.Checked then</w:t>
      </w:r>
    </w:p>
    <w:p w14:paraId="52EB1A3D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05A7D7D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Edit1.Enabled:= False;</w:t>
      </w:r>
    </w:p>
    <w:p w14:paraId="4A8CEA65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Edit2.Enabled:= False;</w:t>
      </w:r>
    </w:p>
    <w:p w14:paraId="1B08F132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Edit3.Enabled:= False;</w:t>
      </w:r>
    </w:p>
    <w:p w14:paraId="4119D019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Edit4.Enabled:= False;</w:t>
      </w:r>
    </w:p>
    <w:p w14:paraId="16512D1F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Edit3.Enabled:= True;</w:t>
      </w:r>
    </w:p>
    <w:p w14:paraId="433CB02A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Edit4.Enabled:= True;</w:t>
      </w:r>
    </w:p>
    <w:p w14:paraId="0A3F140D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 end;</w:t>
      </w:r>
    </w:p>
    <w:p w14:paraId="30F0F391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26BCC809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3352CA40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>procedure TForm1.RadioButton4Change(Sender: TObject);</w:t>
      </w:r>
    </w:p>
    <w:p w14:paraId="0A25CFF2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7A73075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if RadioButton4.Checked then</w:t>
      </w:r>
    </w:p>
    <w:p w14:paraId="13FAE587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1B442A89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Edit1.Enabled:= False;</w:t>
      </w:r>
    </w:p>
    <w:p w14:paraId="21208FFB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Edit2.Enabled:= False;</w:t>
      </w:r>
    </w:p>
    <w:p w14:paraId="79404B39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Edit3.Enabled:= False;</w:t>
      </w:r>
    </w:p>
    <w:p w14:paraId="3292CF01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Edit4.Enabled:= False;</w:t>
      </w:r>
    </w:p>
    <w:p w14:paraId="451C3899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Edit4.Enabled:= True;</w:t>
      </w:r>
    </w:p>
    <w:p w14:paraId="66B41A40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 xml:space="preserve">     end;</w:t>
      </w:r>
    </w:p>
    <w:p w14:paraId="265FECD5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  <w:lang w:val="en-US"/>
        </w:rPr>
        <w:t>end;</w:t>
      </w:r>
    </w:p>
    <w:p w14:paraId="490D6A37" w14:textId="77777777" w:rsidR="00F14CF4" w:rsidRPr="00F14CF4" w:rsidRDefault="00F14CF4" w:rsidP="00F14CF4">
      <w:pPr>
        <w:spacing w:after="160" w:line="259" w:lineRule="auto"/>
        <w:rPr>
          <w:rFonts w:ascii="Consolas" w:hAnsi="Consolas" w:cs="Consolas"/>
          <w:b/>
          <w:bCs/>
          <w:color w:val="000000"/>
          <w:lang w:val="en-US"/>
        </w:rPr>
      </w:pPr>
    </w:p>
    <w:p w14:paraId="4285D2E8" w14:textId="22B09AB9" w:rsidR="00655415" w:rsidRPr="00655415" w:rsidRDefault="00F14CF4" w:rsidP="00F14CF4">
      <w:pPr>
        <w:spacing w:after="160" w:line="259" w:lineRule="auto"/>
        <w:rPr>
          <w:rFonts w:ascii="Consolas" w:hAnsi="Consolas" w:cs="Consolas"/>
          <w:color w:val="000000"/>
          <w:lang w:val="en-US"/>
        </w:rPr>
      </w:pPr>
      <w:r w:rsidRPr="00F14CF4">
        <w:rPr>
          <w:rFonts w:ascii="Consolas" w:hAnsi="Consolas" w:cs="Consolas"/>
          <w:b/>
          <w:bCs/>
          <w:color w:val="000000"/>
        </w:rPr>
        <w:t>end.</w:t>
      </w:r>
      <w:r w:rsidR="00655415">
        <w:rPr>
          <w:rFonts w:ascii="Consolas" w:hAnsi="Consolas" w:cs="Consolas"/>
          <w:color w:val="000000"/>
        </w:rPr>
        <w:br w:type="page"/>
      </w:r>
    </w:p>
    <w:p w14:paraId="6FB4159A" w14:textId="7777777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79A6FC95" w14:textId="4851511F" w:rsidR="00655415" w:rsidRDefault="00F14CF4" w:rsidP="00655415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14C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72A1E73A" wp14:editId="216481A5">
            <wp:extent cx="5429250" cy="197263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6110" cy="19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2EDD" w14:textId="1572A134" w:rsidR="00655415" w:rsidRDefault="00655415" w:rsidP="00655415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(1/2)</w:t>
      </w:r>
    </w:p>
    <w:p w14:paraId="25605626" w14:textId="249118F5" w:rsidR="00655415" w:rsidRDefault="00F14CF4" w:rsidP="00655415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4CF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D77325D" wp14:editId="5C16201F">
            <wp:extent cx="5940425" cy="21609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D5B1" w14:textId="57DB3D85" w:rsidR="00655415" w:rsidRPr="00655415" w:rsidRDefault="00655415" w:rsidP="00655415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232AA7" w:rsidRPr="00232A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(2/2)</w:t>
      </w:r>
    </w:p>
    <w:p w14:paraId="395FA57D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A9042F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4833E1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4BC513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CCEF76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40AC6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615DEA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49DF0F" w14:textId="10D4059D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E819E6" w14:textId="5336596E" w:rsidR="00F14CF4" w:rsidRDefault="00F14CF4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11B8BC" w14:textId="2DE8F417" w:rsidR="00F14CF4" w:rsidRDefault="00F14CF4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E8F07E" w14:textId="77777777" w:rsidR="00F14CF4" w:rsidRDefault="00F14CF4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C58468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F4AE05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CECA20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F06800" w14:textId="77777777" w:rsid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D9A79" w14:textId="6A2D3252" w:rsidR="00305327" w:rsidRPr="00220998" w:rsidRDefault="00220998" w:rsidP="0022099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6. </w:t>
      </w:r>
      <w:r w:rsidR="00305327" w:rsidRPr="00220998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E0A0E5F" w14:textId="26CAB0B3" w:rsidR="00655415" w:rsidRPr="00655415" w:rsidRDefault="00220998" w:rsidP="00232AA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554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данной работы </w:t>
      </w:r>
      <w:r w:rsidR="00F14CF4">
        <w:rPr>
          <w:rFonts w:ascii="Times New Roman" w:hAnsi="Times New Roman" w:cs="Times New Roman"/>
          <w:color w:val="000000" w:themeColor="text1"/>
          <w:sz w:val="28"/>
          <w:szCs w:val="28"/>
        </w:rPr>
        <w:t>трудностей не возникло</w:t>
      </w:r>
      <w:r w:rsidR="0065541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14C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как объём знаний позволяет быстро и оперативно справиться с заданием. </w:t>
      </w:r>
      <w:r w:rsidR="00556BA8">
        <w:rPr>
          <w:rFonts w:ascii="Times New Roman" w:hAnsi="Times New Roman" w:cs="Times New Roman"/>
          <w:color w:val="000000" w:themeColor="text1"/>
          <w:sz w:val="28"/>
          <w:szCs w:val="28"/>
        </w:rPr>
        <w:t>В конечном итоге программа была реализована в полном размере</w:t>
      </w:r>
      <w:r w:rsidR="00F14C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655415" w:rsidRPr="0065541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44D2A"/>
    <w:multiLevelType w:val="hybridMultilevel"/>
    <w:tmpl w:val="C93E0148"/>
    <w:lvl w:ilvl="0" w:tplc="F420EF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A0F49"/>
    <w:rsid w:val="00220998"/>
    <w:rsid w:val="00232AA7"/>
    <w:rsid w:val="00280B77"/>
    <w:rsid w:val="00305327"/>
    <w:rsid w:val="00321EF4"/>
    <w:rsid w:val="0035368F"/>
    <w:rsid w:val="0042713C"/>
    <w:rsid w:val="00556BA8"/>
    <w:rsid w:val="00655415"/>
    <w:rsid w:val="00755BA6"/>
    <w:rsid w:val="007A758D"/>
    <w:rsid w:val="00997DD0"/>
    <w:rsid w:val="009E6835"/>
    <w:rsid w:val="00D435F4"/>
    <w:rsid w:val="00F1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docId w15:val="{2819FAFA-2B7A-4468-B3EC-5B85C249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A0F4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0F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C2224-77CE-4A40-8F88-00B57AFEA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Островский Тимур</cp:lastModifiedBy>
  <cp:revision>4</cp:revision>
  <dcterms:created xsi:type="dcterms:W3CDTF">2023-02-28T11:28:00Z</dcterms:created>
  <dcterms:modified xsi:type="dcterms:W3CDTF">2023-06-08T12:45:00Z</dcterms:modified>
</cp:coreProperties>
</file>