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5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14"/>
        <w:gridCol w:w="1201"/>
        <w:gridCol w:w="4680"/>
      </w:tblGrid>
      <w:tr w:rsidR="004D2385" w14:paraId="5E2AFF7B" w14:textId="329804C6" w:rsidTr="00357E8C">
        <w:trPr>
          <w:trHeight w:val="1340"/>
        </w:trPr>
        <w:tc>
          <w:tcPr>
            <w:tcW w:w="3614" w:type="dxa"/>
          </w:tcPr>
          <w:p w14:paraId="468E5A4C" w14:textId="489E16DC" w:rsidR="004D2385" w:rsidRDefault="004D2385" w:rsidP="004D2385">
            <w:r>
              <w:rPr>
                <w:noProof/>
              </w:rPr>
              <w:drawing>
                <wp:inline distT="0" distB="0" distL="0" distR="0" wp14:anchorId="4BEB395B" wp14:editId="5E81BF3C">
                  <wp:extent cx="1639614" cy="742950"/>
                  <wp:effectExtent l="0" t="0" r="0" b="0"/>
                  <wp:docPr id="1" name="Picture 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959" cy="74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1" w:type="dxa"/>
            <w:gridSpan w:val="2"/>
            <w:shd w:val="clear" w:color="auto" w:fill="auto"/>
          </w:tcPr>
          <w:p w14:paraId="0CFBF9C6" w14:textId="077A012A" w:rsidR="004D2385" w:rsidRPr="00357E8C" w:rsidRDefault="004D2385" w:rsidP="004D2385">
            <w:pPr>
              <w:rPr>
                <w:rFonts w:cs="Times New Roman"/>
              </w:rPr>
            </w:pPr>
            <w:r w:rsidRPr="00357E8C">
              <w:rPr>
                <w:rFonts w:cs="Times New Roman"/>
              </w:rPr>
              <w:t xml:space="preserve">Document Number:  </w:t>
            </w:r>
            <w:r w:rsidR="00FB7DFC">
              <w:rPr>
                <w:rFonts w:cs="Times New Roman"/>
              </w:rPr>
              <w:t>IN</w:t>
            </w:r>
            <w:r w:rsidRPr="00357E8C">
              <w:rPr>
                <w:rFonts w:cs="Times New Roman"/>
              </w:rPr>
              <w:t>-</w:t>
            </w:r>
            <w:r w:rsidR="00FB7DFC">
              <w:rPr>
                <w:rFonts w:cs="Times New Roman"/>
              </w:rPr>
              <w:t>CC</w:t>
            </w:r>
            <w:r w:rsidRPr="00357E8C">
              <w:rPr>
                <w:rFonts w:cs="Times New Roman"/>
              </w:rPr>
              <w:t>-</w:t>
            </w:r>
            <w:r w:rsidR="00FB7DFC">
              <w:rPr>
                <w:rFonts w:cs="Times New Roman"/>
              </w:rPr>
              <w:t>100</w:t>
            </w:r>
          </w:p>
        </w:tc>
      </w:tr>
      <w:tr w:rsidR="004D2385" w14:paraId="0B9A0474" w14:textId="77777777" w:rsidTr="00357E8C">
        <w:trPr>
          <w:trHeight w:val="675"/>
        </w:trPr>
        <w:tc>
          <w:tcPr>
            <w:tcW w:w="9495" w:type="dxa"/>
            <w:gridSpan w:val="3"/>
          </w:tcPr>
          <w:p w14:paraId="420D198D" w14:textId="5FE18802" w:rsidR="00357E8C" w:rsidRPr="00357E8C" w:rsidRDefault="00357E8C" w:rsidP="004D2385">
            <w:pPr>
              <w:rPr>
                <w:rFonts w:cs="Times New Roman"/>
              </w:rPr>
            </w:pPr>
            <w:r w:rsidRPr="00357E8C">
              <w:rPr>
                <w:rFonts w:cs="Times New Roman"/>
              </w:rPr>
              <w:t xml:space="preserve">Document Title: </w:t>
            </w:r>
            <w:r w:rsidR="00FB7DFC">
              <w:rPr>
                <w:rFonts w:cs="Times New Roman"/>
                <w:b/>
                <w:bCs/>
              </w:rPr>
              <w:t>C-TAP INSTRUCTIONS</w:t>
            </w:r>
          </w:p>
        </w:tc>
      </w:tr>
      <w:tr w:rsidR="004D2385" w14:paraId="6AB77C7B" w14:textId="1C2F7592" w:rsidTr="00357E8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34"/>
        </w:trPr>
        <w:tc>
          <w:tcPr>
            <w:tcW w:w="481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DC62" w14:textId="6330160C" w:rsidR="004D2385" w:rsidRPr="00357E8C" w:rsidRDefault="00357E8C" w:rsidP="004D2385">
            <w:pPr>
              <w:rPr>
                <w:rFonts w:cs="Times New Roman"/>
              </w:rPr>
            </w:pPr>
            <w:r w:rsidRPr="00357E8C">
              <w:rPr>
                <w:rFonts w:cs="Times New Roman"/>
              </w:rPr>
              <w:t xml:space="preserve">Effective Date: </w:t>
            </w:r>
            <w:r w:rsidR="00FB7DFC">
              <w:rPr>
                <w:rFonts w:cs="Times New Roman"/>
              </w:rPr>
              <w:t>1/26/2022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26A1D" w14:textId="77777777" w:rsidR="004D2385" w:rsidRPr="00357E8C" w:rsidRDefault="00357E8C" w:rsidP="00357E8C">
            <w:pPr>
              <w:rPr>
                <w:rFonts w:cs="Times New Roman"/>
              </w:rPr>
            </w:pPr>
            <w:r w:rsidRPr="00357E8C">
              <w:rPr>
                <w:rFonts w:cs="Times New Roman"/>
              </w:rPr>
              <w:t>Revision: 1</w:t>
            </w:r>
          </w:p>
          <w:p w14:paraId="63BE1151" w14:textId="3867B2F4" w:rsidR="00357E8C" w:rsidRPr="00357E8C" w:rsidRDefault="00357E8C" w:rsidP="00357E8C">
            <w:pPr>
              <w:rPr>
                <w:rFonts w:cs="Times New Roman"/>
              </w:rPr>
            </w:pPr>
            <w:r w:rsidRPr="00357E8C">
              <w:rPr>
                <w:rFonts w:cs="Times New Roman"/>
              </w:rPr>
              <w:t xml:space="preserve">Revision Date: </w:t>
            </w:r>
            <w:r w:rsidR="00FB7DFC">
              <w:rPr>
                <w:rFonts w:cs="Times New Roman"/>
              </w:rPr>
              <w:t>1/26/2022</w:t>
            </w:r>
          </w:p>
        </w:tc>
      </w:tr>
      <w:tr w:rsidR="00357E8C" w14:paraId="7CCD3BD2" w14:textId="4A894A39" w:rsidTr="00357E8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7"/>
        </w:trPr>
        <w:tc>
          <w:tcPr>
            <w:tcW w:w="481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BBA2" w14:textId="392BA4FB" w:rsidR="00357E8C" w:rsidRPr="00357E8C" w:rsidRDefault="00357E8C" w:rsidP="004D2385">
            <w:pPr>
              <w:rPr>
                <w:rFonts w:cs="Times New Roman"/>
              </w:rPr>
            </w:pPr>
            <w:r w:rsidRPr="00357E8C">
              <w:rPr>
                <w:rFonts w:cs="Times New Roman"/>
              </w:rPr>
              <w:t>Process Owner:  Document Control Administrator</w:t>
            </w:r>
          </w:p>
        </w:tc>
        <w:tc>
          <w:tcPr>
            <w:tcW w:w="46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4487" w14:textId="131FACD2" w:rsidR="00357E8C" w:rsidRPr="00357E8C" w:rsidRDefault="00357E8C" w:rsidP="00357E8C">
            <w:pPr>
              <w:rPr>
                <w:rFonts w:cs="Times New Roman"/>
              </w:rPr>
            </w:pPr>
            <w:r w:rsidRPr="00357E8C">
              <w:rPr>
                <w:rFonts w:cs="Times New Roman"/>
              </w:rPr>
              <w:t xml:space="preserve">Approved by:  </w:t>
            </w:r>
            <w:r w:rsidR="00FB7DFC">
              <w:rPr>
                <w:rFonts w:cs="Times New Roman"/>
              </w:rPr>
              <w:t>Jeremy McGowan</w:t>
            </w:r>
          </w:p>
        </w:tc>
      </w:tr>
    </w:tbl>
    <w:p w14:paraId="7AEC8D54" w14:textId="439A4AF7" w:rsidR="00D001AF" w:rsidRDefault="00D001AF"/>
    <w:p w14:paraId="113ACE42" w14:textId="18077C5E" w:rsidR="00357E8C" w:rsidRDefault="00357E8C"/>
    <w:sdt>
      <w:sdtPr>
        <w:rPr>
          <w:rFonts w:eastAsiaTheme="minorHAnsi" w:cstheme="minorBidi"/>
          <w:b w:val="0"/>
          <w:color w:val="auto"/>
          <w:szCs w:val="22"/>
        </w:rPr>
        <w:id w:val="-102423942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C16F40B" w14:textId="1DFB86F2" w:rsidR="00357E8C" w:rsidRDefault="00357E8C">
          <w:pPr>
            <w:pStyle w:val="TOCHeading"/>
          </w:pPr>
          <w:r>
            <w:t>Table of Contents</w:t>
          </w:r>
        </w:p>
        <w:p w14:paraId="1D04560C" w14:textId="175D07E2" w:rsidR="00982626" w:rsidRDefault="00357E8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4079127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1.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Purpose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_Toc94079127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2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4A65DD4E" w14:textId="0D4D78D0" w:rsidR="00982626" w:rsidRDefault="007A79B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94079128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2.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Procedure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_Toc94079128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2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40E7D619" w14:textId="02A353F3" w:rsidR="00982626" w:rsidRDefault="007A79B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94079129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2.1.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Launch a Windows Terminal with Administrator permissions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_Toc94079129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2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190D51FA" w14:textId="19CAB2FA" w:rsidR="00982626" w:rsidRDefault="007A79B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94079130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2.2.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Enable the Windows Subsystem for Linux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_Toc94079130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3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2F0EB5F1" w14:textId="2B88CF71" w:rsidR="00982626" w:rsidRDefault="007A79B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94079131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2.3.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Install Ubuntu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_Toc94079131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3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6266BB63" w14:textId="3414CBC4" w:rsidR="00982626" w:rsidRDefault="007A79B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94079132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2.4.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Update Ubuntu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_Toc94079132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3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1A2FA0D4" w14:textId="239AEAB9" w:rsidR="00982626" w:rsidRDefault="007A79B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94079133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2.5.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Install FFMPEG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_Toc94079133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3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3039B304" w14:textId="677D9BE8" w:rsidR="00982626" w:rsidRDefault="007A79B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94079134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2.6.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Install IMAGEMAGIK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_Toc94079134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3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30957DAA" w14:textId="3F791EAD" w:rsidR="00982626" w:rsidRDefault="007A79B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94079135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2.7.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Download C-TAP from UAPx Drive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_Toc94079135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3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7202BB18" w14:textId="73ACF93C" w:rsidR="00982626" w:rsidRDefault="007A79B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94079136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2.8.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Mount the C: drive in Linux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_Toc94079136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3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6DD08DD7" w14:textId="32164553" w:rsidR="00982626" w:rsidRDefault="007A79B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94079137" w:history="1">
            <w:r w:rsidR="00982626" w:rsidRPr="00EA7721">
              <w:rPr>
                <w:rStyle w:val="Hyperlink"/>
                <w:rFonts w:eastAsia="Times New Roman" w:cs="Times New Roman"/>
                <w:bCs/>
                <w:noProof/>
                <w:kern w:val="32"/>
              </w:rPr>
              <w:t>3.</w:t>
            </w:r>
            <w:r w:rsidR="00982626">
              <w:rPr>
                <w:rFonts w:asciiTheme="minorHAnsi" w:eastAsiaTheme="minorEastAsia" w:hAnsiTheme="minorHAnsi"/>
                <w:noProof/>
              </w:rPr>
              <w:tab/>
            </w:r>
            <w:r w:rsidR="00982626" w:rsidRPr="00EA7721">
              <w:rPr>
                <w:rStyle w:val="Hyperlink"/>
                <w:noProof/>
              </w:rPr>
              <w:t>Change History Log</w:t>
            </w:r>
            <w:r w:rsidR="00982626">
              <w:rPr>
                <w:noProof/>
                <w:webHidden/>
              </w:rPr>
              <w:tab/>
            </w:r>
            <w:r w:rsidR="00982626">
              <w:rPr>
                <w:noProof/>
                <w:webHidden/>
              </w:rPr>
              <w:fldChar w:fldCharType="begin"/>
            </w:r>
            <w:r w:rsidR="00982626">
              <w:rPr>
                <w:noProof/>
                <w:webHidden/>
              </w:rPr>
              <w:instrText xml:space="preserve"> PAGEREF _Toc94079137 \h </w:instrText>
            </w:r>
            <w:r w:rsidR="00982626">
              <w:rPr>
                <w:noProof/>
                <w:webHidden/>
              </w:rPr>
            </w:r>
            <w:r w:rsidR="00982626">
              <w:rPr>
                <w:noProof/>
                <w:webHidden/>
              </w:rPr>
              <w:fldChar w:fldCharType="separate"/>
            </w:r>
            <w:r w:rsidR="00982626">
              <w:rPr>
                <w:noProof/>
                <w:webHidden/>
              </w:rPr>
              <w:t>3</w:t>
            </w:r>
            <w:r w:rsidR="00982626">
              <w:rPr>
                <w:noProof/>
                <w:webHidden/>
              </w:rPr>
              <w:fldChar w:fldCharType="end"/>
            </w:r>
          </w:hyperlink>
        </w:p>
        <w:p w14:paraId="079D1860" w14:textId="74DE5056" w:rsidR="00357E8C" w:rsidRDefault="00357E8C">
          <w:r>
            <w:rPr>
              <w:b/>
              <w:bCs/>
              <w:noProof/>
            </w:rPr>
            <w:fldChar w:fldCharType="end"/>
          </w:r>
        </w:p>
      </w:sdtContent>
    </w:sdt>
    <w:p w14:paraId="7C6337F6" w14:textId="347EDED3" w:rsidR="005C63AE" w:rsidRDefault="00636907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89934680" w:history="1">
        <w:r w:rsidR="005C63AE" w:rsidRPr="00135246">
          <w:rPr>
            <w:rStyle w:val="Hyperlink"/>
            <w:noProof/>
          </w:rPr>
          <w:t>Table 1 Records</w:t>
        </w:r>
        <w:r w:rsidR="005C63AE">
          <w:rPr>
            <w:noProof/>
            <w:webHidden/>
          </w:rPr>
          <w:tab/>
        </w:r>
        <w:r w:rsidR="005C63AE">
          <w:rPr>
            <w:noProof/>
            <w:webHidden/>
          </w:rPr>
          <w:fldChar w:fldCharType="begin"/>
        </w:r>
        <w:r w:rsidR="005C63AE">
          <w:rPr>
            <w:noProof/>
            <w:webHidden/>
          </w:rPr>
          <w:instrText xml:space="preserve"> PAGEREF _Toc89934680 \h </w:instrText>
        </w:r>
        <w:r w:rsidR="005C63AE">
          <w:rPr>
            <w:noProof/>
            <w:webHidden/>
          </w:rPr>
        </w:r>
        <w:r w:rsidR="005C63AE">
          <w:rPr>
            <w:noProof/>
            <w:webHidden/>
          </w:rPr>
          <w:fldChar w:fldCharType="separate"/>
        </w:r>
        <w:r w:rsidR="005C63AE">
          <w:rPr>
            <w:noProof/>
            <w:webHidden/>
          </w:rPr>
          <w:t>2</w:t>
        </w:r>
        <w:r w:rsidR="005C63AE">
          <w:rPr>
            <w:noProof/>
            <w:webHidden/>
          </w:rPr>
          <w:fldChar w:fldCharType="end"/>
        </w:r>
      </w:hyperlink>
    </w:p>
    <w:p w14:paraId="0566BFFF" w14:textId="3B3091F8" w:rsidR="005C63AE" w:rsidRDefault="007A79B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89934681" w:history="1">
        <w:r w:rsidR="005C63AE" w:rsidRPr="00135246">
          <w:rPr>
            <w:rStyle w:val="Hyperlink"/>
            <w:noProof/>
          </w:rPr>
          <w:t>Table 2 Change History</w:t>
        </w:r>
        <w:r w:rsidR="005C63AE">
          <w:rPr>
            <w:noProof/>
            <w:webHidden/>
          </w:rPr>
          <w:tab/>
        </w:r>
        <w:r w:rsidR="005C63AE">
          <w:rPr>
            <w:noProof/>
            <w:webHidden/>
          </w:rPr>
          <w:fldChar w:fldCharType="begin"/>
        </w:r>
        <w:r w:rsidR="005C63AE">
          <w:rPr>
            <w:noProof/>
            <w:webHidden/>
          </w:rPr>
          <w:instrText xml:space="preserve"> PAGEREF _Toc89934681 \h </w:instrText>
        </w:r>
        <w:r w:rsidR="005C63AE">
          <w:rPr>
            <w:noProof/>
            <w:webHidden/>
          </w:rPr>
        </w:r>
        <w:r w:rsidR="005C63AE">
          <w:rPr>
            <w:noProof/>
            <w:webHidden/>
          </w:rPr>
          <w:fldChar w:fldCharType="separate"/>
        </w:r>
        <w:r w:rsidR="005C63AE">
          <w:rPr>
            <w:noProof/>
            <w:webHidden/>
          </w:rPr>
          <w:t>4</w:t>
        </w:r>
        <w:r w:rsidR="005C63AE">
          <w:rPr>
            <w:noProof/>
            <w:webHidden/>
          </w:rPr>
          <w:fldChar w:fldCharType="end"/>
        </w:r>
      </w:hyperlink>
    </w:p>
    <w:p w14:paraId="723AD313" w14:textId="51E05534" w:rsidR="00357E8C" w:rsidRDefault="00636907">
      <w:r>
        <w:fldChar w:fldCharType="end"/>
      </w:r>
    </w:p>
    <w:p w14:paraId="5C5453B5" w14:textId="76073FFC" w:rsidR="00357E8C" w:rsidRDefault="00357E8C"/>
    <w:p w14:paraId="0F2E8C87" w14:textId="708D4045" w:rsidR="00982626" w:rsidRDefault="00982626"/>
    <w:p w14:paraId="75E78E80" w14:textId="4F52B305" w:rsidR="00982626" w:rsidRDefault="00982626"/>
    <w:p w14:paraId="32AA9DA9" w14:textId="566F23E0" w:rsidR="00982626" w:rsidRDefault="00982626"/>
    <w:p w14:paraId="00C02D28" w14:textId="679116C5" w:rsidR="00982626" w:rsidRDefault="00982626"/>
    <w:p w14:paraId="44236918" w14:textId="1D83A7BF" w:rsidR="00982626" w:rsidRDefault="00982626"/>
    <w:p w14:paraId="0ADBC1C7" w14:textId="6ED7F1E6" w:rsidR="000C0377" w:rsidRPr="000C0377" w:rsidRDefault="003954A9" w:rsidP="000C0377">
      <w:pPr>
        <w:numPr>
          <w:ilvl w:val="0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0" w:name="_Toc94079127"/>
      <w:bookmarkStart w:id="1" w:name="_Toc63086183"/>
      <w:bookmarkStart w:id="2" w:name="_Toc63086377"/>
      <w:bookmarkStart w:id="3" w:name="_Toc63087043"/>
      <w:r w:rsidRPr="00EC002C">
        <w:rPr>
          <w:rStyle w:val="Heading1Char"/>
        </w:rPr>
        <w:lastRenderedPageBreak/>
        <w:t>Purpose</w:t>
      </w:r>
      <w:bookmarkEnd w:id="0"/>
      <w:r>
        <w:rPr>
          <w:rFonts w:eastAsia="MS Gothic" w:cs="Times New Roman"/>
          <w:b/>
          <w:bCs/>
          <w:sz w:val="24"/>
          <w:szCs w:val="28"/>
        </w:rPr>
        <w:t>.</w:t>
      </w:r>
      <w:r w:rsidR="00DD5F9B">
        <w:rPr>
          <w:rFonts w:eastAsia="MS Gothic" w:cs="Times New Roman"/>
          <w:b/>
          <w:bCs/>
          <w:sz w:val="24"/>
          <w:szCs w:val="28"/>
        </w:rPr>
        <w:t xml:space="preserve"> </w:t>
      </w:r>
      <w:r>
        <w:rPr>
          <w:rFonts w:eastAsia="MS Gothic" w:cs="Times New Roman"/>
          <w:b/>
          <w:bCs/>
          <w:sz w:val="24"/>
          <w:szCs w:val="28"/>
        </w:rPr>
        <w:t xml:space="preserve"> </w:t>
      </w:r>
      <w:r w:rsidR="00283A20">
        <w:t xml:space="preserve">The purpose of this </w:t>
      </w:r>
      <w:r w:rsidR="00FB7DFC">
        <w:t>instruction</w:t>
      </w:r>
      <w:r w:rsidR="00283A20">
        <w:t xml:space="preserve"> is to provide guidance for administering </w:t>
      </w:r>
      <w:r w:rsidR="00FB7DFC">
        <w:t xml:space="preserve">the UAPx Custom Target Acquisition Protocol (C-TAP).  </w:t>
      </w:r>
      <w:r w:rsidR="00FB7DFC" w:rsidRPr="00FB7DFC">
        <w:t>The Windows Subsystem for Linux (WSL) let</w:t>
      </w:r>
      <w:r w:rsidR="00DD5F9B">
        <w:t>s</w:t>
      </w:r>
      <w:r w:rsidR="00FB7DFC" w:rsidRPr="00FB7DFC">
        <w:t xml:space="preserve"> you run Linux software on your Windows 11 PC.</w:t>
      </w:r>
      <w:r w:rsidR="00DD5F9B">
        <w:t xml:space="preserve"> </w:t>
      </w:r>
      <w:r w:rsidR="00FB7DFC" w:rsidRPr="00FB7DFC">
        <w:t xml:space="preserve"> When you enable WSL, Windows will install a custom-built Linux kernel.</w:t>
      </w:r>
      <w:r w:rsidR="00DD5F9B">
        <w:t xml:space="preserve"> </w:t>
      </w:r>
      <w:r w:rsidR="00FB7DFC" w:rsidRPr="00FB7DFC">
        <w:t xml:space="preserve"> </w:t>
      </w:r>
      <w:r w:rsidR="00FB7DFC">
        <w:t xml:space="preserve">This process must be followed step-by-step to ensure </w:t>
      </w:r>
      <w:r w:rsidR="00DD5F9B">
        <w:t xml:space="preserve">the </w:t>
      </w:r>
      <w:r w:rsidR="00FB7DFC">
        <w:t>proper function of C-TAP.</w:t>
      </w:r>
    </w:p>
    <w:p w14:paraId="050092F5" w14:textId="2B72262F" w:rsidR="00EC002C" w:rsidRDefault="00B127FF" w:rsidP="00EC002C">
      <w:pPr>
        <w:numPr>
          <w:ilvl w:val="0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4" w:name="_Toc94079128"/>
      <w:bookmarkEnd w:id="1"/>
      <w:bookmarkEnd w:id="2"/>
      <w:bookmarkEnd w:id="3"/>
      <w:r w:rsidRPr="00B127FF">
        <w:rPr>
          <w:rStyle w:val="Heading1Char"/>
        </w:rPr>
        <w:t>Procedure</w:t>
      </w:r>
      <w:bookmarkEnd w:id="4"/>
      <w:r>
        <w:rPr>
          <w:rFonts w:eastAsia="Times New Roman" w:cs="Times New Roman"/>
          <w:bCs/>
          <w:kern w:val="32"/>
          <w:sz w:val="24"/>
          <w:szCs w:val="24"/>
        </w:rPr>
        <w:t>.</w:t>
      </w:r>
      <w:r w:rsidR="00DD5F9B"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r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r w:rsidR="00FB7DFC">
        <w:rPr>
          <w:rFonts w:eastAsia="Times New Roman" w:cs="Times New Roman"/>
          <w:bCs/>
          <w:kern w:val="32"/>
          <w:sz w:val="24"/>
          <w:szCs w:val="24"/>
        </w:rPr>
        <w:t xml:space="preserve">You will enable the Windows Subsystem for Linux and install a Linux distribution (such as Ubuntu) with a single command.  To do this, you will use a command-line window through Windows Administrator permissions.  </w:t>
      </w:r>
      <w:r w:rsidR="00DE3B13">
        <w:rPr>
          <w:rFonts w:eastAsia="Times New Roman" w:cs="Times New Roman"/>
          <w:bCs/>
          <w:kern w:val="32"/>
          <w:sz w:val="24"/>
          <w:szCs w:val="24"/>
        </w:rPr>
        <w:t xml:space="preserve">NOTE: you MUST </w:t>
      </w:r>
    </w:p>
    <w:p w14:paraId="7D13A6AA" w14:textId="552FAF17" w:rsidR="00DD767F" w:rsidRDefault="000E08FE" w:rsidP="00D47CCB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5" w:name="_Toc94079129"/>
      <w:r w:rsidRPr="00982626">
        <w:rPr>
          <w:rStyle w:val="Heading2Char"/>
        </w:rPr>
        <w:t>Launch a Windows Terminal with Administrator permissions</w:t>
      </w:r>
      <w:bookmarkEnd w:id="5"/>
      <w:r>
        <w:rPr>
          <w:rFonts w:eastAsia="Times New Roman" w:cs="Times New Roman"/>
          <w:bCs/>
          <w:kern w:val="32"/>
          <w:sz w:val="24"/>
          <w:szCs w:val="24"/>
        </w:rPr>
        <w:t>.</w:t>
      </w:r>
      <w:r w:rsidR="00DD5F9B"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r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r w:rsidR="00982626">
        <w:rPr>
          <w:rFonts w:eastAsia="Times New Roman" w:cs="Times New Roman"/>
          <w:bCs/>
          <w:kern w:val="32"/>
          <w:sz w:val="24"/>
          <w:szCs w:val="24"/>
        </w:rPr>
        <w:t>(Windows)</w:t>
      </w:r>
    </w:p>
    <w:p w14:paraId="30CA2B11" w14:textId="1AB2D937" w:rsidR="000E08FE" w:rsidRDefault="000E08FE" w:rsidP="000E08FE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Press the “Windows” button plus “X”</w:t>
      </w:r>
    </w:p>
    <w:p w14:paraId="71B5E84D" w14:textId="1F9D6411" w:rsidR="000E08FE" w:rsidRPr="00007A61" w:rsidRDefault="000E08FE" w:rsidP="00007A61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Click “Windows Terminal (Admin)”</w:t>
      </w:r>
    </w:p>
    <w:p w14:paraId="78CCCCC1" w14:textId="5BA63A62" w:rsidR="00D47CCB" w:rsidRDefault="000E08FE" w:rsidP="00D47CCB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6" w:name="_Toc94079130"/>
      <w:r w:rsidRPr="00982626">
        <w:rPr>
          <w:rStyle w:val="Heading2Char"/>
        </w:rPr>
        <w:t>Enable the Windows Subsystem for Linux</w:t>
      </w:r>
      <w:bookmarkEnd w:id="6"/>
      <w:r>
        <w:rPr>
          <w:rFonts w:eastAsia="Times New Roman" w:cs="Times New Roman"/>
          <w:bCs/>
          <w:kern w:val="32"/>
          <w:sz w:val="24"/>
          <w:szCs w:val="24"/>
        </w:rPr>
        <w:t xml:space="preserve">. </w:t>
      </w:r>
      <w:r w:rsidR="00982626">
        <w:rPr>
          <w:rFonts w:eastAsia="Times New Roman" w:cs="Times New Roman"/>
          <w:bCs/>
          <w:kern w:val="32"/>
          <w:sz w:val="24"/>
          <w:szCs w:val="24"/>
        </w:rPr>
        <w:t xml:space="preserve"> (Windows)</w:t>
      </w:r>
    </w:p>
    <w:p w14:paraId="25A2DAD8" w14:textId="45D89117" w:rsidR="000E08FE" w:rsidRDefault="000E08FE" w:rsidP="000E08FE">
      <w:pPr>
        <w:pStyle w:val="ListParagraph"/>
        <w:numPr>
          <w:ilvl w:val="0"/>
          <w:numId w:val="11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“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wsl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 xml:space="preserve"> –install” in the command line box</w:t>
      </w:r>
    </w:p>
    <w:p w14:paraId="719391B1" w14:textId="7DFC5459" w:rsidR="008B0E10" w:rsidRPr="008B0E10" w:rsidRDefault="000E08FE" w:rsidP="008B0E10">
      <w:pPr>
        <w:pStyle w:val="ListParagraph"/>
        <w:numPr>
          <w:ilvl w:val="0"/>
          <w:numId w:val="11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 xml:space="preserve">After the process is complete, reboot the PC. </w:t>
      </w:r>
    </w:p>
    <w:p w14:paraId="564D336F" w14:textId="215CF347" w:rsidR="000E08FE" w:rsidRDefault="008B0E10" w:rsidP="00D47CCB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7" w:name="_Toc94079131"/>
      <w:r w:rsidRPr="00982626">
        <w:rPr>
          <w:rStyle w:val="Heading2Char"/>
        </w:rPr>
        <w:t>Install Ubuntu</w:t>
      </w:r>
      <w:bookmarkEnd w:id="7"/>
      <w:r>
        <w:rPr>
          <w:rFonts w:eastAsia="Times New Roman" w:cs="Times New Roman"/>
          <w:bCs/>
          <w:kern w:val="32"/>
          <w:sz w:val="24"/>
          <w:szCs w:val="24"/>
        </w:rPr>
        <w:t>.</w:t>
      </w:r>
      <w:r w:rsidR="00DD5F9B"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r w:rsidR="00982626">
        <w:rPr>
          <w:rFonts w:eastAsia="Times New Roman" w:cs="Times New Roman"/>
          <w:bCs/>
          <w:kern w:val="32"/>
          <w:sz w:val="24"/>
          <w:szCs w:val="24"/>
        </w:rPr>
        <w:t xml:space="preserve"> (Linux Command window)</w:t>
      </w:r>
    </w:p>
    <w:p w14:paraId="22F26463" w14:textId="34CD37E5" w:rsidR="008B0E10" w:rsidRDefault="008B0E10" w:rsidP="008B0E10">
      <w:pPr>
        <w:pStyle w:val="ListParagraph"/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After reboot, the PC will install Ubuntu automatically</w:t>
      </w:r>
    </w:p>
    <w:p w14:paraId="3FE61399" w14:textId="0200130C" w:rsidR="008B0E10" w:rsidRDefault="008B0E10" w:rsidP="008B0E10">
      <w:pPr>
        <w:pStyle w:val="ListParagraph"/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Use “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pcuser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>” for the default UNIX user account</w:t>
      </w:r>
    </w:p>
    <w:p w14:paraId="0FB615CF" w14:textId="5B09455D" w:rsidR="008B0E10" w:rsidRPr="009C2760" w:rsidRDefault="008B0E10" w:rsidP="009C2760">
      <w:pPr>
        <w:pStyle w:val="ListParagraph"/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Create a password between 4 and 9 characters</w:t>
      </w:r>
    </w:p>
    <w:p w14:paraId="4723992D" w14:textId="05EDB02E" w:rsidR="008B0E10" w:rsidRDefault="009C2760" w:rsidP="00D47CCB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8" w:name="_Toc94079132"/>
      <w:r w:rsidRPr="00982626">
        <w:rPr>
          <w:rStyle w:val="Heading2Char"/>
        </w:rPr>
        <w:t>Update Ubuntu</w:t>
      </w:r>
      <w:bookmarkEnd w:id="8"/>
      <w:r>
        <w:rPr>
          <w:rFonts w:eastAsia="Times New Roman" w:cs="Times New Roman"/>
          <w:bCs/>
          <w:kern w:val="32"/>
          <w:sz w:val="24"/>
          <w:szCs w:val="24"/>
        </w:rPr>
        <w:t>.</w:t>
      </w:r>
      <w:r w:rsidR="00DD5F9B"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r w:rsidR="00982626">
        <w:rPr>
          <w:rFonts w:eastAsia="Times New Roman" w:cs="Times New Roman"/>
          <w:bCs/>
          <w:kern w:val="32"/>
          <w:sz w:val="24"/>
          <w:szCs w:val="24"/>
        </w:rPr>
        <w:t xml:space="preserve"> (Linux command window) </w:t>
      </w:r>
    </w:p>
    <w:p w14:paraId="5194D61D" w14:textId="5B148EB9" w:rsidR="009C2760" w:rsidRPr="00A25943" w:rsidRDefault="009C2760" w:rsidP="00982626">
      <w:pPr>
        <w:pStyle w:val="ListParagraph"/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“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sudo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 xml:space="preserve"> apt update” and press enter</w:t>
      </w:r>
    </w:p>
    <w:p w14:paraId="1885930F" w14:textId="0A8C8FD5" w:rsidR="009C2760" w:rsidRDefault="00A25943" w:rsidP="00D47CCB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9" w:name="_Toc94079133"/>
      <w:r w:rsidRPr="00982626">
        <w:rPr>
          <w:rStyle w:val="Heading2Char"/>
        </w:rPr>
        <w:t>Install FFMPEG</w:t>
      </w:r>
      <w:bookmarkEnd w:id="9"/>
      <w:r w:rsidR="00982626">
        <w:rPr>
          <w:rFonts w:eastAsia="Times New Roman" w:cs="Times New Roman"/>
          <w:bCs/>
          <w:kern w:val="32"/>
          <w:sz w:val="24"/>
          <w:szCs w:val="24"/>
        </w:rPr>
        <w:t>.</w:t>
      </w:r>
      <w:r w:rsidR="00DD5F9B"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r w:rsidR="00982626">
        <w:rPr>
          <w:rFonts w:eastAsia="Times New Roman" w:cs="Times New Roman"/>
          <w:bCs/>
          <w:kern w:val="32"/>
          <w:sz w:val="24"/>
          <w:szCs w:val="24"/>
        </w:rPr>
        <w:t xml:space="preserve"> (Linux command window) </w:t>
      </w:r>
    </w:p>
    <w:p w14:paraId="494FC1A9" w14:textId="5A7894DA" w:rsidR="00A25943" w:rsidRDefault="00A25943" w:rsidP="00982626">
      <w:pPr>
        <w:pStyle w:val="ListParagraph"/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“</w:t>
      </w:r>
      <w:proofErr w:type="spellStart"/>
      <w:r w:rsidRPr="00A25943">
        <w:rPr>
          <w:rFonts w:eastAsia="Times New Roman" w:cs="Times New Roman"/>
          <w:bCs/>
          <w:kern w:val="32"/>
          <w:sz w:val="24"/>
          <w:szCs w:val="24"/>
        </w:rPr>
        <w:t>sudo</w:t>
      </w:r>
      <w:proofErr w:type="spellEnd"/>
      <w:r w:rsidRPr="00A25943">
        <w:rPr>
          <w:rFonts w:eastAsia="Times New Roman" w:cs="Times New Roman"/>
          <w:bCs/>
          <w:kern w:val="32"/>
          <w:sz w:val="24"/>
          <w:szCs w:val="24"/>
        </w:rPr>
        <w:t xml:space="preserve"> apt-get install </w:t>
      </w:r>
      <w:proofErr w:type="spellStart"/>
      <w:r w:rsidRPr="00A25943">
        <w:rPr>
          <w:rFonts w:eastAsia="Times New Roman" w:cs="Times New Roman"/>
          <w:bCs/>
          <w:kern w:val="32"/>
          <w:sz w:val="24"/>
          <w:szCs w:val="24"/>
        </w:rPr>
        <w:t>ffmpeg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>”</w:t>
      </w:r>
    </w:p>
    <w:p w14:paraId="5EF34E47" w14:textId="67497FE2" w:rsidR="00A25943" w:rsidRDefault="00A25943" w:rsidP="00982626">
      <w:pPr>
        <w:pStyle w:val="ListParagraph"/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Allow process to install</w:t>
      </w:r>
    </w:p>
    <w:p w14:paraId="09BBF6AB" w14:textId="337B97B9" w:rsidR="00A25943" w:rsidRDefault="00A25943" w:rsidP="00982626">
      <w:pPr>
        <w:pStyle w:val="ListParagraph"/>
        <w:numPr>
          <w:ilvl w:val="0"/>
          <w:numId w:val="12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Verify FFMPEG version by entering “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ffmpeg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 xml:space="preserve"> -version”</w:t>
      </w:r>
    </w:p>
    <w:p w14:paraId="57CF2A79" w14:textId="4D769DEB" w:rsidR="00A25943" w:rsidRDefault="00B66F34" w:rsidP="00D47CCB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10" w:name="_Toc94079134"/>
      <w:r w:rsidRPr="00982626">
        <w:rPr>
          <w:rStyle w:val="Heading2Char"/>
        </w:rPr>
        <w:t>Install IMAGEMAGIK</w:t>
      </w:r>
      <w:bookmarkEnd w:id="10"/>
      <w:r w:rsidR="00982626">
        <w:rPr>
          <w:rFonts w:eastAsia="Times New Roman" w:cs="Times New Roman"/>
          <w:bCs/>
          <w:kern w:val="32"/>
          <w:sz w:val="24"/>
          <w:szCs w:val="24"/>
        </w:rPr>
        <w:t>.</w:t>
      </w:r>
      <w:r w:rsidR="00DD5F9B"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r w:rsidR="00982626">
        <w:rPr>
          <w:rFonts w:eastAsia="Times New Roman" w:cs="Times New Roman"/>
          <w:bCs/>
          <w:kern w:val="32"/>
          <w:sz w:val="24"/>
          <w:szCs w:val="24"/>
        </w:rPr>
        <w:t xml:space="preserve"> (Linux Command window)</w:t>
      </w:r>
    </w:p>
    <w:p w14:paraId="28922F12" w14:textId="3EFC21D9" w:rsidR="00685CF3" w:rsidRDefault="00685CF3" w:rsidP="00685CF3">
      <w:pPr>
        <w:pStyle w:val="ListParagraph"/>
        <w:numPr>
          <w:ilvl w:val="0"/>
          <w:numId w:val="14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“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sudo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 xml:space="preserve"> apt install 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php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php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 xml:space="preserve">-common 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gcc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 xml:space="preserve">” </w:t>
      </w:r>
    </w:p>
    <w:p w14:paraId="69AB5BD2" w14:textId="10F1E878" w:rsidR="00685CF3" w:rsidRDefault="00685CF3" w:rsidP="00685CF3">
      <w:pPr>
        <w:pStyle w:val="ListParagraph"/>
        <w:numPr>
          <w:ilvl w:val="0"/>
          <w:numId w:val="14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“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sudo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 xml:space="preserve"> apt install 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imagemagick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>”</w:t>
      </w:r>
    </w:p>
    <w:p w14:paraId="2B6FF4AC" w14:textId="2D22842D" w:rsidR="00685CF3" w:rsidRDefault="00685CF3" w:rsidP="00685CF3">
      <w:pPr>
        <w:pStyle w:val="ListParagraph"/>
        <w:numPr>
          <w:ilvl w:val="0"/>
          <w:numId w:val="14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“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sudo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 xml:space="preserve"> apt install 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php-imagick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>”</w:t>
      </w:r>
    </w:p>
    <w:p w14:paraId="20358645" w14:textId="10C48F59" w:rsidR="00685CF3" w:rsidRDefault="00F36C7C" w:rsidP="00685CF3">
      <w:pPr>
        <w:pStyle w:val="ListParagraph"/>
        <w:numPr>
          <w:ilvl w:val="0"/>
          <w:numId w:val="14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Verify installation by entering “convert -version”</w:t>
      </w:r>
    </w:p>
    <w:p w14:paraId="3F0DB068" w14:textId="5A951B68" w:rsidR="00B66F34" w:rsidRDefault="00982626" w:rsidP="00D47CCB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11" w:name="_Toc94079135"/>
      <w:r w:rsidRPr="00982626">
        <w:rPr>
          <w:rStyle w:val="Heading2Char"/>
        </w:rPr>
        <w:t>Download C-TAP from UAPx Drive</w:t>
      </w:r>
      <w:bookmarkEnd w:id="11"/>
      <w:r>
        <w:rPr>
          <w:rFonts w:eastAsia="Times New Roman" w:cs="Times New Roman"/>
          <w:bCs/>
          <w:kern w:val="32"/>
          <w:sz w:val="24"/>
          <w:szCs w:val="24"/>
        </w:rPr>
        <w:t>.</w:t>
      </w:r>
      <w:r w:rsidR="00DD5F9B"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r>
        <w:rPr>
          <w:rFonts w:eastAsia="Times New Roman" w:cs="Times New Roman"/>
          <w:bCs/>
          <w:kern w:val="32"/>
          <w:sz w:val="24"/>
          <w:szCs w:val="24"/>
        </w:rPr>
        <w:t xml:space="preserve"> (Windows)</w:t>
      </w:r>
    </w:p>
    <w:p w14:paraId="2BD20A3E" w14:textId="3C2551A7" w:rsidR="00982626" w:rsidRDefault="00982626" w:rsidP="00982626">
      <w:pPr>
        <w:pStyle w:val="ListParagraph"/>
        <w:numPr>
          <w:ilvl w:val="0"/>
          <w:numId w:val="15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Open the UAPx Shared Drive</w:t>
      </w:r>
    </w:p>
    <w:p w14:paraId="7EBA5AC4" w14:textId="6E53F275" w:rsidR="00982626" w:rsidRDefault="00982626" w:rsidP="00982626">
      <w:pPr>
        <w:pStyle w:val="ListParagraph"/>
        <w:numPr>
          <w:ilvl w:val="0"/>
          <w:numId w:val="15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 xml:space="preserve">Navigate to SCIENCE &gt; COMPUTER CODE DEVELOPMENT </w:t>
      </w:r>
    </w:p>
    <w:p w14:paraId="25896F1D" w14:textId="2671B97E" w:rsidR="00982626" w:rsidRDefault="00982626" w:rsidP="00982626">
      <w:pPr>
        <w:pStyle w:val="ListParagraph"/>
        <w:numPr>
          <w:ilvl w:val="0"/>
          <w:numId w:val="15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Locate the following files and download them to the “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ctap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>” folder you created on C:</w:t>
      </w:r>
    </w:p>
    <w:p w14:paraId="73E5D376" w14:textId="34990ADE" w:rsidR="00982626" w:rsidRDefault="00982626" w:rsidP="00982626">
      <w:pPr>
        <w:pStyle w:val="ListParagraph"/>
        <w:numPr>
          <w:ilvl w:val="1"/>
          <w:numId w:val="15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C-TAP.sh</w:t>
      </w:r>
    </w:p>
    <w:p w14:paraId="6E42C67B" w14:textId="69EEC996" w:rsidR="00982626" w:rsidRDefault="00982626" w:rsidP="00982626">
      <w:pPr>
        <w:pStyle w:val="ListParagraph"/>
        <w:numPr>
          <w:ilvl w:val="1"/>
          <w:numId w:val="15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 w:rsidRPr="00982626">
        <w:rPr>
          <w:rFonts w:eastAsia="Times New Roman" w:cs="Times New Roman"/>
          <w:bCs/>
          <w:kern w:val="32"/>
          <w:sz w:val="24"/>
          <w:szCs w:val="24"/>
        </w:rPr>
        <w:t>FLIRanalysisPhase1aCamB1.cpp</w:t>
      </w:r>
    </w:p>
    <w:p w14:paraId="08B88132" w14:textId="239B4C1B" w:rsidR="00982626" w:rsidRPr="00982626" w:rsidRDefault="00982626" w:rsidP="00982626">
      <w:pPr>
        <w:pStyle w:val="ListParagraph"/>
        <w:numPr>
          <w:ilvl w:val="1"/>
          <w:numId w:val="15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 w:rsidRPr="00982626">
        <w:rPr>
          <w:rFonts w:eastAsia="Times New Roman" w:cs="Times New Roman"/>
          <w:bCs/>
          <w:kern w:val="32"/>
          <w:sz w:val="24"/>
          <w:szCs w:val="24"/>
        </w:rPr>
        <w:t>FLIRanalysisPhase1bCamB1.cpp</w:t>
      </w:r>
    </w:p>
    <w:p w14:paraId="4F8D7F3B" w14:textId="25495939" w:rsidR="00982626" w:rsidRDefault="00982626" w:rsidP="00982626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12" w:name="_Toc94079136"/>
      <w:r w:rsidRPr="00982626">
        <w:rPr>
          <w:rStyle w:val="Heading2Char"/>
        </w:rPr>
        <w:t>Mount the C: drive in Linux</w:t>
      </w:r>
      <w:bookmarkEnd w:id="12"/>
      <w:r>
        <w:rPr>
          <w:rFonts w:eastAsia="Times New Roman" w:cs="Times New Roman"/>
          <w:bCs/>
          <w:kern w:val="32"/>
          <w:sz w:val="24"/>
          <w:szCs w:val="24"/>
        </w:rPr>
        <w:t>.</w:t>
      </w:r>
      <w:r w:rsidR="00DD5F9B">
        <w:rPr>
          <w:rFonts w:eastAsia="Times New Roman" w:cs="Times New Roman"/>
          <w:bCs/>
          <w:kern w:val="32"/>
          <w:sz w:val="24"/>
          <w:szCs w:val="24"/>
        </w:rPr>
        <w:t xml:space="preserve"> </w:t>
      </w:r>
      <w:r>
        <w:rPr>
          <w:rFonts w:eastAsia="Times New Roman" w:cs="Times New Roman"/>
          <w:bCs/>
          <w:kern w:val="32"/>
          <w:sz w:val="24"/>
          <w:szCs w:val="24"/>
        </w:rPr>
        <w:t xml:space="preserve"> (Linux Command window)</w:t>
      </w:r>
    </w:p>
    <w:p w14:paraId="28DFC3EA" w14:textId="31D245CC" w:rsidR="00982626" w:rsidRDefault="00982626" w:rsidP="00982626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“cd /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mnt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>/c”</w:t>
      </w:r>
    </w:p>
    <w:p w14:paraId="6ACC796D" w14:textId="2BA12416" w:rsidR="00982626" w:rsidRDefault="00982626" w:rsidP="00982626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“ls” and verify you can see the “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ctap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>” folder</w:t>
      </w:r>
    </w:p>
    <w:p w14:paraId="5FF21A0F" w14:textId="0F2711F6" w:rsidR="00982626" w:rsidRDefault="00982626" w:rsidP="00982626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lastRenderedPageBreak/>
        <w:t xml:space="preserve">Enter “cd 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ctap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>”</w:t>
      </w:r>
    </w:p>
    <w:p w14:paraId="68E8D2AC" w14:textId="579C5ED2" w:rsidR="00982626" w:rsidRPr="00DD5F9B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yellow"/>
        </w:rPr>
      </w:pPr>
      <w:r w:rsidRPr="00DD5F9B">
        <w:rPr>
          <w:rFonts w:eastAsia="Times New Roman" w:cs="Times New Roman"/>
          <w:bCs/>
          <w:kern w:val="32"/>
          <w:sz w:val="24"/>
          <w:szCs w:val="24"/>
          <w:highlight w:val="yellow"/>
        </w:rPr>
        <w:t>Install g++</w:t>
      </w:r>
    </w:p>
    <w:p w14:paraId="24EE7429" w14:textId="4F7ABEF1" w:rsidR="00DD5F9B" w:rsidRPr="00DD5F9B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yellow"/>
        </w:rPr>
      </w:pPr>
      <w:r w:rsidRPr="00DD5F9B">
        <w:rPr>
          <w:rFonts w:eastAsia="Times New Roman" w:cs="Times New Roman"/>
          <w:bCs/>
          <w:kern w:val="32"/>
          <w:sz w:val="24"/>
          <w:szCs w:val="24"/>
          <w:highlight w:val="yellow"/>
        </w:rPr>
        <w:t>Enter “</w:t>
      </w:r>
      <w:proofErr w:type="spellStart"/>
      <w:r w:rsidRPr="00DD5F9B">
        <w:rPr>
          <w:rFonts w:eastAsia="Times New Roman" w:cs="Times New Roman"/>
          <w:bCs/>
          <w:kern w:val="32"/>
          <w:sz w:val="24"/>
          <w:szCs w:val="24"/>
          <w:highlight w:val="yellow"/>
        </w:rPr>
        <w:t>sudo</w:t>
      </w:r>
      <w:proofErr w:type="spellEnd"/>
      <w:r w:rsidRPr="00DD5F9B">
        <w:rPr>
          <w:rFonts w:eastAsia="Times New Roman" w:cs="Times New Roman"/>
          <w:bCs/>
          <w:kern w:val="32"/>
          <w:sz w:val="24"/>
          <w:szCs w:val="24"/>
          <w:highlight w:val="yellow"/>
        </w:rPr>
        <w:t xml:space="preserve"> apt install g++”</w:t>
      </w:r>
    </w:p>
    <w:p w14:paraId="32FBF2FA" w14:textId="7A704397" w:rsidR="00DD5F9B" w:rsidRPr="00DD5F9B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yellow"/>
        </w:rPr>
      </w:pPr>
      <w:r w:rsidRPr="00DD5F9B">
        <w:rPr>
          <w:rFonts w:eastAsia="Times New Roman" w:cs="Times New Roman"/>
          <w:bCs/>
          <w:kern w:val="32"/>
          <w:sz w:val="24"/>
          <w:szCs w:val="24"/>
          <w:highlight w:val="yellow"/>
        </w:rPr>
        <w:t>Enter your password</w:t>
      </w:r>
    </w:p>
    <w:p w14:paraId="3FDDE3C1" w14:textId="174F13B3" w:rsidR="00DD5F9B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 w:rsidRPr="00DD5F9B">
        <w:rPr>
          <w:rFonts w:eastAsia="Times New Roman" w:cs="Times New Roman"/>
          <w:bCs/>
          <w:kern w:val="32"/>
          <w:sz w:val="24"/>
          <w:szCs w:val="24"/>
          <w:highlight w:val="yellow"/>
        </w:rPr>
        <w:t>Enter “Y”</w:t>
      </w:r>
    </w:p>
    <w:p w14:paraId="4FB374FF" w14:textId="7D021216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 xml:space="preserve">Mount drive with 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Flir</w:t>
      </w:r>
      <w:proofErr w:type="spell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 xml:space="preserve"> files example </w:t>
      </w:r>
      <w:proofErr w:type="gram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“ cd</w:t>
      </w:r>
      <w:proofErr w:type="gram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 xml:space="preserve"> /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mnd</w:t>
      </w:r>
      <w:proofErr w:type="spell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/d”</w:t>
      </w:r>
    </w:p>
    <w:p w14:paraId="537CC88F" w14:textId="75379486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 xml:space="preserve">Enter ls and verify 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flir</w:t>
      </w:r>
      <w:proofErr w:type="spell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 xml:space="preserve"> file folder is visible</w:t>
      </w:r>
    </w:p>
    <w:p w14:paraId="7049DF06" w14:textId="409683A2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Verify BASH shell</w:t>
      </w:r>
    </w:p>
    <w:p w14:paraId="6944B8BD" w14:textId="41EA959D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ab/>
        <w:t xml:space="preserve">ENTER 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ps</w:t>
      </w:r>
      <w:proofErr w:type="spell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 xml:space="preserve"> – p $$</w:t>
      </w:r>
    </w:p>
    <w:p w14:paraId="5F7A7E33" w14:textId="60492305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ab/>
        <w:t>ENTER “cd /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mnt</w:t>
      </w:r>
      <w:proofErr w:type="spell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/c”</w:t>
      </w:r>
    </w:p>
    <w:p w14:paraId="70D16389" w14:textId="59C0628D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ab/>
        <w:t xml:space="preserve">ENTER cd 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ctap</w:t>
      </w:r>
      <w:proofErr w:type="spellEnd"/>
    </w:p>
    <w:p w14:paraId="44918F5E" w14:textId="3709703F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ab/>
        <w:t>ENTER “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sudo</w:t>
      </w:r>
      <w:proofErr w:type="spell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 xml:space="preserve"> apt install emacs-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gtk</w:t>
      </w:r>
      <w:proofErr w:type="spell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”</w:t>
      </w:r>
    </w:p>
    <w:p w14:paraId="06B08E71" w14:textId="7D8A97EE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ab/>
        <w:t>ENTER “emacs -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nw</w:t>
      </w:r>
      <w:proofErr w:type="spell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 xml:space="preserve"> C-TAP.sh”</w:t>
      </w:r>
    </w:p>
    <w:p w14:paraId="48F38C68" w14:textId="138C416E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USE keys – edit path /mtn/[drive]/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recFLIR</w:t>
      </w:r>
      <w:proofErr w:type="spellEnd"/>
    </w:p>
    <w:p w14:paraId="06B6DE0C" w14:textId="211AF863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Edit file name file</w:t>
      </w:r>
      <w:proofErr w:type="gram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=“</w:t>
      </w:r>
      <w:proofErr w:type="gram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$path/14_16-46-51.$type”</w:t>
      </w:r>
    </w:p>
    <w:p w14:paraId="22B7A617" w14:textId="1FD68D63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Verify file extension</w:t>
      </w:r>
    </w:p>
    <w:p w14:paraId="005FDA82" w14:textId="2462EF7A" w:rsidR="00DD5F9B" w:rsidRPr="00434FCC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Press CTRL x then CTRL s</w:t>
      </w:r>
      <w:r w:rsidR="00C27C1C"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 xml:space="preserve"> and exit</w:t>
      </w:r>
    </w:p>
    <w:p w14:paraId="0289D4CB" w14:textId="3286232E" w:rsidR="00C27C1C" w:rsidRPr="00434FCC" w:rsidRDefault="00C27C1C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Restart Linux</w:t>
      </w:r>
    </w:p>
    <w:p w14:paraId="5F006D3B" w14:textId="0E56CADB" w:rsidR="00C27C1C" w:rsidRPr="00434FCC" w:rsidRDefault="00C27C1C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Enter “cd /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mnt</w:t>
      </w:r>
      <w:proofErr w:type="spell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/c”</w:t>
      </w:r>
    </w:p>
    <w:p w14:paraId="32B0FEDD" w14:textId="1C80C305" w:rsidR="00C27C1C" w:rsidRPr="00434FCC" w:rsidRDefault="00C27C1C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  <w:highlight w:val="cyan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 xml:space="preserve">Enter “cd </w:t>
      </w:r>
      <w:proofErr w:type="spellStart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ctap</w:t>
      </w:r>
      <w:proofErr w:type="spellEnd"/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”</w:t>
      </w:r>
    </w:p>
    <w:p w14:paraId="12C64619" w14:textId="76D16E59" w:rsidR="00C27C1C" w:rsidRDefault="00C27C1C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 w:rsidRPr="00434FCC">
        <w:rPr>
          <w:rFonts w:eastAsia="Times New Roman" w:cs="Times New Roman"/>
          <w:bCs/>
          <w:kern w:val="32"/>
          <w:sz w:val="24"/>
          <w:szCs w:val="24"/>
          <w:highlight w:val="cyan"/>
        </w:rPr>
        <w:t>Enter “time source C-TAP.sh”</w:t>
      </w:r>
    </w:p>
    <w:p w14:paraId="5B8340FE" w14:textId="77777777" w:rsidR="00C27C1C" w:rsidRDefault="00C27C1C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</w:p>
    <w:p w14:paraId="755BBBE4" w14:textId="621029A8" w:rsidR="00DD5F9B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Return to same directory</w:t>
      </w:r>
    </w:p>
    <w:p w14:paraId="7C0746F9" w14:textId="77777777" w:rsidR="00DD5F9B" w:rsidRPr="00DD5F9B" w:rsidRDefault="00DD5F9B" w:rsidP="00DD5F9B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</w:p>
    <w:p w14:paraId="3D637ED0" w14:textId="60510582" w:rsidR="00982626" w:rsidRDefault="00DD5F9B" w:rsidP="00982626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 w:rsidRPr="00DD5F9B">
        <w:rPr>
          <w:rStyle w:val="Heading2Char"/>
        </w:rPr>
        <w:t>Install g++</w:t>
      </w:r>
      <w:r>
        <w:rPr>
          <w:rFonts w:eastAsia="Times New Roman" w:cs="Times New Roman"/>
          <w:bCs/>
          <w:kern w:val="32"/>
          <w:sz w:val="24"/>
          <w:szCs w:val="24"/>
        </w:rPr>
        <w:t>. (Linux Command window)</w:t>
      </w:r>
    </w:p>
    <w:p w14:paraId="1F4D338E" w14:textId="4ED7DE45" w:rsidR="00DD5F9B" w:rsidRDefault="00DD5F9B" w:rsidP="00DD5F9B">
      <w:pPr>
        <w:pStyle w:val="ListParagraph"/>
        <w:numPr>
          <w:ilvl w:val="0"/>
          <w:numId w:val="18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“</w:t>
      </w:r>
      <w:proofErr w:type="spellStart"/>
      <w:r>
        <w:rPr>
          <w:rFonts w:eastAsia="Times New Roman" w:cs="Times New Roman"/>
          <w:bCs/>
          <w:kern w:val="32"/>
          <w:sz w:val="24"/>
          <w:szCs w:val="24"/>
        </w:rPr>
        <w:t>sudo</w:t>
      </w:r>
      <w:proofErr w:type="spellEnd"/>
      <w:r>
        <w:rPr>
          <w:rFonts w:eastAsia="Times New Roman" w:cs="Times New Roman"/>
          <w:bCs/>
          <w:kern w:val="32"/>
          <w:sz w:val="24"/>
          <w:szCs w:val="24"/>
        </w:rPr>
        <w:t xml:space="preserve"> apt install g++”</w:t>
      </w:r>
    </w:p>
    <w:p w14:paraId="4A76C9F1" w14:textId="068882A2" w:rsidR="00DD5F9B" w:rsidRDefault="00DD5F9B" w:rsidP="00DD5F9B">
      <w:pPr>
        <w:pStyle w:val="ListParagraph"/>
        <w:numPr>
          <w:ilvl w:val="0"/>
          <w:numId w:val="18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your password</w:t>
      </w:r>
    </w:p>
    <w:p w14:paraId="3E0845B6" w14:textId="54CB9FD0" w:rsidR="00DD5F9B" w:rsidRDefault="00DD5F9B" w:rsidP="00DD5F9B">
      <w:pPr>
        <w:pStyle w:val="ListParagraph"/>
        <w:numPr>
          <w:ilvl w:val="0"/>
          <w:numId w:val="18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r>
        <w:rPr>
          <w:rFonts w:eastAsia="Times New Roman" w:cs="Times New Roman"/>
          <w:bCs/>
          <w:kern w:val="32"/>
          <w:sz w:val="24"/>
          <w:szCs w:val="24"/>
        </w:rPr>
        <w:t>Enter “y”</w:t>
      </w:r>
    </w:p>
    <w:p w14:paraId="22BEC782" w14:textId="77777777" w:rsidR="00DD5F9B" w:rsidRPr="00DD5F9B" w:rsidRDefault="00DD5F9B" w:rsidP="00DD5F9B">
      <w:pPr>
        <w:pStyle w:val="ListParagraph"/>
        <w:numPr>
          <w:ilvl w:val="0"/>
          <w:numId w:val="18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</w:p>
    <w:p w14:paraId="28946770" w14:textId="77777777" w:rsidR="00DD5F9B" w:rsidRDefault="00DD5F9B" w:rsidP="00982626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</w:p>
    <w:p w14:paraId="2D0833BB" w14:textId="77777777" w:rsidR="00DD5F9B" w:rsidRPr="00982626" w:rsidRDefault="00DD5F9B" w:rsidP="00982626">
      <w:pPr>
        <w:numPr>
          <w:ilvl w:val="1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</w:p>
    <w:p w14:paraId="5A9EAB5C" w14:textId="51E51EF8" w:rsidR="000C0377" w:rsidRDefault="000C0377" w:rsidP="000C0377">
      <w:pPr>
        <w:numPr>
          <w:ilvl w:val="0"/>
          <w:numId w:val="3"/>
        </w:num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  <w:bookmarkStart w:id="13" w:name="_Toc94079137"/>
      <w:r>
        <w:rPr>
          <w:rStyle w:val="Heading1Char"/>
        </w:rPr>
        <w:t>Change History Log</w:t>
      </w:r>
      <w:bookmarkEnd w:id="13"/>
      <w:r w:rsidRPr="000C0377">
        <w:rPr>
          <w:rFonts w:eastAsia="Times New Roman" w:cs="Times New Roman"/>
          <w:bCs/>
          <w:kern w:val="32"/>
          <w:sz w:val="24"/>
          <w:szCs w:val="24"/>
        </w:rPr>
        <w:t>.</w:t>
      </w:r>
      <w:r>
        <w:rPr>
          <w:rFonts w:eastAsia="Times New Roman" w:cs="Times New Roman"/>
          <w:bCs/>
          <w:kern w:val="32"/>
          <w:sz w:val="24"/>
          <w:szCs w:val="24"/>
        </w:rPr>
        <w:t xml:space="preserve">  The table below provides the detailed change history of this document. </w:t>
      </w:r>
    </w:p>
    <w:p w14:paraId="5DE1E0A4" w14:textId="77777777" w:rsidR="000C0377" w:rsidRDefault="000C0377" w:rsidP="000C0377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</w:p>
    <w:p w14:paraId="44CE814F" w14:textId="06CAFD3B" w:rsidR="00636907" w:rsidRPr="002F7B1B" w:rsidRDefault="00636907" w:rsidP="00636907">
      <w:pPr>
        <w:pStyle w:val="Caption"/>
        <w:keepNext/>
        <w:rPr>
          <w:color w:val="000000" w:themeColor="text1"/>
        </w:rPr>
      </w:pPr>
      <w:bookmarkStart w:id="14" w:name="_Toc89934681"/>
      <w:r w:rsidRPr="002F7B1B">
        <w:rPr>
          <w:color w:val="000000" w:themeColor="text1"/>
        </w:rPr>
        <w:lastRenderedPageBreak/>
        <w:t xml:space="preserve">Table </w:t>
      </w:r>
      <w:r w:rsidRPr="002F7B1B">
        <w:rPr>
          <w:color w:val="000000" w:themeColor="text1"/>
        </w:rPr>
        <w:fldChar w:fldCharType="begin"/>
      </w:r>
      <w:r w:rsidRPr="002F7B1B">
        <w:rPr>
          <w:color w:val="000000" w:themeColor="text1"/>
        </w:rPr>
        <w:instrText xml:space="preserve"> SEQ Table \* ARABIC </w:instrText>
      </w:r>
      <w:r w:rsidRPr="002F7B1B">
        <w:rPr>
          <w:color w:val="000000" w:themeColor="text1"/>
        </w:rPr>
        <w:fldChar w:fldCharType="separate"/>
      </w:r>
      <w:r w:rsidR="00234A0A">
        <w:rPr>
          <w:noProof/>
          <w:color w:val="000000" w:themeColor="text1"/>
        </w:rPr>
        <w:t>4</w:t>
      </w:r>
      <w:r w:rsidRPr="002F7B1B">
        <w:rPr>
          <w:color w:val="000000" w:themeColor="text1"/>
        </w:rPr>
        <w:fldChar w:fldCharType="end"/>
      </w:r>
      <w:r w:rsidRPr="002F7B1B">
        <w:rPr>
          <w:color w:val="000000" w:themeColor="text1"/>
        </w:rPr>
        <w:t xml:space="preserve"> Change History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C0377" w14:paraId="66321DA9" w14:textId="77777777" w:rsidTr="000C0377">
        <w:tc>
          <w:tcPr>
            <w:tcW w:w="3116" w:type="dxa"/>
            <w:shd w:val="clear" w:color="auto" w:fill="B4C6E7" w:themeFill="accent1" w:themeFillTint="66"/>
          </w:tcPr>
          <w:p w14:paraId="3F00BA1B" w14:textId="07F7B041" w:rsidR="000C0377" w:rsidRP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/>
                <w:kern w:val="32"/>
                <w:sz w:val="24"/>
                <w:szCs w:val="24"/>
              </w:rPr>
            </w:pPr>
            <w:r w:rsidRPr="000C0377">
              <w:rPr>
                <w:rFonts w:eastAsia="Times New Roman" w:cs="Times New Roman"/>
                <w:b/>
                <w:kern w:val="32"/>
                <w:sz w:val="24"/>
                <w:szCs w:val="24"/>
              </w:rPr>
              <w:t>Revision Number</w:t>
            </w:r>
          </w:p>
        </w:tc>
        <w:tc>
          <w:tcPr>
            <w:tcW w:w="3117" w:type="dxa"/>
            <w:shd w:val="clear" w:color="auto" w:fill="B4C6E7" w:themeFill="accent1" w:themeFillTint="66"/>
          </w:tcPr>
          <w:p w14:paraId="19F07806" w14:textId="38A6BAB2" w:rsidR="000C0377" w:rsidRP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/>
                <w:kern w:val="32"/>
                <w:sz w:val="24"/>
                <w:szCs w:val="24"/>
              </w:rPr>
            </w:pPr>
            <w:r w:rsidRPr="000C0377">
              <w:rPr>
                <w:rFonts w:eastAsia="Times New Roman" w:cs="Times New Roman"/>
                <w:b/>
                <w:kern w:val="32"/>
                <w:sz w:val="24"/>
                <w:szCs w:val="24"/>
              </w:rPr>
              <w:t>Effective Date</w:t>
            </w:r>
          </w:p>
        </w:tc>
        <w:tc>
          <w:tcPr>
            <w:tcW w:w="3117" w:type="dxa"/>
            <w:shd w:val="clear" w:color="auto" w:fill="B4C6E7" w:themeFill="accent1" w:themeFillTint="66"/>
          </w:tcPr>
          <w:p w14:paraId="39394C55" w14:textId="0EC7F3D4" w:rsidR="000C0377" w:rsidRP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/>
                <w:kern w:val="32"/>
                <w:sz w:val="24"/>
                <w:szCs w:val="24"/>
              </w:rPr>
            </w:pPr>
            <w:r w:rsidRPr="000C0377">
              <w:rPr>
                <w:rFonts w:eastAsia="Times New Roman" w:cs="Times New Roman"/>
                <w:b/>
                <w:kern w:val="32"/>
                <w:sz w:val="24"/>
                <w:szCs w:val="24"/>
              </w:rPr>
              <w:t>Description of Changes</w:t>
            </w:r>
          </w:p>
        </w:tc>
      </w:tr>
      <w:tr w:rsidR="000C0377" w14:paraId="6E2B583A" w14:textId="77777777" w:rsidTr="000C0377">
        <w:tc>
          <w:tcPr>
            <w:tcW w:w="3116" w:type="dxa"/>
          </w:tcPr>
          <w:p w14:paraId="2BA8D2DC" w14:textId="27E1BDD8" w:rsid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Cs/>
                <w:kern w:val="32"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kern w:val="32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06ADFC12" w14:textId="61CE038B" w:rsid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Cs/>
                <w:kern w:val="32"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kern w:val="32"/>
                <w:sz w:val="24"/>
                <w:szCs w:val="24"/>
              </w:rPr>
              <w:t>1 Jan 2022</w:t>
            </w:r>
          </w:p>
        </w:tc>
        <w:tc>
          <w:tcPr>
            <w:tcW w:w="3117" w:type="dxa"/>
          </w:tcPr>
          <w:p w14:paraId="5BABF037" w14:textId="311503C5" w:rsid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Cs/>
                <w:kern w:val="32"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kern w:val="32"/>
                <w:sz w:val="24"/>
                <w:szCs w:val="24"/>
              </w:rPr>
              <w:t xml:space="preserve">Original </w:t>
            </w:r>
          </w:p>
        </w:tc>
      </w:tr>
      <w:tr w:rsidR="000C0377" w14:paraId="28AE16D8" w14:textId="77777777" w:rsidTr="000C0377">
        <w:tc>
          <w:tcPr>
            <w:tcW w:w="3116" w:type="dxa"/>
          </w:tcPr>
          <w:p w14:paraId="0FE498A4" w14:textId="77777777" w:rsid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Cs/>
                <w:kern w:val="32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FC090E3" w14:textId="77777777" w:rsid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Cs/>
                <w:kern w:val="32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9832EFB" w14:textId="77777777" w:rsid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Cs/>
                <w:kern w:val="32"/>
                <w:sz w:val="24"/>
                <w:szCs w:val="24"/>
              </w:rPr>
            </w:pPr>
          </w:p>
        </w:tc>
      </w:tr>
      <w:tr w:rsidR="000C0377" w14:paraId="746B755F" w14:textId="77777777" w:rsidTr="000C0377">
        <w:tc>
          <w:tcPr>
            <w:tcW w:w="3116" w:type="dxa"/>
          </w:tcPr>
          <w:p w14:paraId="39AF3722" w14:textId="77777777" w:rsid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Cs/>
                <w:kern w:val="32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1E2E4F4" w14:textId="77777777" w:rsid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Cs/>
                <w:kern w:val="32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87610B3" w14:textId="77777777" w:rsidR="000C0377" w:rsidRDefault="000C0377" w:rsidP="000C0377">
            <w:pPr>
              <w:spacing w:before="120" w:after="120"/>
              <w:jc w:val="both"/>
              <w:rPr>
                <w:rFonts w:eastAsia="Times New Roman" w:cs="Times New Roman"/>
                <w:bCs/>
                <w:kern w:val="32"/>
                <w:sz w:val="24"/>
                <w:szCs w:val="24"/>
              </w:rPr>
            </w:pPr>
          </w:p>
        </w:tc>
      </w:tr>
    </w:tbl>
    <w:p w14:paraId="19B7737F" w14:textId="77777777" w:rsidR="000C0377" w:rsidRDefault="000C0377" w:rsidP="000C0377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</w:p>
    <w:p w14:paraId="46558A29" w14:textId="77777777" w:rsidR="000C0377" w:rsidRPr="00527A28" w:rsidRDefault="000C0377" w:rsidP="000C0377">
      <w:pPr>
        <w:spacing w:before="120" w:after="120" w:line="240" w:lineRule="auto"/>
        <w:jc w:val="both"/>
        <w:rPr>
          <w:rFonts w:eastAsia="Times New Roman" w:cs="Times New Roman"/>
          <w:bCs/>
          <w:kern w:val="32"/>
          <w:sz w:val="24"/>
          <w:szCs w:val="24"/>
        </w:rPr>
      </w:pPr>
    </w:p>
    <w:p w14:paraId="6207A0E1" w14:textId="77777777" w:rsidR="00357E8C" w:rsidRPr="00BF6F54" w:rsidRDefault="00357E8C" w:rsidP="00BF6F54">
      <w:pPr>
        <w:spacing w:before="120" w:after="120" w:line="240" w:lineRule="auto"/>
        <w:rPr>
          <w:rFonts w:cs="Times New Roman"/>
        </w:rPr>
      </w:pPr>
    </w:p>
    <w:sectPr w:rsidR="00357E8C" w:rsidRPr="00BF6F5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39DAC" w14:textId="77777777" w:rsidR="007A79BD" w:rsidRDefault="007A79BD" w:rsidP="00357E8C">
      <w:pPr>
        <w:spacing w:after="0" w:line="240" w:lineRule="auto"/>
      </w:pPr>
      <w:r>
        <w:separator/>
      </w:r>
    </w:p>
  </w:endnote>
  <w:endnote w:type="continuationSeparator" w:id="0">
    <w:p w14:paraId="2B444FB1" w14:textId="77777777" w:rsidR="007A79BD" w:rsidRDefault="007A79BD" w:rsidP="00357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24BDA" w14:textId="05E0952C" w:rsidR="00357E8C" w:rsidRPr="000C0377" w:rsidRDefault="00357E8C" w:rsidP="000C0377">
    <w:pPr>
      <w:pStyle w:val="Footer"/>
      <w:jc w:val="center"/>
      <w:rPr>
        <w:rFonts w:cs="Times New Roman"/>
        <w:color w:val="FF0000"/>
        <w:sz w:val="16"/>
        <w:szCs w:val="16"/>
      </w:rPr>
    </w:pPr>
    <w:r w:rsidRPr="000C0377">
      <w:rPr>
        <w:rFonts w:cs="Times New Roman"/>
        <w:color w:val="FF0000"/>
        <w:sz w:val="16"/>
        <w:szCs w:val="16"/>
      </w:rPr>
      <w:t>This document is marked Confidential and Proprietary Information of UAP Expedition Organization (UAPx).  Do not disclose this document to any outside sources without written permission from the Board of Directors.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38D63" w14:textId="77777777" w:rsidR="007A79BD" w:rsidRDefault="007A79BD" w:rsidP="00357E8C">
      <w:pPr>
        <w:spacing w:after="0" w:line="240" w:lineRule="auto"/>
      </w:pPr>
      <w:r>
        <w:separator/>
      </w:r>
    </w:p>
  </w:footnote>
  <w:footnote w:type="continuationSeparator" w:id="0">
    <w:p w14:paraId="09070911" w14:textId="77777777" w:rsidR="007A79BD" w:rsidRDefault="007A79BD" w:rsidP="00357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120" w:hanging="360"/>
      </w:pPr>
      <w:rPr>
        <w:rFonts w:ascii="Symbol" w:hAnsi="Symbol" w:cs="Symbol"/>
        <w:b w:val="0"/>
        <w:bCs w:val="0"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1066" w:hanging="360"/>
      </w:pPr>
    </w:lvl>
    <w:lvl w:ilvl="2">
      <w:numFmt w:val="bullet"/>
      <w:lvlText w:val="•"/>
      <w:lvlJc w:val="left"/>
      <w:pPr>
        <w:ind w:left="2012" w:hanging="360"/>
      </w:pPr>
    </w:lvl>
    <w:lvl w:ilvl="3">
      <w:numFmt w:val="bullet"/>
      <w:lvlText w:val="•"/>
      <w:lvlJc w:val="left"/>
      <w:pPr>
        <w:ind w:left="2958" w:hanging="360"/>
      </w:pPr>
    </w:lvl>
    <w:lvl w:ilvl="4">
      <w:numFmt w:val="bullet"/>
      <w:lvlText w:val="•"/>
      <w:lvlJc w:val="left"/>
      <w:pPr>
        <w:ind w:left="3904" w:hanging="360"/>
      </w:pPr>
    </w:lvl>
    <w:lvl w:ilvl="5">
      <w:numFmt w:val="bullet"/>
      <w:lvlText w:val="•"/>
      <w:lvlJc w:val="left"/>
      <w:pPr>
        <w:ind w:left="4850" w:hanging="360"/>
      </w:pPr>
    </w:lvl>
    <w:lvl w:ilvl="6">
      <w:numFmt w:val="bullet"/>
      <w:lvlText w:val="•"/>
      <w:lvlJc w:val="left"/>
      <w:pPr>
        <w:ind w:left="5796" w:hanging="360"/>
      </w:pPr>
    </w:lvl>
    <w:lvl w:ilvl="7">
      <w:numFmt w:val="bullet"/>
      <w:lvlText w:val="•"/>
      <w:lvlJc w:val="left"/>
      <w:pPr>
        <w:ind w:left="6742" w:hanging="360"/>
      </w:pPr>
    </w:lvl>
    <w:lvl w:ilvl="8">
      <w:numFmt w:val="bullet"/>
      <w:lvlText w:val="•"/>
      <w:lvlJc w:val="left"/>
      <w:pPr>
        <w:ind w:left="7688" w:hanging="360"/>
      </w:pPr>
    </w:lvl>
  </w:abstractNum>
  <w:abstractNum w:abstractNumId="1" w15:restartNumberingAfterBreak="0">
    <w:nsid w:val="035863DA"/>
    <w:multiLevelType w:val="hybridMultilevel"/>
    <w:tmpl w:val="C58AB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415C1"/>
    <w:multiLevelType w:val="hybridMultilevel"/>
    <w:tmpl w:val="5DA04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F49B4"/>
    <w:multiLevelType w:val="hybridMultilevel"/>
    <w:tmpl w:val="238C1686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15B452FF"/>
    <w:multiLevelType w:val="hybridMultilevel"/>
    <w:tmpl w:val="931C4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F266E"/>
    <w:multiLevelType w:val="hybridMultilevel"/>
    <w:tmpl w:val="1C4299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6B5E7F"/>
    <w:multiLevelType w:val="hybridMultilevel"/>
    <w:tmpl w:val="D6D44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D0C3A"/>
    <w:multiLevelType w:val="hybridMultilevel"/>
    <w:tmpl w:val="6406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21B6C"/>
    <w:multiLevelType w:val="hybridMultilevel"/>
    <w:tmpl w:val="E35C026E"/>
    <w:lvl w:ilvl="0" w:tplc="674C3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5CA3B17"/>
    <w:multiLevelType w:val="hybridMultilevel"/>
    <w:tmpl w:val="2402A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10F8F"/>
    <w:multiLevelType w:val="hybridMultilevel"/>
    <w:tmpl w:val="2352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060B8"/>
    <w:multiLevelType w:val="hybridMultilevel"/>
    <w:tmpl w:val="F28C9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444BA4"/>
    <w:multiLevelType w:val="hybridMultilevel"/>
    <w:tmpl w:val="36E2F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E23B3"/>
    <w:multiLevelType w:val="hybridMultilevel"/>
    <w:tmpl w:val="6C2E8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FF7918"/>
    <w:multiLevelType w:val="hybridMultilevel"/>
    <w:tmpl w:val="278A229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A40532"/>
    <w:multiLevelType w:val="hybridMultilevel"/>
    <w:tmpl w:val="FC248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819EB"/>
    <w:multiLevelType w:val="multilevel"/>
    <w:tmpl w:val="EC66886A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0"/>
      </w:pPr>
      <w:rPr>
        <w:rFonts w:ascii="Times New Roman" w:hAnsi="Times New Roman" w:cs="Times New Roman" w:hint="default"/>
        <w:b w:val="0"/>
        <w:i w:val="0"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648"/>
        </w:tabs>
        <w:ind w:left="0" w:firstLine="0"/>
      </w:pPr>
      <w:rPr>
        <w:rFonts w:ascii="Times New Roman" w:hAnsi="Times New Roman" w:cs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0" w:firstLine="0"/>
      </w:pPr>
      <w:rPr>
        <w:rFonts w:ascii="Times New Roman" w:hAnsi="Times New Roman" w:cs="Times New Roman" w:hint="default"/>
        <w:b w:val="0"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152"/>
        </w:tabs>
        <w:ind w:left="0" w:firstLine="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tabs>
          <w:tab w:val="num" w:pos="1224"/>
        </w:tabs>
        <w:ind w:left="0" w:firstLine="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7E9C7DD3"/>
    <w:multiLevelType w:val="hybridMultilevel"/>
    <w:tmpl w:val="AC84B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83016">
    <w:abstractNumId w:val="11"/>
  </w:num>
  <w:num w:numId="2" w16cid:durableId="288364941">
    <w:abstractNumId w:val="8"/>
  </w:num>
  <w:num w:numId="3" w16cid:durableId="145324779">
    <w:abstractNumId w:val="16"/>
  </w:num>
  <w:num w:numId="4" w16cid:durableId="1015615460">
    <w:abstractNumId w:val="17"/>
  </w:num>
  <w:num w:numId="5" w16cid:durableId="81225610">
    <w:abstractNumId w:val="4"/>
  </w:num>
  <w:num w:numId="6" w16cid:durableId="2100831056">
    <w:abstractNumId w:val="15"/>
  </w:num>
  <w:num w:numId="7" w16cid:durableId="1020816667">
    <w:abstractNumId w:val="9"/>
  </w:num>
  <w:num w:numId="8" w16cid:durableId="1541094235">
    <w:abstractNumId w:val="0"/>
  </w:num>
  <w:num w:numId="9" w16cid:durableId="789864559">
    <w:abstractNumId w:val="3"/>
  </w:num>
  <w:num w:numId="10" w16cid:durableId="451173456">
    <w:abstractNumId w:val="7"/>
  </w:num>
  <w:num w:numId="11" w16cid:durableId="567227353">
    <w:abstractNumId w:val="12"/>
  </w:num>
  <w:num w:numId="12" w16cid:durableId="1119111209">
    <w:abstractNumId w:val="10"/>
  </w:num>
  <w:num w:numId="13" w16cid:durableId="504590324">
    <w:abstractNumId w:val="14"/>
  </w:num>
  <w:num w:numId="14" w16cid:durableId="226378731">
    <w:abstractNumId w:val="2"/>
  </w:num>
  <w:num w:numId="15" w16cid:durableId="435291678">
    <w:abstractNumId w:val="1"/>
  </w:num>
  <w:num w:numId="16" w16cid:durableId="1317953594">
    <w:abstractNumId w:val="6"/>
  </w:num>
  <w:num w:numId="17" w16cid:durableId="1751152891">
    <w:abstractNumId w:val="5"/>
  </w:num>
  <w:num w:numId="18" w16cid:durableId="7898607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MTEyMrI0szAxM7JU0lEKTi0uzszPAykwNKgFAM3piSctAAAA"/>
  </w:docVars>
  <w:rsids>
    <w:rsidRoot w:val="004D2385"/>
    <w:rsid w:val="00007A61"/>
    <w:rsid w:val="00054ECA"/>
    <w:rsid w:val="000C0377"/>
    <w:rsid w:val="000E08FE"/>
    <w:rsid w:val="001B7DB6"/>
    <w:rsid w:val="00234A0A"/>
    <w:rsid w:val="00237F90"/>
    <w:rsid w:val="00283A20"/>
    <w:rsid w:val="002E7601"/>
    <w:rsid w:val="002F7B1B"/>
    <w:rsid w:val="00357E8C"/>
    <w:rsid w:val="003954A9"/>
    <w:rsid w:val="003B2932"/>
    <w:rsid w:val="00411623"/>
    <w:rsid w:val="00434FCC"/>
    <w:rsid w:val="004A7913"/>
    <w:rsid w:val="004D2385"/>
    <w:rsid w:val="00500308"/>
    <w:rsid w:val="00527A28"/>
    <w:rsid w:val="00547AD8"/>
    <w:rsid w:val="00551928"/>
    <w:rsid w:val="005876EB"/>
    <w:rsid w:val="005C63AE"/>
    <w:rsid w:val="00636907"/>
    <w:rsid w:val="00685CF3"/>
    <w:rsid w:val="006F4602"/>
    <w:rsid w:val="007525E7"/>
    <w:rsid w:val="00761D21"/>
    <w:rsid w:val="0079606B"/>
    <w:rsid w:val="007A79BD"/>
    <w:rsid w:val="0080614B"/>
    <w:rsid w:val="00883F8E"/>
    <w:rsid w:val="008864F9"/>
    <w:rsid w:val="008B0E10"/>
    <w:rsid w:val="0092001F"/>
    <w:rsid w:val="009574EB"/>
    <w:rsid w:val="00965518"/>
    <w:rsid w:val="00982626"/>
    <w:rsid w:val="009C2760"/>
    <w:rsid w:val="009D76BF"/>
    <w:rsid w:val="00A25943"/>
    <w:rsid w:val="00A4413C"/>
    <w:rsid w:val="00A962C6"/>
    <w:rsid w:val="00B127FF"/>
    <w:rsid w:val="00B14D67"/>
    <w:rsid w:val="00B66F34"/>
    <w:rsid w:val="00BE44BA"/>
    <w:rsid w:val="00BF6F54"/>
    <w:rsid w:val="00C27C1C"/>
    <w:rsid w:val="00C57C6D"/>
    <w:rsid w:val="00D001AF"/>
    <w:rsid w:val="00D22149"/>
    <w:rsid w:val="00D47CCB"/>
    <w:rsid w:val="00D62046"/>
    <w:rsid w:val="00D82621"/>
    <w:rsid w:val="00DD5F9B"/>
    <w:rsid w:val="00DD767F"/>
    <w:rsid w:val="00DE2BB9"/>
    <w:rsid w:val="00DE3B13"/>
    <w:rsid w:val="00E174C6"/>
    <w:rsid w:val="00EC002C"/>
    <w:rsid w:val="00F36C7C"/>
    <w:rsid w:val="00F93E14"/>
    <w:rsid w:val="00FB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870A"/>
  <w15:docId w15:val="{63C855DD-7D20-4D24-A8CD-ABDF2110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4A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F54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A0A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602"/>
    <w:pPr>
      <w:keepNext/>
      <w:keepLines/>
      <w:spacing w:before="40" w:after="0"/>
      <w:outlineLvl w:val="2"/>
    </w:pPr>
    <w:rPr>
      <w:rFonts w:eastAsiaTheme="majorEastAsia" w:cstheme="majorBidi"/>
      <w:b/>
      <w:i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54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7E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57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E8C"/>
  </w:style>
  <w:style w:type="paragraph" w:styleId="Footer">
    <w:name w:val="footer"/>
    <w:basedOn w:val="Normal"/>
    <w:link w:val="FooterChar"/>
    <w:uiPriority w:val="99"/>
    <w:unhideWhenUsed/>
    <w:rsid w:val="00357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E8C"/>
  </w:style>
  <w:style w:type="paragraph" w:styleId="ListParagraph">
    <w:name w:val="List Paragraph"/>
    <w:basedOn w:val="Normal"/>
    <w:uiPriority w:val="1"/>
    <w:qFormat/>
    <w:rsid w:val="00357E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34A0A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460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EC00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002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C002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C0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C0377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6369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36907"/>
    <w:pPr>
      <w:spacing w:after="0"/>
    </w:pPr>
  </w:style>
  <w:style w:type="paragraph" w:customStyle="1" w:styleId="TableParagraph">
    <w:name w:val="Table Paragraph"/>
    <w:basedOn w:val="Normal"/>
    <w:uiPriority w:val="1"/>
    <w:qFormat/>
    <w:rsid w:val="00761D21"/>
    <w:pPr>
      <w:autoSpaceDE w:val="0"/>
      <w:autoSpaceDN w:val="0"/>
      <w:adjustRightInd w:val="0"/>
      <w:spacing w:after="0" w:line="240" w:lineRule="auto"/>
      <w:ind w:left="110"/>
    </w:pPr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D76BF"/>
    <w:pPr>
      <w:autoSpaceDE w:val="0"/>
      <w:autoSpaceDN w:val="0"/>
      <w:adjustRightInd w:val="0"/>
      <w:spacing w:after="0" w:line="276" w:lineRule="exact"/>
      <w:ind w:left="1180" w:hanging="780"/>
    </w:pPr>
    <w:rPr>
      <w:rFonts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D76BF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"/>
    <w:qFormat/>
    <w:rsid w:val="009D76BF"/>
    <w:pPr>
      <w:autoSpaceDE w:val="0"/>
      <w:autoSpaceDN w:val="0"/>
      <w:adjustRightInd w:val="0"/>
      <w:spacing w:after="0" w:line="240" w:lineRule="auto"/>
      <w:ind w:left="40"/>
    </w:pPr>
    <w:rPr>
      <w:rFonts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9D76BF"/>
    <w:rPr>
      <w:rFonts w:ascii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054EC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5246B-1621-4980-AF93-3C19D975D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McGowan</dc:creator>
  <cp:keywords/>
  <dc:description/>
  <cp:lastModifiedBy>Jeremy McGowan</cp:lastModifiedBy>
  <cp:revision>2</cp:revision>
  <dcterms:created xsi:type="dcterms:W3CDTF">2022-05-07T02:47:00Z</dcterms:created>
  <dcterms:modified xsi:type="dcterms:W3CDTF">2022-05-07T02:47:00Z</dcterms:modified>
</cp:coreProperties>
</file>