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C9B" w:rsidRPr="00E06C9B" w:rsidRDefault="00E06C9B" w:rsidP="00E06C9B">
      <w:pPr>
        <w:rPr>
          <w:rFonts w:ascii="Arial" w:eastAsia="Times New Roman" w:hAnsi="Arial" w:cs="Arial"/>
          <w:sz w:val="22"/>
          <w:szCs w:val="22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  <w:gridCol w:w="3439"/>
        <w:gridCol w:w="2459"/>
        <w:gridCol w:w="2625"/>
      </w:tblGrid>
      <w:tr w:rsidR="00E06C9B" w:rsidRPr="00E06C9B" w:rsidTr="00E06C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6C9B" w:rsidRPr="00E06C9B" w:rsidRDefault="00E06C9B" w:rsidP="00E06C9B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6C9B" w:rsidRPr="00E06C9B" w:rsidRDefault="00E06C9B" w:rsidP="00E06C9B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E06C9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What have you accomplished since last scrum?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6C9B" w:rsidRPr="00E06C9B" w:rsidRDefault="00E06C9B" w:rsidP="00E06C9B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E06C9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Are there any obstacles in the way of meeting your goal?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6C9B" w:rsidRPr="00E06C9B" w:rsidRDefault="00E06C9B" w:rsidP="00E06C9B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E06C9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What will you accomplish before the next meeting?</w:t>
            </w:r>
          </w:p>
        </w:tc>
      </w:tr>
      <w:tr w:rsidR="00E06C9B" w:rsidRPr="00E06C9B" w:rsidTr="00E06C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6C9B" w:rsidRPr="00E06C9B" w:rsidRDefault="00E06C9B" w:rsidP="00E06C9B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E06C9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Nick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6C9B" w:rsidRPr="00E06C9B" w:rsidRDefault="00E06C9B" w:rsidP="00E06C9B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E06C9B">
              <w:rPr>
                <w:rFonts w:ascii="Arial" w:eastAsia="Times New Roman" w:hAnsi="Arial" w:cs="Arial"/>
                <w:sz w:val="22"/>
                <w:szCs w:val="22"/>
              </w:rPr>
              <w:t>I have worked on writing tests for the radius search function.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6C9B" w:rsidRPr="00E06C9B" w:rsidRDefault="00E06C9B" w:rsidP="00E06C9B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E06C9B">
              <w:rPr>
                <w:rFonts w:ascii="Arial" w:eastAsia="Times New Roman" w:hAnsi="Arial" w:cs="Arial"/>
                <w:sz w:val="22"/>
                <w:szCs w:val="22"/>
              </w:rPr>
              <w:t>The main obstacle is finding time to meet with group members to consolidate out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6C9B" w:rsidRPr="00E06C9B" w:rsidRDefault="00E06C9B" w:rsidP="00E06C9B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By the next meeting, I hope to get the radius search functionality working with the front-end.</w:t>
            </w:r>
          </w:p>
        </w:tc>
      </w:tr>
      <w:tr w:rsidR="00E06C9B" w:rsidRPr="00E06C9B" w:rsidTr="00E06C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6C9B" w:rsidRPr="00E06C9B" w:rsidRDefault="00E06C9B" w:rsidP="00E06C9B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E06C9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6C9B" w:rsidRPr="00E06C9B" w:rsidRDefault="00E06C9B" w:rsidP="00E06C9B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E06C9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I have worked on the </w:t>
            </w:r>
            <w:proofErr w:type="spellStart"/>
            <w:r w:rsidRPr="00E06C9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css</w:t>
            </w:r>
            <w:proofErr w:type="spellEnd"/>
            <w:r w:rsidRPr="00E06C9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for the restaurant and rec</w:t>
            </w:r>
            <w:bookmarkStart w:id="0" w:name="_GoBack"/>
            <w:bookmarkEnd w:id="0"/>
            <w:r w:rsidRPr="00E06C9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ipe pages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6C9B" w:rsidRPr="00E06C9B" w:rsidRDefault="00E06C9B" w:rsidP="00E06C9B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E06C9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My eclipse constantl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y crashes so I can’t work on my code 80% of the time.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6C9B" w:rsidRPr="00E06C9B" w:rsidRDefault="00E06C9B" w:rsidP="00E06C9B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Work on Cucumber tests for front end.</w:t>
            </w:r>
          </w:p>
        </w:tc>
      </w:tr>
      <w:tr w:rsidR="00E06C9B" w:rsidRPr="00E06C9B" w:rsidTr="00E06C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6C9B" w:rsidRPr="00E06C9B" w:rsidRDefault="00E06C9B" w:rsidP="00E06C9B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E06C9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Chris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6C9B" w:rsidRPr="00E06C9B" w:rsidRDefault="00E06C9B" w:rsidP="00E06C9B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 xml:space="preserve">Kevin and I have been working on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</w:rPr>
              <w:t>IHLogin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</w:rPr>
              <w:t xml:space="preserve"> as a servlet. We are done writing the code, and we just need to test it at this point.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6C9B" w:rsidRPr="00E06C9B" w:rsidRDefault="00E06C9B" w:rsidP="00E06C9B">
            <w:pPr>
              <w:rPr>
                <w:rFonts w:ascii="Arial" w:eastAsia="Times New Roman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</w:rPr>
              <w:t>Wifi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</w:rPr>
              <w:t xml:space="preserve"> is down. Cannot connect to the network.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6C9B" w:rsidRPr="00E06C9B" w:rsidRDefault="00E06C9B" w:rsidP="00E06C9B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 xml:space="preserve">We just need to keep testing our code. </w:t>
            </w:r>
          </w:p>
        </w:tc>
      </w:tr>
      <w:tr w:rsidR="00E06C9B" w:rsidRPr="00E06C9B" w:rsidTr="00E06C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6C9B" w:rsidRPr="00E06C9B" w:rsidRDefault="00E06C9B" w:rsidP="00E06C9B">
            <w:pPr>
              <w:rPr>
                <w:rFonts w:ascii="Arial" w:eastAsia="Times New Roman" w:hAnsi="Arial" w:cs="Arial"/>
                <w:sz w:val="22"/>
                <w:szCs w:val="22"/>
              </w:rPr>
            </w:pPr>
            <w:proofErr w:type="spellStart"/>
            <w:r w:rsidRPr="00E06C9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Aahad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6C9B" w:rsidRPr="00E06C9B" w:rsidRDefault="00E06C9B" w:rsidP="00E06C9B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 xml:space="preserve">I have worked on the login and sign-up form for the front end, and I have tried to integrate it with the backend.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6C9B" w:rsidRPr="00E06C9B" w:rsidRDefault="00E06C9B" w:rsidP="00E06C9B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Cannot connect to the network.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6C9B" w:rsidRPr="00E06C9B" w:rsidRDefault="00E06C9B" w:rsidP="00E06C9B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Start Cucumber tests and continue fixing the aesthetic of the pages.</w:t>
            </w:r>
          </w:p>
        </w:tc>
      </w:tr>
      <w:tr w:rsidR="00E06C9B" w:rsidRPr="00E06C9B" w:rsidTr="00E06C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6C9B" w:rsidRPr="00E06C9B" w:rsidRDefault="00E06C9B" w:rsidP="00E06C9B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E06C9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Kevin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6C9B" w:rsidRPr="00E06C9B" w:rsidRDefault="00E06C9B" w:rsidP="00E06C9B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 xml:space="preserve">We wrote the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</w:rPr>
              <w:t>IHLogin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22"/>
                <w:szCs w:val="22"/>
              </w:rPr>
              <w:t>servlet, and</w:t>
            </w:r>
            <w:proofErr w:type="gramEnd"/>
            <w:r>
              <w:rPr>
                <w:rFonts w:ascii="Arial" w:eastAsia="Times New Roman" w:hAnsi="Arial" w:cs="Arial"/>
                <w:sz w:val="22"/>
                <w:szCs w:val="22"/>
              </w:rPr>
              <w:t xml:space="preserve"> implemented SQL functionality for adding items to lists as they are searched and managed lists.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6C9B" w:rsidRPr="00E06C9B" w:rsidRDefault="00E06C9B" w:rsidP="00E06C9B">
            <w:pPr>
              <w:rPr>
                <w:rFonts w:ascii="Arial" w:eastAsia="Times New Roman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</w:rPr>
              <w:t>Wifi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</w:rPr>
              <w:t xml:space="preserve"> is down. JDBC needs to be tested.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6C9B" w:rsidRPr="00E06C9B" w:rsidRDefault="00E06C9B" w:rsidP="00E06C9B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Fix JDBC issues, test our code.</w:t>
            </w:r>
          </w:p>
        </w:tc>
      </w:tr>
    </w:tbl>
    <w:p w:rsidR="00571D23" w:rsidRPr="00E06C9B" w:rsidRDefault="00571D23">
      <w:pPr>
        <w:rPr>
          <w:rFonts w:ascii="Arial" w:hAnsi="Arial" w:cs="Arial"/>
          <w:sz w:val="22"/>
          <w:szCs w:val="22"/>
        </w:rPr>
      </w:pPr>
    </w:p>
    <w:sectPr w:rsidR="00571D23" w:rsidRPr="00E06C9B" w:rsidSect="00A96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9B"/>
    <w:rsid w:val="00571D23"/>
    <w:rsid w:val="00A96E43"/>
    <w:rsid w:val="00C033C8"/>
    <w:rsid w:val="00E06C9B"/>
    <w:rsid w:val="00FB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7125B"/>
  <w15:chartTrackingRefBased/>
  <w15:docId w15:val="{9CD511C4-129F-1A4C-8384-EDC2266BE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6C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8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Pietrow</dc:creator>
  <cp:keywords/>
  <dc:description/>
  <cp:lastModifiedBy>Nicholas Pietrow</cp:lastModifiedBy>
  <cp:revision>1</cp:revision>
  <dcterms:created xsi:type="dcterms:W3CDTF">2019-03-29T01:36:00Z</dcterms:created>
  <dcterms:modified xsi:type="dcterms:W3CDTF">2019-03-29T01:46:00Z</dcterms:modified>
</cp:coreProperties>
</file>