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3BA4A" w14:textId="3A625BEE" w:rsidR="00D7798F" w:rsidRPr="008075FB" w:rsidRDefault="008075FB" w:rsidP="008075FB">
      <w:pPr>
        <w:rPr>
          <w:rFonts w:ascii="宋体" w:eastAsia="宋体" w:hAnsi="宋体"/>
          <w:sz w:val="28"/>
          <w:szCs w:val="28"/>
        </w:rPr>
      </w:pPr>
      <w:r w:rsidRPr="008075FB">
        <w:rPr>
          <w:rFonts w:ascii="宋体" w:eastAsia="宋体" w:hAnsi="宋体" w:hint="eastAsia"/>
          <w:sz w:val="28"/>
          <w:szCs w:val="28"/>
        </w:rPr>
        <w:t>互联网行业的发展使程序员行业拥有了较大的市场，有大量的人员需要利用琐碎的时间学习前端开发知识，但现有编程学习软件或论坛有许多缺陷或不足</w:t>
      </w:r>
    </w:p>
    <w:p w14:paraId="05BCE323" w14:textId="00EEFAF7" w:rsidR="008075FB" w:rsidRPr="00BF1698" w:rsidRDefault="00BF1698" w:rsidP="00BF169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F1698">
        <w:rPr>
          <w:rFonts w:ascii="宋体" w:eastAsia="宋体" w:hAnsi="宋体" w:hint="eastAsia"/>
          <w:sz w:val="28"/>
          <w:szCs w:val="28"/>
        </w:rPr>
        <w:t>现有教学app教学内容与相关官方文档分开，用户查阅相关文档需要重新进行搜索</w:t>
      </w:r>
    </w:p>
    <w:p w14:paraId="39BF74C2" w14:textId="76A8F586" w:rsidR="00BF1698" w:rsidRDefault="00BF1698" w:rsidP="00BF169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现有app内容</w:t>
      </w:r>
      <w:r w:rsidR="009E2E16">
        <w:rPr>
          <w:rFonts w:ascii="宋体" w:eastAsia="宋体" w:hAnsi="宋体" w:hint="eastAsia"/>
          <w:sz w:val="28"/>
          <w:szCs w:val="28"/>
        </w:rPr>
        <w:t>教杂，较少有面向基础前端开发编程的</w:t>
      </w:r>
    </w:p>
    <w:p w14:paraId="4AE00E77" w14:textId="2632FEF3" w:rsidR="009E2E16" w:rsidRDefault="009E2E16" w:rsidP="00BF169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现有教学app与代码编译器分开，不能在同一app内进行编程知识的练习</w:t>
      </w:r>
    </w:p>
    <w:p w14:paraId="0D6B7571" w14:textId="34D89D40" w:rsidR="009E2E16" w:rsidRDefault="009E2E16" w:rsidP="009E2E1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现有app教学篇幅较长，难以满足人们碎片化学习知识的需求。</w:t>
      </w:r>
    </w:p>
    <w:p w14:paraId="751581A7" w14:textId="5E2676FE" w:rsidR="00726D72" w:rsidRPr="009E2E16" w:rsidRDefault="00726D72" w:rsidP="009E2E1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现有教学软件不能给初学者提供比较好的硬件指导。</w:t>
      </w:r>
    </w:p>
    <w:sectPr w:rsidR="00726D72" w:rsidRPr="009E2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C52EA" w14:textId="77777777" w:rsidR="00841192" w:rsidRDefault="00841192" w:rsidP="008075FB">
      <w:r>
        <w:separator/>
      </w:r>
    </w:p>
  </w:endnote>
  <w:endnote w:type="continuationSeparator" w:id="0">
    <w:p w14:paraId="2D18688C" w14:textId="77777777" w:rsidR="00841192" w:rsidRDefault="00841192" w:rsidP="00807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C99E9" w14:textId="77777777" w:rsidR="00841192" w:rsidRDefault="00841192" w:rsidP="008075FB">
      <w:r>
        <w:separator/>
      </w:r>
    </w:p>
  </w:footnote>
  <w:footnote w:type="continuationSeparator" w:id="0">
    <w:p w14:paraId="0F57C0E5" w14:textId="77777777" w:rsidR="00841192" w:rsidRDefault="00841192" w:rsidP="00807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6C06A2"/>
    <w:multiLevelType w:val="hybridMultilevel"/>
    <w:tmpl w:val="1C44AEFA"/>
    <w:lvl w:ilvl="0" w:tplc="22A0DC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1D0D9F"/>
    <w:multiLevelType w:val="hybridMultilevel"/>
    <w:tmpl w:val="82CA2360"/>
    <w:lvl w:ilvl="0" w:tplc="5E74F8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DB"/>
    <w:rsid w:val="00726D72"/>
    <w:rsid w:val="008075FB"/>
    <w:rsid w:val="00841192"/>
    <w:rsid w:val="009D46DB"/>
    <w:rsid w:val="009E2E16"/>
    <w:rsid w:val="00B04F9C"/>
    <w:rsid w:val="00BF1698"/>
    <w:rsid w:val="00D7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C6136"/>
  <w15:chartTrackingRefBased/>
  <w15:docId w15:val="{19AF4CF5-2073-45D7-96B2-9D2AC83F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5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5FB"/>
    <w:rPr>
      <w:sz w:val="18"/>
      <w:szCs w:val="18"/>
    </w:rPr>
  </w:style>
  <w:style w:type="paragraph" w:styleId="a7">
    <w:name w:val="List Paragraph"/>
    <w:basedOn w:val="a"/>
    <w:uiPriority w:val="34"/>
    <w:qFormat/>
    <w:rsid w:val="008075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玉豪</dc:creator>
  <cp:keywords/>
  <dc:description/>
  <cp:lastModifiedBy>崔 玉豪</cp:lastModifiedBy>
  <cp:revision>3</cp:revision>
  <dcterms:created xsi:type="dcterms:W3CDTF">2020-11-15T01:25:00Z</dcterms:created>
  <dcterms:modified xsi:type="dcterms:W3CDTF">2020-11-15T01:49:00Z</dcterms:modified>
</cp:coreProperties>
</file>