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9613" w14:textId="77777777" w:rsidR="00A50B19" w:rsidRDefault="0055140A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AC90FB3" w14:textId="77777777" w:rsidR="00A50B19" w:rsidRDefault="0055140A">
      <w:pPr>
        <w:pStyle w:val="1"/>
      </w:pPr>
      <w:r>
        <w:rPr>
          <w:rFonts w:hint="eastAsia"/>
        </w:rPr>
        <w:t>问题描述</w:t>
      </w:r>
    </w:p>
    <w:p w14:paraId="6163ED46" w14:textId="77777777" w:rsidR="00146695" w:rsidRPr="008075FB" w:rsidRDefault="00146695" w:rsidP="00146695">
      <w:pPr>
        <w:rPr>
          <w:rFonts w:ascii="宋体" w:eastAsia="宋体" w:hAnsi="宋体"/>
          <w:sz w:val="28"/>
          <w:szCs w:val="28"/>
        </w:rPr>
      </w:pPr>
      <w:r w:rsidRPr="008075FB">
        <w:rPr>
          <w:rFonts w:ascii="宋体" w:eastAsia="宋体" w:hAnsi="宋体" w:hint="eastAsia"/>
          <w:sz w:val="28"/>
          <w:szCs w:val="28"/>
        </w:rPr>
        <w:t>互联网行业的发展使程序员行业拥有了较大的市场，有大量的人员需要利用琐碎的时间学习前端开发知识，但现有编程学习软件或论坛有许多缺陷或不足</w:t>
      </w:r>
    </w:p>
    <w:p w14:paraId="519274D7" w14:textId="77777777" w:rsidR="00146695" w:rsidRPr="00BF1698" w:rsidRDefault="00146695" w:rsidP="0014669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F1698">
        <w:rPr>
          <w:rFonts w:ascii="宋体" w:eastAsia="宋体" w:hAnsi="宋体" w:hint="eastAsia"/>
          <w:sz w:val="28"/>
          <w:szCs w:val="28"/>
        </w:rPr>
        <w:t>现有教学app教学内容与相关官方文档分开，用户查阅相关文档需要重新进行搜索</w:t>
      </w:r>
    </w:p>
    <w:p w14:paraId="7A9930D9" w14:textId="77777777" w:rsidR="00146695" w:rsidRDefault="00146695" w:rsidP="0014669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现有app内容教杂，较少有面向基础前端开发编程的</w:t>
      </w:r>
    </w:p>
    <w:p w14:paraId="61F3DF61" w14:textId="77777777" w:rsidR="00146695" w:rsidRDefault="00146695" w:rsidP="0014669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现有教学app与代码编译器分开，不能在同一app内进行编程知识的练习</w:t>
      </w:r>
    </w:p>
    <w:p w14:paraId="63CD7177" w14:textId="77777777" w:rsidR="00146695" w:rsidRDefault="00146695" w:rsidP="0014669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现有app教学篇幅较长，难以满足人们碎片化学习知识的需求。</w:t>
      </w:r>
    </w:p>
    <w:p w14:paraId="5B86CB47" w14:textId="77777777" w:rsidR="00146695" w:rsidRPr="009E2E16" w:rsidRDefault="00146695" w:rsidP="0014669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现有教学软件不能给初学者提供比较好的硬件指导。</w:t>
      </w:r>
    </w:p>
    <w:p w14:paraId="17173849" w14:textId="77777777" w:rsidR="00A50B19" w:rsidRPr="00146695" w:rsidRDefault="00A50B19"/>
    <w:p w14:paraId="70D70369" w14:textId="77777777" w:rsidR="00A50B19" w:rsidRDefault="00A50B19"/>
    <w:p w14:paraId="03AACA82" w14:textId="77777777" w:rsidR="00A50B19" w:rsidRDefault="0055140A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6787EDE9" w14:textId="77777777" w:rsidR="00303871" w:rsidRDefault="00303871" w:rsidP="00303871">
      <w:pPr>
        <w:rPr>
          <w:rFonts w:ascii="宋体" w:eastAsia="宋体" w:hAnsi="宋体"/>
          <w:sz w:val="28"/>
          <w:szCs w:val="28"/>
        </w:rPr>
      </w:pPr>
      <w:r w:rsidRPr="005A7BE8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为前端开发的初学者提供一个便利的，严谨的，能够边学边练的教学平台。</w:t>
      </w:r>
    </w:p>
    <w:p w14:paraId="64BEE918" w14:textId="77777777" w:rsidR="00303871" w:rsidRPr="00F04ED6" w:rsidRDefault="00303871" w:rsidP="00303871">
      <w:pPr>
        <w:rPr>
          <w:rFonts w:ascii="宋体" w:eastAsia="宋体" w:hAnsi="宋体"/>
          <w:b/>
          <w:bCs/>
          <w:sz w:val="28"/>
          <w:szCs w:val="28"/>
        </w:rPr>
      </w:pPr>
      <w:r w:rsidRPr="00F04ED6">
        <w:rPr>
          <w:rFonts w:ascii="宋体" w:eastAsia="宋体" w:hAnsi="宋体" w:hint="eastAsia"/>
          <w:b/>
          <w:bCs/>
          <w:sz w:val="28"/>
          <w:szCs w:val="28"/>
        </w:rPr>
        <w:t>商业机会：</w:t>
      </w:r>
    </w:p>
    <w:p w14:paraId="0B013BAD" w14:textId="77777777" w:rsidR="00303871" w:rsidRDefault="00303871" w:rsidP="003038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主要面对编程的初学者，市场需求大</w:t>
      </w:r>
    </w:p>
    <w:p w14:paraId="495B1C49" w14:textId="77777777" w:rsidR="00303871" w:rsidRDefault="00303871" w:rsidP="003038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app集成化较高，使用方便，为初学者提供一个较好的学习环境</w:t>
      </w:r>
    </w:p>
    <w:p w14:paraId="4758FE73" w14:textId="77777777" w:rsidR="00303871" w:rsidRPr="00F04ED6" w:rsidRDefault="00303871" w:rsidP="00303871">
      <w:pPr>
        <w:rPr>
          <w:rFonts w:ascii="宋体" w:eastAsia="宋体" w:hAnsi="宋体"/>
          <w:b/>
          <w:bCs/>
          <w:sz w:val="28"/>
          <w:szCs w:val="28"/>
        </w:rPr>
      </w:pPr>
      <w:r w:rsidRPr="00F04ED6">
        <w:rPr>
          <w:rFonts w:ascii="宋体" w:eastAsia="宋体" w:hAnsi="宋体" w:hint="eastAsia"/>
          <w:b/>
          <w:bCs/>
          <w:sz w:val="28"/>
          <w:szCs w:val="28"/>
        </w:rPr>
        <w:lastRenderedPageBreak/>
        <w:t>商业模式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3C266B21" w14:textId="77777777" w:rsidR="00303871" w:rsidRDefault="00303871" w:rsidP="003038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物品销售</w:t>
      </w:r>
    </w:p>
    <w:p w14:paraId="28E8934D" w14:textId="77777777" w:rsidR="00303871" w:rsidRPr="005A7BE8" w:rsidRDefault="00303871" w:rsidP="003038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广告推送</w:t>
      </w:r>
    </w:p>
    <w:p w14:paraId="20EF0EE9" w14:textId="77777777" w:rsidR="00A50B19" w:rsidRPr="00303871" w:rsidRDefault="00A50B19"/>
    <w:p w14:paraId="0E1BBB3E" w14:textId="77777777" w:rsidR="00A50B19" w:rsidRDefault="0055140A">
      <w:pPr>
        <w:pStyle w:val="1"/>
      </w:pPr>
      <w:r>
        <w:rPr>
          <w:rFonts w:hint="eastAsia"/>
        </w:rPr>
        <w:t>用户分析</w:t>
      </w:r>
    </w:p>
    <w:p w14:paraId="34B9C9CA" w14:textId="77777777" w:rsidR="00EB7B46" w:rsidRDefault="00EB7B46" w:rsidP="00EB7B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本款前端学习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14:paraId="567F1FF3" w14:textId="77777777" w:rsidR="00EB7B46" w:rsidRDefault="00EB7B46" w:rsidP="00EB7B4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65F997C0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愿望：学习到学习所需的博文、帖子、资源</w:t>
      </w:r>
    </w:p>
    <w:p w14:paraId="333F7EDC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经济能力：有生活费额度限制，但学习需求和冲动消费潜力大，尤其是实用性较高的有价值的资源</w:t>
      </w:r>
    </w:p>
    <w:p w14:paraId="25F29D28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计算机能力：熟练上网和网购，笔记本电脑和宿舍上网的普及度也相当高；也适用于刚入门的大学生线上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使用</w:t>
      </w:r>
    </w:p>
    <w:p w14:paraId="6783DC33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其它：有较强的学习动力驱使</w:t>
      </w:r>
    </w:p>
    <w:p w14:paraId="48A3741B" w14:textId="77777777" w:rsidR="00EB7B46" w:rsidRDefault="00EB7B46" w:rsidP="00EB7B4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已就业的程序员</w:t>
      </w:r>
    </w:p>
    <w:p w14:paraId="41AA1902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痛处：开发代码重用性高，直接搜索一些可用代码以减轻工作量</w:t>
      </w:r>
    </w:p>
    <w:p w14:paraId="358E3C77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</w:t>
      </w:r>
      <w:proofErr w:type="gramStart"/>
      <w:r>
        <w:rPr>
          <w:rFonts w:hint="eastAsia"/>
          <w:sz w:val="28"/>
          <w:szCs w:val="28"/>
        </w:rPr>
        <w:t>发相关</w:t>
      </w:r>
      <w:proofErr w:type="gramEnd"/>
      <w:r>
        <w:rPr>
          <w:rFonts w:hint="eastAsia"/>
          <w:sz w:val="28"/>
          <w:szCs w:val="28"/>
        </w:rPr>
        <w:t>帖子获取适当报酬</w:t>
      </w:r>
    </w:p>
    <w:p w14:paraId="2CB279CC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计算机能力：较强，具有丰富的代码经验</w:t>
      </w:r>
    </w:p>
    <w:p w14:paraId="55F75569" w14:textId="77777777" w:rsidR="00EB7B46" w:rsidRDefault="00EB7B46" w:rsidP="00EB7B4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优势：有着丰富的经验，发的帖子可带有个人观点可以对后来者提供一些前车之鉴</w:t>
      </w:r>
    </w:p>
    <w:p w14:paraId="65D931BC" w14:textId="77777777" w:rsidR="00A50B19" w:rsidRPr="00EB7B46" w:rsidRDefault="00A50B19"/>
    <w:p w14:paraId="5855E438" w14:textId="77777777" w:rsidR="00A50B19" w:rsidRDefault="00A50B19"/>
    <w:p w14:paraId="722119E6" w14:textId="77777777" w:rsidR="00A50B19" w:rsidRDefault="0055140A">
      <w:pPr>
        <w:pStyle w:val="1"/>
      </w:pPr>
      <w:r>
        <w:rPr>
          <w:rFonts w:hint="eastAsia"/>
        </w:rPr>
        <w:lastRenderedPageBreak/>
        <w:t>技术分析</w:t>
      </w:r>
    </w:p>
    <w:p w14:paraId="0DD53096" w14:textId="77777777" w:rsidR="00511633" w:rsidRDefault="00511633" w:rsidP="00511633">
      <w:pPr>
        <w:pStyle w:val="a3"/>
      </w:pPr>
      <w:r>
        <w:rPr>
          <w:rFonts w:hint="eastAsia"/>
        </w:rPr>
        <w:t>采用的技术架构</w:t>
      </w:r>
    </w:p>
    <w:p w14:paraId="46B59055" w14:textId="77777777" w:rsidR="00511633" w:rsidRDefault="00511633" w:rsidP="005116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，可免费快速完成开发；</w:t>
      </w:r>
    </w:p>
    <w:p w14:paraId="3E6EDC4E" w14:textId="77777777" w:rsidR="00511633" w:rsidRDefault="00511633" w:rsidP="00511633">
      <w:pPr>
        <w:pStyle w:val="a3"/>
      </w:pPr>
      <w:r>
        <w:rPr>
          <w:rFonts w:hint="eastAsia"/>
        </w:rPr>
        <w:t>平台</w:t>
      </w:r>
    </w:p>
    <w:p w14:paraId="3E06647E" w14:textId="77777777" w:rsidR="00511633" w:rsidRDefault="00511633" w:rsidP="005116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Visual Studio Code</w:t>
      </w:r>
      <w:r>
        <w:rPr>
          <w:rFonts w:hint="eastAsia"/>
          <w:sz w:val="28"/>
          <w:szCs w:val="28"/>
        </w:rPr>
        <w:t>支撑应用软件，免费使用</w:t>
      </w:r>
    </w:p>
    <w:p w14:paraId="164A0C8B" w14:textId="77777777" w:rsidR="00511633" w:rsidRDefault="00511633" w:rsidP="00511633">
      <w:pPr>
        <w:pStyle w:val="a3"/>
      </w:pPr>
      <w:r>
        <w:rPr>
          <w:rFonts w:hint="eastAsia"/>
        </w:rPr>
        <w:t>软硬件、网络支持</w:t>
      </w:r>
    </w:p>
    <w:p w14:paraId="31CFF103" w14:textId="77777777" w:rsidR="00511633" w:rsidRDefault="00511633" w:rsidP="005116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15DC2A1" w14:textId="77777777" w:rsidR="00511633" w:rsidRDefault="00511633" w:rsidP="00511633">
      <w:pPr>
        <w:pStyle w:val="a3"/>
      </w:pPr>
      <w:r>
        <w:rPr>
          <w:rFonts w:hint="eastAsia"/>
        </w:rPr>
        <w:t>技术难点</w:t>
      </w:r>
    </w:p>
    <w:p w14:paraId="5500595A" w14:textId="77777777" w:rsidR="00511633" w:rsidRDefault="00511633" w:rsidP="005116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无开发技术难点；产品设计上重点考虑如何符合学生群体特征提供快速商品定位，同时支持根据用户的搜索记录做出判断，灵活地推荐博文；</w:t>
      </w:r>
    </w:p>
    <w:p w14:paraId="24351FE0" w14:textId="77777777" w:rsidR="00A50B19" w:rsidRPr="00511633" w:rsidRDefault="00A50B19"/>
    <w:p w14:paraId="251496D7" w14:textId="77777777" w:rsidR="00A50B19" w:rsidRDefault="00A50B19"/>
    <w:p w14:paraId="21EB6E01" w14:textId="77777777" w:rsidR="00A50B19" w:rsidRDefault="0055140A">
      <w:pPr>
        <w:pStyle w:val="1"/>
      </w:pPr>
      <w:r>
        <w:rPr>
          <w:rFonts w:hint="eastAsia"/>
        </w:rPr>
        <w:t>资源需求估计</w:t>
      </w:r>
    </w:p>
    <w:p w14:paraId="1A9659D9" w14:textId="77777777" w:rsidR="005E03FC" w:rsidRDefault="005E03FC" w:rsidP="005E03FC">
      <w:pPr>
        <w:pStyle w:val="a3"/>
      </w:pPr>
      <w:r>
        <w:rPr>
          <w:rFonts w:hint="eastAsia"/>
        </w:rPr>
        <w:t>人员</w:t>
      </w:r>
    </w:p>
    <w:p w14:paraId="1501946E" w14:textId="77777777" w:rsidR="005E03FC" w:rsidRDefault="005E03FC" w:rsidP="005E03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</w:t>
      </w:r>
      <w:r>
        <w:rPr>
          <w:rFonts w:hint="eastAsia"/>
          <w:sz w:val="28"/>
          <w:szCs w:val="28"/>
        </w:rPr>
        <w:lastRenderedPageBreak/>
        <w:t>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78A7F515" w14:textId="77777777" w:rsidR="005E03FC" w:rsidRDefault="005E03FC" w:rsidP="005E03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E721E83" w14:textId="77777777" w:rsidR="005E03FC" w:rsidRDefault="005E03FC" w:rsidP="005E03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5B097968" w14:textId="77777777" w:rsidR="005E03FC" w:rsidRDefault="005E03FC" w:rsidP="005E03F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15836140" w14:textId="77777777" w:rsidR="005E03FC" w:rsidRDefault="005E03FC" w:rsidP="005E03FC">
      <w:pPr>
        <w:pStyle w:val="a3"/>
      </w:pPr>
      <w:r>
        <w:rPr>
          <w:rFonts w:hint="eastAsia"/>
        </w:rPr>
        <w:t>资金</w:t>
      </w:r>
    </w:p>
    <w:p w14:paraId="6C369F40" w14:textId="77777777" w:rsidR="005E03FC" w:rsidRDefault="005E03FC" w:rsidP="005E03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68853A3" w14:textId="77777777" w:rsidR="005E03FC" w:rsidRDefault="005E03FC" w:rsidP="005E03FC">
      <w:pPr>
        <w:pStyle w:val="a3"/>
      </w:pPr>
      <w:r>
        <w:rPr>
          <w:rFonts w:hint="eastAsia"/>
        </w:rPr>
        <w:t>设备</w:t>
      </w:r>
    </w:p>
    <w:p w14:paraId="36FD5195" w14:textId="77777777" w:rsidR="005E03FC" w:rsidRDefault="005E03FC" w:rsidP="005E03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2F2F91E7" w14:textId="77777777" w:rsidR="005E03FC" w:rsidRDefault="005E03FC" w:rsidP="005E03FC">
      <w:pPr>
        <w:pStyle w:val="a3"/>
      </w:pPr>
      <w:r>
        <w:rPr>
          <w:rFonts w:hint="eastAsia"/>
        </w:rPr>
        <w:t>设施</w:t>
      </w:r>
    </w:p>
    <w:p w14:paraId="4EFD1D6A" w14:textId="77777777" w:rsidR="005E03FC" w:rsidRDefault="005E03FC" w:rsidP="005E03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46D36EE" w14:textId="77777777" w:rsidR="00A50B19" w:rsidRPr="005E03FC" w:rsidRDefault="00A50B19"/>
    <w:p w14:paraId="0CE10216" w14:textId="77777777" w:rsidR="00A50B19" w:rsidRDefault="0055140A">
      <w:pPr>
        <w:pStyle w:val="1"/>
      </w:pPr>
      <w:r>
        <w:rPr>
          <w:rFonts w:hint="eastAsia"/>
        </w:rPr>
        <w:t>风险分析</w:t>
      </w:r>
    </w:p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633"/>
        <w:gridCol w:w="995"/>
      </w:tblGrid>
      <w:tr w:rsidR="00E74B98" w14:paraId="2FBFBD38" w14:textId="77777777" w:rsidTr="000F050F">
        <w:tc>
          <w:tcPr>
            <w:tcW w:w="534" w:type="dxa"/>
          </w:tcPr>
          <w:p w14:paraId="788796E0" w14:textId="77777777" w:rsidR="00E74B98" w:rsidRDefault="00E74B98" w:rsidP="000F0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4B3FDD3" w14:textId="77777777" w:rsidR="00E74B98" w:rsidRDefault="00E74B98" w:rsidP="000F0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33" w:type="dxa"/>
          </w:tcPr>
          <w:p w14:paraId="081D313E" w14:textId="77777777" w:rsidR="00E74B98" w:rsidRDefault="00E74B98" w:rsidP="000F0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2F6C3BB" w14:textId="77777777" w:rsidR="00E74B98" w:rsidRDefault="00E74B98" w:rsidP="000F0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74B98" w14:paraId="2F000C44" w14:textId="77777777" w:rsidTr="000F050F">
        <w:tc>
          <w:tcPr>
            <w:tcW w:w="534" w:type="dxa"/>
          </w:tcPr>
          <w:p w14:paraId="69CAD07A" w14:textId="77777777" w:rsidR="00E74B98" w:rsidRDefault="00E74B98" w:rsidP="000F0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4ACCEEF" w14:textId="77777777" w:rsidR="00E74B98" w:rsidRDefault="00E74B98" w:rsidP="000F0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633" w:type="dxa"/>
          </w:tcPr>
          <w:p w14:paraId="148B6EE9" w14:textId="77777777" w:rsidR="00E74B98" w:rsidRDefault="00E74B98" w:rsidP="000F0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没有足够区别于其他现有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442A8A14" w14:textId="77777777" w:rsidR="00E74B98" w:rsidRDefault="00E74B98" w:rsidP="000F0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74B98" w14:paraId="27931A94" w14:textId="77777777" w:rsidTr="000F050F">
        <w:tc>
          <w:tcPr>
            <w:tcW w:w="534" w:type="dxa"/>
          </w:tcPr>
          <w:p w14:paraId="2FE34EDE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3E555D09" w14:textId="77777777" w:rsidR="00E74B98" w:rsidRDefault="00E74B98" w:rsidP="000F05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633" w:type="dxa"/>
          </w:tcPr>
          <w:p w14:paraId="6BDEF98F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418D43D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74B98" w14:paraId="14F28852" w14:textId="77777777" w:rsidTr="000F050F">
        <w:tc>
          <w:tcPr>
            <w:tcW w:w="534" w:type="dxa"/>
          </w:tcPr>
          <w:p w14:paraId="516F6141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38F2CB03" w14:textId="77777777" w:rsidR="00E74B98" w:rsidRDefault="00E74B98" w:rsidP="000F05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</w:t>
            </w:r>
            <w:r>
              <w:rPr>
                <w:rFonts w:ascii="Calibri" w:hAnsi="Calibri" w:hint="eastAsia"/>
              </w:rPr>
              <w:lastRenderedPageBreak/>
              <w:t>推广费用</w:t>
            </w:r>
          </w:p>
        </w:tc>
        <w:tc>
          <w:tcPr>
            <w:tcW w:w="6633" w:type="dxa"/>
          </w:tcPr>
          <w:p w14:paraId="5563081B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33AE1BA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E74B98" w14:paraId="0C9F26DB" w14:textId="77777777" w:rsidTr="000F050F">
        <w:tc>
          <w:tcPr>
            <w:tcW w:w="534" w:type="dxa"/>
          </w:tcPr>
          <w:p w14:paraId="37646CE9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22B2E630" w14:textId="77777777" w:rsidR="00E74B98" w:rsidRDefault="00E74B98" w:rsidP="000F05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得到推广后的维护</w:t>
            </w:r>
          </w:p>
        </w:tc>
        <w:tc>
          <w:tcPr>
            <w:tcW w:w="6633" w:type="dxa"/>
          </w:tcPr>
          <w:p w14:paraId="4435741D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技术层面，以及开发层面，人员方面的欠缺</w:t>
            </w:r>
            <w:r>
              <w:rPr>
                <w:rFonts w:hAnsi="宋体" w:hint="eastAsia"/>
                <w:bCs/>
                <w:szCs w:val="21"/>
              </w:rPr>
              <w:t>,</w:t>
            </w:r>
          </w:p>
        </w:tc>
        <w:tc>
          <w:tcPr>
            <w:tcW w:w="995" w:type="dxa"/>
          </w:tcPr>
          <w:p w14:paraId="51B44A9C" w14:textId="77777777" w:rsidR="00E74B98" w:rsidRDefault="00E74B98" w:rsidP="000F0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维护风险</w:t>
            </w:r>
          </w:p>
        </w:tc>
      </w:tr>
    </w:tbl>
    <w:p w14:paraId="1212FE67" w14:textId="77777777" w:rsidR="00A50B19" w:rsidRDefault="00A50B19"/>
    <w:p w14:paraId="7DB67ACD" w14:textId="77777777" w:rsidR="00A50B19" w:rsidRDefault="00A50B19"/>
    <w:p w14:paraId="5C9202F5" w14:textId="77777777" w:rsidR="00A50B19" w:rsidRDefault="0055140A">
      <w:pPr>
        <w:pStyle w:val="1"/>
      </w:pPr>
      <w:r>
        <w:rPr>
          <w:rFonts w:hint="eastAsia"/>
        </w:rPr>
        <w:t>收益分析</w:t>
      </w:r>
    </w:p>
    <w:p w14:paraId="68884DD7" w14:textId="77777777" w:rsidR="00A50B19" w:rsidRDefault="0055140A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01F0CF8" w14:textId="77777777" w:rsidR="00A50B19" w:rsidRDefault="0055140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14:paraId="52415418" w14:textId="77777777" w:rsidR="00A50B19" w:rsidRDefault="0055140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2F43F9EE" w14:textId="77777777" w:rsidR="00A50B19" w:rsidRDefault="0055140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5DD7F7CD" w14:textId="77777777" w:rsidR="00A50B19" w:rsidRDefault="0055140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50B19" w14:paraId="44BA91E5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4A533B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7DD84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A9FE0D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3FE2F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B132A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AEDAE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DCE142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505FD3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BCDC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1AE4B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86822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FC7FB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7A3AE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5F063A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7ECBDE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70C50AB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56728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932374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C3DC4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6600B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FF4E14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32511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91C1D0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50B19" w14:paraId="0E9AD62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943F5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0E571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F1F4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7FD11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863C13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B6604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457B60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0777E4BE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5C265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CF9A0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593C7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315D4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94C5E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390A2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407291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1A506AF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F0C1E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08C21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C8E6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10CD8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A99D65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07EE00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7426CB1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50B19" w14:paraId="34F27BB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53797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260DE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DAE34A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4E620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137FB6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72270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90FACD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00276BA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FFA62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56D93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39706D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9ADF2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F1DE1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DA0440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1E1D7F9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59D7DAC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A0425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DB970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FD62A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7E010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B9D0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13FFDE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4BB7D3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255AFD6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0651F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440E2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A0A26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42ACC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AA987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67C95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796201F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74C7CB0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77451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6077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A2BD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C194E1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93C2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66C4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4E025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50B19" w14:paraId="0B30754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582DF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A7410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3557E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387C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CE8A9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66F8A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C51DA4D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6DD2E7F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0965C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538A3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3AB0AA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82F5E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DF92C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2CE687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47ED8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24A2DC5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A54E9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38487C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418EB8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D023C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B8606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15FEF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FA1FCD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50B19" w14:paraId="275ACCB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EC6395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4FA6A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7593A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26B9B2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AEC146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396B94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E0DBBE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529175A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D116D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2673A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EF3BC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96111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DA70F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EDB2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99D51D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2771A11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A6EE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55CECA7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FBBFB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0B42A7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0902E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0D958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5EC9D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157962A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D7F0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B3E94DE" w14:textId="77777777" w:rsidR="00A50B19" w:rsidRDefault="005514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E1EF60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910D7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F7CF36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532EB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0F3537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50B19" w14:paraId="18D8680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9D10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48370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31244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B0857C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FDA42A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FA8FC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52C190" w14:textId="77777777" w:rsidR="00A50B19" w:rsidRDefault="005514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11B057F" w14:textId="77777777" w:rsidR="00A50B19" w:rsidRDefault="00A50B19">
      <w:pPr>
        <w:spacing w:line="360" w:lineRule="auto"/>
      </w:pPr>
    </w:p>
    <w:p w14:paraId="44AEB1C7" w14:textId="77777777" w:rsidR="00A50B19" w:rsidRDefault="00A50B19"/>
    <w:sectPr w:rsidR="00A5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8C5B4" w14:textId="77777777" w:rsidR="0055140A" w:rsidRDefault="0055140A" w:rsidP="00146695">
      <w:r>
        <w:separator/>
      </w:r>
    </w:p>
  </w:endnote>
  <w:endnote w:type="continuationSeparator" w:id="0">
    <w:p w14:paraId="6128EC9B" w14:textId="77777777" w:rsidR="0055140A" w:rsidRDefault="0055140A" w:rsidP="0014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6C80F" w14:textId="77777777" w:rsidR="0055140A" w:rsidRDefault="0055140A" w:rsidP="00146695">
      <w:r>
        <w:separator/>
      </w:r>
    </w:p>
  </w:footnote>
  <w:footnote w:type="continuationSeparator" w:id="0">
    <w:p w14:paraId="5A752AFD" w14:textId="77777777" w:rsidR="0055140A" w:rsidRDefault="0055140A" w:rsidP="00146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1D0D9F"/>
    <w:multiLevelType w:val="hybridMultilevel"/>
    <w:tmpl w:val="82CA2360"/>
    <w:lvl w:ilvl="0" w:tplc="5E74F8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4669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3871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1633"/>
    <w:rsid w:val="00520956"/>
    <w:rsid w:val="00523410"/>
    <w:rsid w:val="00526437"/>
    <w:rsid w:val="00534BF1"/>
    <w:rsid w:val="0053751F"/>
    <w:rsid w:val="0055140A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03FC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0B19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74B98"/>
    <w:rsid w:val="00E82444"/>
    <w:rsid w:val="00E836DE"/>
    <w:rsid w:val="00E95D4A"/>
    <w:rsid w:val="00EA404D"/>
    <w:rsid w:val="00EB7B4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B7034"/>
  <w15:docId w15:val="{5BBF0972-A888-48AC-94B8-CC50958A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46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669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6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66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郝 天恒</cp:lastModifiedBy>
  <cp:revision>13</cp:revision>
  <dcterms:created xsi:type="dcterms:W3CDTF">2012-08-30T05:55:00Z</dcterms:created>
  <dcterms:modified xsi:type="dcterms:W3CDTF">2020-11-16T03:39:00Z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