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11C9" w14:textId="77777777" w:rsidR="00E71F3F" w:rsidRPr="00BA1E3E" w:rsidRDefault="00E71F3F" w:rsidP="00E71F3F">
      <w:pPr>
        <w:pStyle w:val="Title"/>
        <w:rPr>
          <w:b w:val="0"/>
          <w:sz w:val="10"/>
          <w:szCs w:val="10"/>
          <w:lang w:val="id-ID"/>
        </w:rPr>
      </w:pPr>
    </w:p>
    <w:p w14:paraId="0EE81EF8" w14:textId="77777777" w:rsidR="00E71F3F" w:rsidRPr="00BA1E3E" w:rsidRDefault="00E71F3F" w:rsidP="00E71F3F">
      <w:pPr>
        <w:pStyle w:val="Title"/>
        <w:rPr>
          <w:b w:val="0"/>
          <w:szCs w:val="24"/>
        </w:rPr>
      </w:pPr>
      <w:r w:rsidRPr="00BA1E3E">
        <w:rPr>
          <w:b w:val="0"/>
          <w:szCs w:val="24"/>
        </w:rPr>
        <w:t>KOMPONEN PENILAIAN UJIAN SKRIPSI KOMPREHENSIF</w:t>
      </w:r>
    </w:p>
    <w:p w14:paraId="79F8C67D" w14:textId="77777777" w:rsidR="00E71F3F" w:rsidRPr="00BA1E3E" w:rsidRDefault="00E71F3F" w:rsidP="00E71F3F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BA1E3E">
        <w:rPr>
          <w:rFonts w:ascii="Times New Roman" w:hAnsi="Times New Roman" w:cs="Times New Roman"/>
          <w:bCs/>
          <w:sz w:val="24"/>
          <w:szCs w:val="24"/>
          <w:u w:val="single"/>
        </w:rPr>
        <w:t>MAHASISWA TINGKAT SARJANA FAKULTAS TEKNOLOGI INFORMASI</w:t>
      </w:r>
    </w:p>
    <w:p w14:paraId="57E3A4AB" w14:textId="77777777" w:rsidR="00E71F3F" w:rsidRPr="00BA1E3E" w:rsidRDefault="00E71F3F" w:rsidP="00E71F3F">
      <w:pPr>
        <w:rPr>
          <w:rFonts w:ascii="Times New Roman" w:hAnsi="Times New Roman" w:cs="Times New Roman"/>
          <w:sz w:val="6"/>
          <w:szCs w:val="6"/>
          <w:lang w:val="id-ID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283"/>
        <w:gridCol w:w="7516"/>
      </w:tblGrid>
      <w:tr w:rsidR="00D273D3" w14:paraId="712ACEEA" w14:textId="77777777" w:rsidTr="00D273D3">
        <w:tc>
          <w:tcPr>
            <w:tcW w:w="2269" w:type="dxa"/>
          </w:tcPr>
          <w:p w14:paraId="7366B9B5" w14:textId="72CBD85D" w:rsidR="00D273D3" w:rsidRDefault="00D273D3" w:rsidP="00D273D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ID" w:eastAsia="zh-CN" w:bidi="hi-IN"/>
              </w:rPr>
              <w:t xml:space="preserve">Nama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ID" w:eastAsia="zh-CN" w:bidi="hi-IN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46EF51A9" w14:textId="7C5A01CE" w:rsidR="00D273D3" w:rsidRDefault="00D273D3" w:rsidP="00D273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661C9270" w14:textId="3212F6D6" w:rsidR="00D273D3" w:rsidRDefault="00D273D3" w:rsidP="00D273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D273D3" w14:paraId="7C9E0A2B" w14:textId="77777777" w:rsidTr="00D273D3">
        <w:tc>
          <w:tcPr>
            <w:tcW w:w="2269" w:type="dxa"/>
          </w:tcPr>
          <w:p w14:paraId="1250ED5B" w14:textId="1795C1C2" w:rsidR="00D273D3" w:rsidRDefault="00D273D3" w:rsidP="00D273D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45AE89C2" w14:textId="2404294F" w:rsidR="00D273D3" w:rsidRDefault="00D273D3" w:rsidP="00D273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53E7BF2D" w14:textId="7010B0BD" w:rsidR="00D273D3" w:rsidRDefault="00D273D3" w:rsidP="00D273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D273D3" w14:paraId="7593C676" w14:textId="77777777" w:rsidTr="00D273D3">
        <w:tc>
          <w:tcPr>
            <w:tcW w:w="2269" w:type="dxa"/>
          </w:tcPr>
          <w:p w14:paraId="55F9183E" w14:textId="5F0364BB" w:rsidR="00D273D3" w:rsidRDefault="00D273D3" w:rsidP="00D273D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283" w:type="dxa"/>
          </w:tcPr>
          <w:p w14:paraId="5023EFD8" w14:textId="4EB17DB6" w:rsidR="00D273D3" w:rsidRDefault="00D273D3" w:rsidP="00D273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DB50BD6" w14:textId="4DA2BDCA" w:rsidR="00D273D3" w:rsidRDefault="00D273D3" w:rsidP="00D273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D273D3" w14:paraId="3BC3457D" w14:textId="77777777" w:rsidTr="00D273D3">
        <w:tc>
          <w:tcPr>
            <w:tcW w:w="2269" w:type="dxa"/>
          </w:tcPr>
          <w:p w14:paraId="4131A623" w14:textId="289CC666" w:rsidR="00D273D3" w:rsidRDefault="00D273D3" w:rsidP="00D273D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Ujian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</w:t>
            </w:r>
          </w:p>
        </w:tc>
        <w:tc>
          <w:tcPr>
            <w:tcW w:w="283" w:type="dxa"/>
          </w:tcPr>
          <w:p w14:paraId="28BF5D90" w14:textId="0A3089EF" w:rsidR="00D273D3" w:rsidRDefault="00D273D3" w:rsidP="00D273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507536C7" w14:textId="5D73F89F" w:rsidR="00D273D3" w:rsidRDefault="00D273D3" w:rsidP="00D273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ujian_ke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D273D3" w14:paraId="67E35993" w14:textId="77777777" w:rsidTr="00D273D3">
        <w:tc>
          <w:tcPr>
            <w:tcW w:w="2269" w:type="dxa"/>
          </w:tcPr>
          <w:p w14:paraId="4D4D940B" w14:textId="69D058AE" w:rsidR="00D273D3" w:rsidRDefault="00D273D3" w:rsidP="00D273D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Hari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Ujian</w:t>
            </w:r>
            <w:proofErr w:type="spellEnd"/>
          </w:p>
        </w:tc>
        <w:tc>
          <w:tcPr>
            <w:tcW w:w="283" w:type="dxa"/>
          </w:tcPr>
          <w:p w14:paraId="34353659" w14:textId="03284F00" w:rsidR="00D273D3" w:rsidRDefault="00D273D3" w:rsidP="00D273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7872D1B1" w14:textId="7ABA7F0D" w:rsidR="00D273D3" w:rsidRDefault="00D273D3" w:rsidP="00D273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tanggal_sidang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D273D3" w14:paraId="4B07BC9E" w14:textId="77777777" w:rsidTr="00D273D3">
        <w:tc>
          <w:tcPr>
            <w:tcW w:w="2269" w:type="dxa"/>
          </w:tcPr>
          <w:p w14:paraId="17F05A5C" w14:textId="6536A4B8" w:rsidR="00D273D3" w:rsidRDefault="00D273D3" w:rsidP="00D273D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Skripsi</w:t>
            </w:r>
          </w:p>
        </w:tc>
        <w:tc>
          <w:tcPr>
            <w:tcW w:w="283" w:type="dxa"/>
          </w:tcPr>
          <w:p w14:paraId="7AC73BDB" w14:textId="3C6B56D1" w:rsidR="00D273D3" w:rsidRDefault="00D273D3" w:rsidP="00D273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485048DA" w14:textId="353CFE19" w:rsidR="00D273D3" w:rsidRDefault="00D273D3" w:rsidP="00D273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judul_skripsi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</w:tbl>
    <w:p w14:paraId="2216CD5C" w14:textId="77777777" w:rsidR="00D273D3" w:rsidRDefault="00D273D3" w:rsidP="00E71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0C8120" w14:textId="77777777" w:rsidR="00E71F3F" w:rsidRPr="00BA1E3E" w:rsidRDefault="00E71F3F" w:rsidP="00E71F3F">
      <w:pPr>
        <w:ind w:left="2250" w:hanging="2250"/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921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13"/>
        <w:gridCol w:w="3430"/>
        <w:gridCol w:w="1134"/>
        <w:gridCol w:w="1673"/>
        <w:gridCol w:w="2160"/>
      </w:tblGrid>
      <w:tr w:rsidR="00BA1E3E" w:rsidRPr="00BA1E3E" w14:paraId="12CAAF11" w14:textId="77777777" w:rsidTr="00D273D3">
        <w:tc>
          <w:tcPr>
            <w:tcW w:w="813" w:type="dxa"/>
            <w:vAlign w:val="center"/>
          </w:tcPr>
          <w:p w14:paraId="37C294F9" w14:textId="77777777" w:rsidR="00E71F3F" w:rsidRPr="00BA1E3E" w:rsidRDefault="00E71F3F" w:rsidP="00E71F3F">
            <w:pPr>
              <w:ind w:right="252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BA1E3E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430" w:type="dxa"/>
            <w:vAlign w:val="center"/>
          </w:tcPr>
          <w:p w14:paraId="3ED9E0F6" w14:textId="77777777" w:rsidR="00E71F3F" w:rsidRPr="00BA1E3E" w:rsidRDefault="00E71F3F" w:rsidP="00E71F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b/>
                <w:sz w:val="24"/>
                <w:szCs w:val="24"/>
              </w:rPr>
              <w:t>KOMPONEN PENILAIAN</w:t>
            </w:r>
          </w:p>
        </w:tc>
        <w:tc>
          <w:tcPr>
            <w:tcW w:w="1134" w:type="dxa"/>
            <w:vAlign w:val="center"/>
          </w:tcPr>
          <w:p w14:paraId="4798024D" w14:textId="77777777" w:rsidR="00E71F3F" w:rsidRPr="00BA1E3E" w:rsidRDefault="00E71F3F" w:rsidP="00E71F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b/>
                <w:sz w:val="24"/>
                <w:szCs w:val="24"/>
              </w:rPr>
              <w:t>BOBOT NILAI</w:t>
            </w:r>
          </w:p>
        </w:tc>
        <w:tc>
          <w:tcPr>
            <w:tcW w:w="1673" w:type="dxa"/>
            <w:vAlign w:val="center"/>
          </w:tcPr>
          <w:p w14:paraId="2D9D2202" w14:textId="77777777" w:rsidR="00E71F3F" w:rsidRPr="00BA1E3E" w:rsidRDefault="00E71F3F" w:rsidP="00E71F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b/>
                <w:sz w:val="24"/>
                <w:szCs w:val="24"/>
              </w:rPr>
              <w:t>NILAI</w:t>
            </w:r>
          </w:p>
        </w:tc>
        <w:tc>
          <w:tcPr>
            <w:tcW w:w="2160" w:type="dxa"/>
            <w:vAlign w:val="center"/>
          </w:tcPr>
          <w:p w14:paraId="002E7EFF" w14:textId="77777777" w:rsidR="00E71F3F" w:rsidRPr="00BA1E3E" w:rsidRDefault="00E71F3F" w:rsidP="00E71F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BA1E3E" w:rsidRPr="00BA1E3E" w14:paraId="632F3464" w14:textId="77777777" w:rsidTr="00D273D3">
        <w:tc>
          <w:tcPr>
            <w:tcW w:w="813" w:type="dxa"/>
            <w:vAlign w:val="center"/>
          </w:tcPr>
          <w:p w14:paraId="04AADC06" w14:textId="77777777" w:rsidR="00E71F3F" w:rsidRPr="00BA1E3E" w:rsidRDefault="00E71F3F" w:rsidP="00E71F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430" w:type="dxa"/>
            <w:vAlign w:val="center"/>
          </w:tcPr>
          <w:p w14:paraId="29C7808B" w14:textId="77777777" w:rsidR="00E71F3F" w:rsidRPr="00BA1E3E" w:rsidRDefault="00E71F3F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  <w:tc>
          <w:tcPr>
            <w:tcW w:w="1134" w:type="dxa"/>
            <w:vAlign w:val="center"/>
          </w:tcPr>
          <w:p w14:paraId="659B2087" w14:textId="77777777" w:rsidR="00E71F3F" w:rsidRPr="00BA1E3E" w:rsidRDefault="00E71F3F" w:rsidP="00E71F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1673" w:type="dxa"/>
            <w:vAlign w:val="center"/>
          </w:tcPr>
          <w:p w14:paraId="0B3BCAC4" w14:textId="0645FFAA" w:rsidR="00E71F3F" w:rsidRPr="00BA1E3E" w:rsidRDefault="00D273D3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nilai_isi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160" w:type="dxa"/>
            <w:vAlign w:val="center"/>
          </w:tcPr>
          <w:p w14:paraId="0FDE6E03" w14:textId="375BAB07" w:rsidR="00E71F3F" w:rsidRPr="00BA1E3E" w:rsidRDefault="00D273D3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keterangan_isi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BA1E3E" w:rsidRPr="00BA1E3E" w14:paraId="69BE5385" w14:textId="77777777" w:rsidTr="00D273D3">
        <w:tc>
          <w:tcPr>
            <w:tcW w:w="813" w:type="dxa"/>
            <w:vAlign w:val="center"/>
          </w:tcPr>
          <w:p w14:paraId="24F9CF39" w14:textId="77777777" w:rsidR="00E71F3F" w:rsidRPr="00BA1E3E" w:rsidRDefault="00E71F3F" w:rsidP="00E71F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430" w:type="dxa"/>
            <w:vAlign w:val="center"/>
          </w:tcPr>
          <w:p w14:paraId="1E8F90F4" w14:textId="77777777" w:rsidR="00E71F3F" w:rsidRPr="00BA1E3E" w:rsidRDefault="00E71F3F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</w:p>
        </w:tc>
        <w:tc>
          <w:tcPr>
            <w:tcW w:w="1134" w:type="dxa"/>
            <w:vAlign w:val="center"/>
          </w:tcPr>
          <w:p w14:paraId="04B8B2EA" w14:textId="77777777" w:rsidR="00E71F3F" w:rsidRPr="00BA1E3E" w:rsidRDefault="00E71F3F" w:rsidP="00E71F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673" w:type="dxa"/>
            <w:vAlign w:val="center"/>
          </w:tcPr>
          <w:p w14:paraId="3CB47F6B" w14:textId="03F3A0E1" w:rsidR="00E71F3F" w:rsidRPr="00BA1E3E" w:rsidRDefault="00D273D3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nilai_bahasa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160" w:type="dxa"/>
            <w:vAlign w:val="center"/>
          </w:tcPr>
          <w:p w14:paraId="7388FF7D" w14:textId="0BCA30EF" w:rsidR="00E71F3F" w:rsidRPr="00BA1E3E" w:rsidRDefault="00D273D3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keterangan_bahasa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BA1E3E" w:rsidRPr="00BA1E3E" w14:paraId="104201A1" w14:textId="77777777" w:rsidTr="00D273D3">
        <w:tc>
          <w:tcPr>
            <w:tcW w:w="813" w:type="dxa"/>
            <w:vAlign w:val="center"/>
          </w:tcPr>
          <w:p w14:paraId="459711EC" w14:textId="77777777" w:rsidR="00E71F3F" w:rsidRPr="00BA1E3E" w:rsidRDefault="00E71F3F" w:rsidP="00E71F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430" w:type="dxa"/>
            <w:vAlign w:val="center"/>
          </w:tcPr>
          <w:p w14:paraId="4F976732" w14:textId="77777777" w:rsidR="00E71F3F" w:rsidRPr="00BA1E3E" w:rsidRDefault="00E71F3F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 xml:space="preserve">TEKNIK &amp; SISTEMATIKA PENULISAN </w:t>
            </w:r>
          </w:p>
        </w:tc>
        <w:tc>
          <w:tcPr>
            <w:tcW w:w="1134" w:type="dxa"/>
            <w:vAlign w:val="center"/>
          </w:tcPr>
          <w:p w14:paraId="7E5EC88B" w14:textId="77777777" w:rsidR="00E71F3F" w:rsidRPr="00BA1E3E" w:rsidRDefault="00E71F3F" w:rsidP="00E71F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1673" w:type="dxa"/>
            <w:vAlign w:val="center"/>
          </w:tcPr>
          <w:p w14:paraId="15408578" w14:textId="6D8027D5" w:rsidR="00E71F3F" w:rsidRPr="00BA1E3E" w:rsidRDefault="00D273D3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tsp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160" w:type="dxa"/>
            <w:vAlign w:val="center"/>
          </w:tcPr>
          <w:p w14:paraId="674D0191" w14:textId="08AA64CE" w:rsidR="00E71F3F" w:rsidRPr="00BA1E3E" w:rsidRDefault="00D273D3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keterangan_tsp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BA1E3E" w:rsidRPr="00BA1E3E" w14:paraId="5E803F58" w14:textId="77777777" w:rsidTr="00D273D3">
        <w:tc>
          <w:tcPr>
            <w:tcW w:w="813" w:type="dxa"/>
            <w:tcBorders>
              <w:bottom w:val="single" w:sz="4" w:space="0" w:color="000000" w:themeColor="text1"/>
            </w:tcBorders>
            <w:vAlign w:val="center"/>
          </w:tcPr>
          <w:p w14:paraId="4F452AD2" w14:textId="77777777" w:rsidR="00E71F3F" w:rsidRPr="00BA1E3E" w:rsidRDefault="00E71F3F" w:rsidP="00E71F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430" w:type="dxa"/>
            <w:tcBorders>
              <w:bottom w:val="single" w:sz="4" w:space="0" w:color="000000" w:themeColor="text1"/>
            </w:tcBorders>
            <w:vAlign w:val="center"/>
          </w:tcPr>
          <w:p w14:paraId="2B889002" w14:textId="77777777" w:rsidR="00E71F3F" w:rsidRPr="00BA1E3E" w:rsidRDefault="00E71F3F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PENGUASAAN MATERI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vAlign w:val="center"/>
          </w:tcPr>
          <w:p w14:paraId="31096EC6" w14:textId="77777777" w:rsidR="00E71F3F" w:rsidRPr="00BA1E3E" w:rsidRDefault="00E71F3F" w:rsidP="00E71F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1673" w:type="dxa"/>
            <w:vAlign w:val="center"/>
          </w:tcPr>
          <w:p w14:paraId="51EB77CC" w14:textId="661D0748" w:rsidR="00E71F3F" w:rsidRPr="00BA1E3E" w:rsidRDefault="00D273D3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nilai_penguasaan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160" w:type="dxa"/>
            <w:tcBorders>
              <w:bottom w:val="single" w:sz="4" w:space="0" w:color="000000" w:themeColor="text1"/>
            </w:tcBorders>
            <w:vAlign w:val="center"/>
          </w:tcPr>
          <w:p w14:paraId="515FAD17" w14:textId="0314267F" w:rsidR="00E71F3F" w:rsidRPr="00BA1E3E" w:rsidRDefault="00D273D3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keterangan_penguasaan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BA1E3E" w:rsidRPr="00BA1E3E" w14:paraId="016BE072" w14:textId="77777777" w:rsidTr="00D273D3"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14:paraId="790AF3B3" w14:textId="77777777" w:rsidR="00E71F3F" w:rsidRPr="00BA1E3E" w:rsidRDefault="00E71F3F" w:rsidP="00E71F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430" w:type="dxa"/>
            <w:tcBorders>
              <w:bottom w:val="single" w:sz="4" w:space="0" w:color="auto"/>
            </w:tcBorders>
            <w:vAlign w:val="center"/>
          </w:tcPr>
          <w:p w14:paraId="343406F9" w14:textId="77777777" w:rsidR="00E71F3F" w:rsidRPr="00BA1E3E" w:rsidRDefault="00E71F3F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KOMPONEN PENUNJANG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AFC5C7E" w14:textId="77777777" w:rsidR="00E71F3F" w:rsidRPr="00BA1E3E" w:rsidRDefault="00E71F3F" w:rsidP="00E71F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673" w:type="dxa"/>
            <w:tcBorders>
              <w:bottom w:val="single" w:sz="4" w:space="0" w:color="000000" w:themeColor="text1"/>
            </w:tcBorders>
            <w:vAlign w:val="center"/>
          </w:tcPr>
          <w:p w14:paraId="4E75260A" w14:textId="1B670266" w:rsidR="00E71F3F" w:rsidRPr="00BA1E3E" w:rsidRDefault="00D273D3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nilai_penunjang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7F41266B" w14:textId="4B2929A7" w:rsidR="00E71F3F" w:rsidRPr="00BA1E3E" w:rsidRDefault="00D273D3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keterangan_penunjang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BA1E3E" w:rsidRPr="00BA1E3E" w14:paraId="5980987A" w14:textId="77777777" w:rsidTr="00D273D3">
        <w:tc>
          <w:tcPr>
            <w:tcW w:w="81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8E1569" w14:textId="77777777" w:rsidR="00E71F3F" w:rsidRPr="00BA1E3E" w:rsidRDefault="00E71F3F" w:rsidP="000B5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D82620" w14:textId="77777777" w:rsidR="00E71F3F" w:rsidRPr="00BA1E3E" w:rsidRDefault="00E71F3F" w:rsidP="00E71F3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1E3E">
              <w:rPr>
                <w:rFonts w:ascii="Times New Roman" w:hAnsi="Times New Roman" w:cs="Times New Roman"/>
                <w:sz w:val="24"/>
                <w:szCs w:val="24"/>
              </w:rPr>
              <w:t>TOTAL NILAI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23B7BD1" w14:textId="77777777" w:rsidR="00E71F3F" w:rsidRPr="00BA1E3E" w:rsidRDefault="00E71F3F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9EF86" w14:textId="0F19F264" w:rsidR="00E71F3F" w:rsidRPr="00BA1E3E" w:rsidRDefault="00D273D3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total_nilai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B369F0D" w14:textId="77777777" w:rsidR="00E71F3F" w:rsidRPr="00BA1E3E" w:rsidRDefault="00E71F3F" w:rsidP="000B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666998" w14:textId="77777777" w:rsidR="00E71F3F" w:rsidRPr="00BA1E3E" w:rsidRDefault="00E71F3F" w:rsidP="00E71F3F">
      <w:pPr>
        <w:spacing w:line="360" w:lineRule="auto"/>
        <w:rPr>
          <w:rFonts w:ascii="Times New Roman" w:hAnsi="Times New Roman" w:cs="Times New Roman"/>
          <w:sz w:val="4"/>
          <w:szCs w:val="4"/>
        </w:rPr>
      </w:pPr>
      <w:r w:rsidRPr="00BA1E3E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34EDCDED" w14:textId="77777777" w:rsidR="00E71F3F" w:rsidRPr="00BA1E3E" w:rsidRDefault="00E71F3F" w:rsidP="00E71F3F">
      <w:pPr>
        <w:rPr>
          <w:rFonts w:ascii="Times New Roman" w:hAnsi="Times New Roman" w:cs="Times New Roman"/>
          <w:sz w:val="24"/>
          <w:szCs w:val="24"/>
        </w:rPr>
      </w:pPr>
      <w:r w:rsidRPr="00BA1E3E">
        <w:rPr>
          <w:rFonts w:ascii="Times New Roman" w:hAnsi="Times New Roman" w:cs="Times New Roman"/>
          <w:sz w:val="24"/>
          <w:szCs w:val="24"/>
        </w:rPr>
        <w:tab/>
      </w:r>
      <w:r w:rsidRPr="00BA1E3E">
        <w:rPr>
          <w:rFonts w:ascii="Times New Roman" w:hAnsi="Times New Roman" w:cs="Times New Roman"/>
          <w:sz w:val="24"/>
          <w:szCs w:val="24"/>
        </w:rPr>
        <w:tab/>
      </w:r>
      <w:r w:rsidRPr="00BA1E3E">
        <w:rPr>
          <w:rFonts w:ascii="Times New Roman" w:hAnsi="Times New Roman" w:cs="Times New Roman"/>
          <w:sz w:val="24"/>
          <w:szCs w:val="24"/>
        </w:rPr>
        <w:tab/>
      </w:r>
      <w:r w:rsidRPr="00BA1E3E">
        <w:rPr>
          <w:rFonts w:ascii="Times New Roman" w:hAnsi="Times New Roman" w:cs="Times New Roman"/>
          <w:sz w:val="24"/>
          <w:szCs w:val="24"/>
        </w:rPr>
        <w:tab/>
      </w:r>
      <w:r w:rsidRPr="00BA1E3E">
        <w:rPr>
          <w:rFonts w:ascii="Times New Roman" w:hAnsi="Times New Roman" w:cs="Times New Roman"/>
          <w:sz w:val="24"/>
          <w:szCs w:val="24"/>
        </w:rPr>
        <w:tab/>
      </w:r>
      <w:r w:rsidRPr="00BA1E3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BA1E3E">
        <w:rPr>
          <w:rFonts w:ascii="Times New Roman" w:hAnsi="Times New Roman" w:cs="Times New Roman"/>
          <w:sz w:val="24"/>
          <w:szCs w:val="24"/>
        </w:rPr>
        <w:tab/>
        <w:t>Pontianak,</w:t>
      </w:r>
      <w:r w:rsidR="009316C4" w:rsidRPr="00BA1E3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BA1E3E">
        <w:rPr>
          <w:rFonts w:ascii="Times New Roman" w:hAnsi="Times New Roman" w:cs="Times New Roman"/>
          <w:sz w:val="24"/>
          <w:szCs w:val="24"/>
        </w:rPr>
        <w:fldChar w:fldCharType="begin"/>
      </w:r>
      <w:r w:rsidRPr="00BA1E3E">
        <w:rPr>
          <w:rFonts w:ascii="Times New Roman" w:hAnsi="Times New Roman" w:cs="Times New Roman"/>
          <w:sz w:val="24"/>
          <w:szCs w:val="24"/>
        </w:rPr>
        <w:instrText xml:space="preserve"> MERGEFIELD Tgl_Ujian1 </w:instrText>
      </w:r>
      <w:r w:rsidRPr="00BA1E3E">
        <w:rPr>
          <w:rFonts w:ascii="Times New Roman" w:hAnsi="Times New Roman" w:cs="Times New Roman"/>
          <w:sz w:val="24"/>
          <w:szCs w:val="24"/>
        </w:rPr>
        <w:fldChar w:fldCharType="separate"/>
      </w:r>
      <w:r w:rsidR="00A561A6" w:rsidRPr="002F67F6">
        <w:rPr>
          <w:rFonts w:ascii="Times New Roman" w:hAnsi="Times New Roman" w:cs="Times New Roman"/>
          <w:noProof/>
          <w:sz w:val="24"/>
          <w:szCs w:val="24"/>
        </w:rPr>
        <w:t>29 Januari 2026</w:t>
      </w:r>
      <w:r w:rsidRPr="00BA1E3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E37B72E" w14:textId="5D515403" w:rsidR="00E71F3F" w:rsidRDefault="00E71F3F" w:rsidP="00D273D3">
      <w:pPr>
        <w:ind w:left="4320"/>
        <w:rPr>
          <w:rFonts w:ascii="Times New Roman" w:hAnsi="Times New Roman" w:cs="Times New Roman"/>
          <w:sz w:val="24"/>
          <w:szCs w:val="24"/>
        </w:rPr>
      </w:pPr>
      <w:r w:rsidRPr="00BA1E3E">
        <w:rPr>
          <w:rFonts w:ascii="Times New Roman" w:hAnsi="Times New Roman" w:cs="Times New Roman"/>
          <w:sz w:val="24"/>
          <w:szCs w:val="24"/>
        </w:rPr>
        <w:t xml:space="preserve">    </w:t>
      </w:r>
      <w:r w:rsidRPr="00BA1E3E">
        <w:rPr>
          <w:rFonts w:ascii="Times New Roman" w:hAnsi="Times New Roman" w:cs="Times New Roman"/>
          <w:sz w:val="24"/>
          <w:szCs w:val="24"/>
        </w:rPr>
        <w:tab/>
      </w:r>
      <w:r w:rsidR="00D273D3">
        <w:rPr>
          <w:rFonts w:ascii="Times New Roman" w:hAnsi="Times New Roman" w:cs="Times New Roman"/>
          <w:sz w:val="24"/>
          <w:szCs w:val="24"/>
        </w:rPr>
        <w:t>{{role}}</w:t>
      </w:r>
      <w:r w:rsidR="009051CB" w:rsidRPr="00BA1E3E">
        <w:rPr>
          <w:rFonts w:ascii="Times New Roman" w:hAnsi="Times New Roman" w:cs="Times New Roman"/>
          <w:sz w:val="24"/>
          <w:szCs w:val="24"/>
        </w:rPr>
        <w:t>,</w:t>
      </w:r>
    </w:p>
    <w:p w14:paraId="6659B30B" w14:textId="728B02A5" w:rsidR="00D273D3" w:rsidRPr="00D273D3" w:rsidRDefault="00D273D3" w:rsidP="00D273D3">
      <w:pPr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ttd_penguji_or_pembimbing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>}}</w:t>
      </w:r>
    </w:p>
    <w:p w14:paraId="6A7B5FB0" w14:textId="4C5112F6" w:rsidR="00E71F3F" w:rsidRPr="00BA1E3E" w:rsidRDefault="00D273D3" w:rsidP="00E71F3F">
      <w:pPr>
        <w:ind w:left="4320"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{{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nama_penguji_or_pembimbing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}}</w:t>
      </w:r>
    </w:p>
    <w:p w14:paraId="1A12C612" w14:textId="77777777" w:rsidR="00E71F3F" w:rsidRPr="00BA1E3E" w:rsidRDefault="00E71F3F" w:rsidP="00E71F3F">
      <w:pPr>
        <w:ind w:left="4680"/>
        <w:rPr>
          <w:rFonts w:ascii="Times New Roman" w:hAnsi="Times New Roman" w:cs="Times New Roman"/>
          <w:sz w:val="24"/>
          <w:szCs w:val="24"/>
        </w:rPr>
      </w:pPr>
    </w:p>
    <w:p w14:paraId="5D455FED" w14:textId="77777777" w:rsidR="00E71F3F" w:rsidRPr="00BA1E3E" w:rsidRDefault="00E71F3F" w:rsidP="00E71F3F">
      <w:pPr>
        <w:spacing w:after="0" w:line="240" w:lineRule="auto"/>
        <w:ind w:left="4680" w:hanging="46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A1E3E">
        <w:rPr>
          <w:rFonts w:ascii="Times New Roman" w:hAnsi="Times New Roman" w:cs="Times New Roman"/>
          <w:b/>
          <w:bCs/>
          <w:sz w:val="24"/>
          <w:szCs w:val="24"/>
          <w:u w:val="single"/>
        </w:rPr>
        <w:t>Keterangan</w:t>
      </w:r>
      <w:proofErr w:type="spellEnd"/>
      <w:r w:rsidRPr="00BA1E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BA1E3E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97DFA90" w14:textId="77777777" w:rsidR="00E71F3F" w:rsidRPr="00BA1E3E" w:rsidRDefault="00E71F3F" w:rsidP="00E71F3F">
      <w:pPr>
        <w:spacing w:after="0" w:line="240" w:lineRule="auto"/>
        <w:ind w:left="4680" w:hanging="4680"/>
        <w:jc w:val="both"/>
        <w:rPr>
          <w:rFonts w:ascii="Times New Roman" w:hAnsi="Times New Roman" w:cs="Times New Roman"/>
          <w:sz w:val="24"/>
          <w:szCs w:val="24"/>
        </w:rPr>
      </w:pPr>
      <w:r w:rsidRPr="00BA1E3E">
        <w:rPr>
          <w:rFonts w:ascii="Times New Roman" w:hAnsi="Times New Roman" w:cs="Times New Roman"/>
          <w:sz w:val="24"/>
          <w:szCs w:val="24"/>
        </w:rPr>
        <w:t xml:space="preserve">Nilai 80 – </w:t>
      </w:r>
      <w:proofErr w:type="gramStart"/>
      <w:r w:rsidRPr="00BA1E3E">
        <w:rPr>
          <w:rFonts w:ascii="Times New Roman" w:hAnsi="Times New Roman" w:cs="Times New Roman"/>
          <w:sz w:val="24"/>
          <w:szCs w:val="24"/>
        </w:rPr>
        <w:t>100 :</w:t>
      </w:r>
      <w:proofErr w:type="gramEnd"/>
      <w:r w:rsidRPr="00BA1E3E">
        <w:rPr>
          <w:rFonts w:ascii="Times New Roman" w:hAnsi="Times New Roman" w:cs="Times New Roman"/>
          <w:sz w:val="24"/>
          <w:szCs w:val="24"/>
        </w:rPr>
        <w:t xml:space="preserve"> Grade A</w:t>
      </w:r>
    </w:p>
    <w:p w14:paraId="01023CA2" w14:textId="77777777" w:rsidR="00E71F3F" w:rsidRPr="00BA1E3E" w:rsidRDefault="00E71F3F" w:rsidP="00E71F3F">
      <w:pPr>
        <w:spacing w:after="0" w:line="240" w:lineRule="auto"/>
        <w:ind w:left="4680" w:hanging="4680"/>
        <w:jc w:val="both"/>
        <w:rPr>
          <w:rFonts w:ascii="Times New Roman" w:hAnsi="Times New Roman" w:cs="Times New Roman"/>
          <w:sz w:val="24"/>
          <w:szCs w:val="24"/>
        </w:rPr>
      </w:pPr>
      <w:r w:rsidRPr="00BA1E3E">
        <w:rPr>
          <w:rFonts w:ascii="Times New Roman" w:hAnsi="Times New Roman" w:cs="Times New Roman"/>
          <w:sz w:val="24"/>
          <w:szCs w:val="24"/>
        </w:rPr>
        <w:t xml:space="preserve">Nilai 70 –   </w:t>
      </w:r>
      <w:proofErr w:type="gramStart"/>
      <w:r w:rsidRPr="00BA1E3E">
        <w:rPr>
          <w:rFonts w:ascii="Times New Roman" w:hAnsi="Times New Roman" w:cs="Times New Roman"/>
          <w:sz w:val="24"/>
          <w:szCs w:val="24"/>
        </w:rPr>
        <w:t>79 :</w:t>
      </w:r>
      <w:proofErr w:type="gramEnd"/>
      <w:r w:rsidRPr="00BA1E3E">
        <w:rPr>
          <w:rFonts w:ascii="Times New Roman" w:hAnsi="Times New Roman" w:cs="Times New Roman"/>
          <w:sz w:val="24"/>
          <w:szCs w:val="24"/>
        </w:rPr>
        <w:t xml:space="preserve"> Grade B</w:t>
      </w:r>
    </w:p>
    <w:p w14:paraId="4DDCCFEB" w14:textId="77777777" w:rsidR="00E71F3F" w:rsidRPr="00BA1E3E" w:rsidRDefault="00E71F3F" w:rsidP="00E71F3F">
      <w:pPr>
        <w:spacing w:after="0" w:line="240" w:lineRule="auto"/>
        <w:ind w:left="4680" w:hanging="4680"/>
        <w:jc w:val="both"/>
        <w:rPr>
          <w:rFonts w:ascii="Times New Roman" w:hAnsi="Times New Roman" w:cs="Times New Roman"/>
          <w:sz w:val="24"/>
          <w:szCs w:val="24"/>
        </w:rPr>
      </w:pPr>
      <w:r w:rsidRPr="00BA1E3E">
        <w:rPr>
          <w:rFonts w:ascii="Times New Roman" w:hAnsi="Times New Roman" w:cs="Times New Roman"/>
          <w:sz w:val="24"/>
          <w:szCs w:val="24"/>
        </w:rPr>
        <w:t xml:space="preserve">Nilai 60 –   </w:t>
      </w:r>
      <w:proofErr w:type="gramStart"/>
      <w:r w:rsidRPr="00BA1E3E">
        <w:rPr>
          <w:rFonts w:ascii="Times New Roman" w:hAnsi="Times New Roman" w:cs="Times New Roman"/>
          <w:sz w:val="24"/>
          <w:szCs w:val="24"/>
        </w:rPr>
        <w:t>69 :</w:t>
      </w:r>
      <w:proofErr w:type="gramEnd"/>
      <w:r w:rsidRPr="00BA1E3E">
        <w:rPr>
          <w:rFonts w:ascii="Times New Roman" w:hAnsi="Times New Roman" w:cs="Times New Roman"/>
          <w:sz w:val="24"/>
          <w:szCs w:val="24"/>
        </w:rPr>
        <w:t xml:space="preserve"> Grade C</w:t>
      </w:r>
    </w:p>
    <w:p w14:paraId="2B2145A3" w14:textId="77777777" w:rsidR="00E71F3F" w:rsidRPr="00BA1E3E" w:rsidRDefault="00E71F3F" w:rsidP="00E71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BA1E3E">
        <w:rPr>
          <w:rFonts w:ascii="Times New Roman" w:hAnsi="Times New Roman" w:cs="Times New Roman"/>
          <w:sz w:val="24"/>
          <w:szCs w:val="24"/>
        </w:rPr>
        <w:t xml:space="preserve">Nilai </w:t>
      </w:r>
      <w:r w:rsidRPr="00BA1E3E">
        <w:rPr>
          <w:rFonts w:ascii="Times New Roman" w:hAnsi="Times New Roman" w:cs="Times New Roman"/>
          <w:sz w:val="24"/>
          <w:szCs w:val="24"/>
        </w:rPr>
        <w:sym w:font="Symbol" w:char="F0A3"/>
      </w:r>
      <w:r w:rsidRPr="00BA1E3E">
        <w:rPr>
          <w:rFonts w:ascii="Times New Roman" w:hAnsi="Times New Roman" w:cs="Times New Roman"/>
          <w:sz w:val="24"/>
          <w:szCs w:val="24"/>
        </w:rPr>
        <w:t xml:space="preserve"> 59     </w:t>
      </w:r>
      <w:proofErr w:type="gramStart"/>
      <w:r w:rsidRPr="00BA1E3E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BA1E3E">
        <w:rPr>
          <w:rFonts w:ascii="Times New Roman" w:hAnsi="Times New Roman" w:cs="Times New Roman"/>
          <w:sz w:val="24"/>
          <w:szCs w:val="24"/>
        </w:rPr>
        <w:t xml:space="preserve"> Grade D</w:t>
      </w:r>
    </w:p>
    <w:sectPr w:rsidR="00E71F3F" w:rsidRPr="00BA1E3E" w:rsidSect="007E7EB7">
      <w:headerReference w:type="default" r:id="rId7"/>
      <w:pgSz w:w="12240" w:h="18720" w:code="9"/>
      <w:pgMar w:top="1152" w:right="1152" w:bottom="1152" w:left="1152" w:header="504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C366D" w14:textId="77777777" w:rsidR="003F539D" w:rsidRDefault="003F539D" w:rsidP="00591EDD">
      <w:pPr>
        <w:spacing w:after="0" w:line="240" w:lineRule="auto"/>
      </w:pPr>
      <w:r>
        <w:separator/>
      </w:r>
    </w:p>
  </w:endnote>
  <w:endnote w:type="continuationSeparator" w:id="0">
    <w:p w14:paraId="1336BB40" w14:textId="77777777" w:rsidR="003F539D" w:rsidRDefault="003F539D" w:rsidP="00591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5C07E" w14:textId="77777777" w:rsidR="003F539D" w:rsidRDefault="003F539D" w:rsidP="00591EDD">
      <w:pPr>
        <w:spacing w:after="0" w:line="240" w:lineRule="auto"/>
      </w:pPr>
      <w:r>
        <w:separator/>
      </w:r>
    </w:p>
  </w:footnote>
  <w:footnote w:type="continuationSeparator" w:id="0">
    <w:p w14:paraId="7CE92F30" w14:textId="77777777" w:rsidR="003F539D" w:rsidRDefault="003F539D" w:rsidP="00591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456D8" w14:textId="77777777" w:rsidR="007E4E7C" w:rsidRPr="005B4F38" w:rsidRDefault="007E4E7C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</w:pPr>
    <w:r w:rsidRPr="005B4F38">
      <w:rPr>
        <w:rFonts w:ascii="Times New Roman" w:hAnsi="Times New Roman" w:cs="Times New Roman"/>
        <w:b/>
        <w:bCs/>
        <w:noProof/>
        <w:color w:val="800080"/>
        <w:spacing w:val="16"/>
        <w:sz w:val="40"/>
        <w:szCs w:val="40"/>
        <w:lang w:val="en-US" w:eastAsia="en-US" w:bidi="ar-SA"/>
      </w:rPr>
      <w:drawing>
        <wp:anchor distT="0" distB="0" distL="114300" distR="114300" simplePos="0" relativeHeight="251662336" behindDoc="0" locked="0" layoutInCell="1" allowOverlap="1" wp14:anchorId="6D9573EE" wp14:editId="198D5199">
          <wp:simplePos x="0" y="0"/>
          <wp:positionH relativeFrom="column">
            <wp:posOffset>109073</wp:posOffset>
          </wp:positionH>
          <wp:positionV relativeFrom="paragraph">
            <wp:posOffset>42545</wp:posOffset>
          </wp:positionV>
          <wp:extent cx="1118235" cy="1120140"/>
          <wp:effectExtent l="0" t="0" r="5715" b="381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8235" cy="112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4F38"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  <w:t>UNIVERSITAS</w:t>
    </w:r>
  </w:p>
  <w:p w14:paraId="62C44C1F" w14:textId="77777777" w:rsidR="007E4E7C" w:rsidRPr="005B4F38" w:rsidRDefault="007E4E7C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  <w:t>WIDYA DHARMA PONTIANAK</w:t>
    </w:r>
  </w:p>
  <w:p w14:paraId="1FA92F2F" w14:textId="77777777" w:rsidR="007E4E7C" w:rsidRPr="005B4F38" w:rsidRDefault="007E4E7C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32"/>
        <w:szCs w:val="32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32"/>
        <w:szCs w:val="32"/>
      </w:rPr>
      <w:t>FAKULTAS TEKNOLOGI INFORMASI</w:t>
    </w:r>
  </w:p>
  <w:p w14:paraId="3883E375" w14:textId="77777777" w:rsidR="007E4E7C" w:rsidRPr="005B4F38" w:rsidRDefault="007E4E7C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20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20"/>
      </w:rPr>
      <w:t>SK MENRISTEKDIKTI NO. 784/KPT/I/2019</w:t>
    </w:r>
  </w:p>
  <w:p w14:paraId="36B9E0FD" w14:textId="77777777" w:rsidR="007E4E7C" w:rsidRPr="005B4F38" w:rsidRDefault="007E4E7C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18"/>
        <w:szCs w:val="18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18"/>
        <w:szCs w:val="18"/>
      </w:rPr>
      <w:t xml:space="preserve">Jalan H.O.S. </w:t>
    </w:r>
    <w:proofErr w:type="spellStart"/>
    <w:r w:rsidRPr="005B4F38">
      <w:rPr>
        <w:rFonts w:ascii="Times New Roman" w:hAnsi="Times New Roman" w:cs="Times New Roman"/>
        <w:b/>
        <w:bCs/>
        <w:color w:val="800080"/>
        <w:spacing w:val="16"/>
        <w:sz w:val="18"/>
        <w:szCs w:val="18"/>
      </w:rPr>
      <w:t>Cokroaminoto</w:t>
    </w:r>
    <w:proofErr w:type="spellEnd"/>
    <w:r w:rsidRPr="005B4F38">
      <w:rPr>
        <w:rFonts w:ascii="Times New Roman" w:hAnsi="Times New Roman" w:cs="Times New Roman"/>
        <w:b/>
        <w:bCs/>
        <w:color w:val="800080"/>
        <w:spacing w:val="16"/>
        <w:sz w:val="18"/>
        <w:szCs w:val="18"/>
      </w:rPr>
      <w:t xml:space="preserve"> No. 445 Telp. 731966 – 742063. Fax. 739191</w:t>
    </w:r>
  </w:p>
  <w:p w14:paraId="13F90974" w14:textId="77777777" w:rsidR="007E4E7C" w:rsidRPr="005B4F38" w:rsidRDefault="007E4E7C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20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20"/>
      </w:rPr>
      <w:t>Pontianak, Kalbar</w:t>
    </w:r>
  </w:p>
  <w:p w14:paraId="53EC5BD0" w14:textId="77777777" w:rsidR="007E4E7C" w:rsidRPr="00AA272F" w:rsidRDefault="007E4E7C" w:rsidP="00591EDD">
    <w:pPr>
      <w:pStyle w:val="Header"/>
      <w:jc w:val="center"/>
      <w:rPr>
        <w:rFonts w:ascii="Times New Roman" w:hAnsi="Times New Roman" w:cs="Times New Roman"/>
        <w:b/>
        <w:bCs/>
        <w:szCs w:val="22"/>
      </w:rPr>
    </w:pPr>
    <w:r w:rsidRPr="00AA272F">
      <w:rPr>
        <w:rFonts w:ascii="Times New Roman" w:hAnsi="Times New Roman" w:cs="Times New Roman"/>
        <w:b/>
        <w:bCs/>
        <w:noProof/>
        <w:szCs w:val="22"/>
        <w:lang w:val="en-US" w:eastAsia="en-US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800FDB" wp14:editId="14ED2405">
              <wp:simplePos x="0" y="0"/>
              <wp:positionH relativeFrom="margin">
                <wp:posOffset>-1270</wp:posOffset>
              </wp:positionH>
              <wp:positionV relativeFrom="paragraph">
                <wp:posOffset>41910</wp:posOffset>
              </wp:positionV>
              <wp:extent cx="631063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1063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5C008C3" id="Straight Connector 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1pt,3.3pt" to="496.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" strokecolor="black [3213]" strokeweight="1.5pt">
              <v:stroke joinstyle="miter"/>
              <w10:wrap anchorx="margin"/>
            </v:line>
          </w:pict>
        </mc:Fallback>
      </mc:AlternateContent>
    </w:r>
    <w:r w:rsidRPr="00AA272F">
      <w:rPr>
        <w:rFonts w:ascii="Times New Roman" w:hAnsi="Times New Roman" w:cs="Times New Roman"/>
        <w:b/>
        <w:bCs/>
        <w:noProof/>
        <w:szCs w:val="22"/>
        <w:lang w:val="en-US" w:eastAsia="en-US"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E89EB1" wp14:editId="2B1CB548">
              <wp:simplePos x="0" y="0"/>
              <wp:positionH relativeFrom="margin">
                <wp:posOffset>3175</wp:posOffset>
              </wp:positionH>
              <wp:positionV relativeFrom="paragraph">
                <wp:posOffset>73062</wp:posOffset>
              </wp:positionV>
              <wp:extent cx="63061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6185" cy="0"/>
                      </a:xfrm>
                      <a:prstGeom prst="line">
                        <a:avLst/>
                      </a:prstGeom>
                      <a:ln w="889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0F1CFC1" id="Straight Connector 7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25pt,5.75pt" to="496.8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" strokecolor="black [3213]" strokeweight=".7pt">
              <v:stroke joinstyle="miter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D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EDD"/>
    <w:rsid w:val="0000297E"/>
    <w:rsid w:val="00005D1E"/>
    <w:rsid w:val="00011935"/>
    <w:rsid w:val="00022BCF"/>
    <w:rsid w:val="00056276"/>
    <w:rsid w:val="00057A61"/>
    <w:rsid w:val="0006253F"/>
    <w:rsid w:val="00090778"/>
    <w:rsid w:val="000915E0"/>
    <w:rsid w:val="00092BAC"/>
    <w:rsid w:val="000E3B04"/>
    <w:rsid w:val="00100516"/>
    <w:rsid w:val="0010615A"/>
    <w:rsid w:val="00136AD0"/>
    <w:rsid w:val="00145EFF"/>
    <w:rsid w:val="00164C2B"/>
    <w:rsid w:val="001741BC"/>
    <w:rsid w:val="00193E00"/>
    <w:rsid w:val="00193EA7"/>
    <w:rsid w:val="001A08E3"/>
    <w:rsid w:val="001B3DCE"/>
    <w:rsid w:val="001D26DD"/>
    <w:rsid w:val="001D5D07"/>
    <w:rsid w:val="00201F4F"/>
    <w:rsid w:val="00212D07"/>
    <w:rsid w:val="00220D81"/>
    <w:rsid w:val="00221153"/>
    <w:rsid w:val="002650AB"/>
    <w:rsid w:val="002C540E"/>
    <w:rsid w:val="002D3666"/>
    <w:rsid w:val="003120F0"/>
    <w:rsid w:val="00321D8F"/>
    <w:rsid w:val="003318A8"/>
    <w:rsid w:val="00374D9A"/>
    <w:rsid w:val="00394556"/>
    <w:rsid w:val="003B4430"/>
    <w:rsid w:val="003C7888"/>
    <w:rsid w:val="003E6518"/>
    <w:rsid w:val="003F4F73"/>
    <w:rsid w:val="003F539D"/>
    <w:rsid w:val="003F5DBD"/>
    <w:rsid w:val="004052F7"/>
    <w:rsid w:val="00416B33"/>
    <w:rsid w:val="0044711A"/>
    <w:rsid w:val="004707D5"/>
    <w:rsid w:val="00485C6D"/>
    <w:rsid w:val="004C3D5F"/>
    <w:rsid w:val="004D72E1"/>
    <w:rsid w:val="004E1C0D"/>
    <w:rsid w:val="00500C01"/>
    <w:rsid w:val="005204D8"/>
    <w:rsid w:val="00545D47"/>
    <w:rsid w:val="0054792B"/>
    <w:rsid w:val="005606D7"/>
    <w:rsid w:val="00572E41"/>
    <w:rsid w:val="00587889"/>
    <w:rsid w:val="00591EDD"/>
    <w:rsid w:val="00593562"/>
    <w:rsid w:val="005B4F38"/>
    <w:rsid w:val="005E0F9A"/>
    <w:rsid w:val="005E4BBC"/>
    <w:rsid w:val="006076B3"/>
    <w:rsid w:val="00610651"/>
    <w:rsid w:val="00614C6C"/>
    <w:rsid w:val="00617B62"/>
    <w:rsid w:val="0063743A"/>
    <w:rsid w:val="00657705"/>
    <w:rsid w:val="0069305A"/>
    <w:rsid w:val="006A48B8"/>
    <w:rsid w:val="00724252"/>
    <w:rsid w:val="007351FB"/>
    <w:rsid w:val="007475FC"/>
    <w:rsid w:val="007845DD"/>
    <w:rsid w:val="00785FBA"/>
    <w:rsid w:val="007C099C"/>
    <w:rsid w:val="007C1EBD"/>
    <w:rsid w:val="007C5E51"/>
    <w:rsid w:val="007D35B0"/>
    <w:rsid w:val="007E3C9B"/>
    <w:rsid w:val="007E4E7C"/>
    <w:rsid w:val="007E52E7"/>
    <w:rsid w:val="007E7EB7"/>
    <w:rsid w:val="00801121"/>
    <w:rsid w:val="00805A17"/>
    <w:rsid w:val="00820E39"/>
    <w:rsid w:val="00851F86"/>
    <w:rsid w:val="00863AB2"/>
    <w:rsid w:val="008806D0"/>
    <w:rsid w:val="00892171"/>
    <w:rsid w:val="00897FBF"/>
    <w:rsid w:val="008B45BD"/>
    <w:rsid w:val="008E5739"/>
    <w:rsid w:val="009051CB"/>
    <w:rsid w:val="009316C4"/>
    <w:rsid w:val="009343B7"/>
    <w:rsid w:val="00951DEE"/>
    <w:rsid w:val="0095627C"/>
    <w:rsid w:val="00966BA8"/>
    <w:rsid w:val="00971CAC"/>
    <w:rsid w:val="00975C61"/>
    <w:rsid w:val="009B4E32"/>
    <w:rsid w:val="009B7486"/>
    <w:rsid w:val="009D3C21"/>
    <w:rsid w:val="009E3C8A"/>
    <w:rsid w:val="009E6296"/>
    <w:rsid w:val="00A21BD2"/>
    <w:rsid w:val="00A43BE4"/>
    <w:rsid w:val="00A561A6"/>
    <w:rsid w:val="00A64FAB"/>
    <w:rsid w:val="00AA272F"/>
    <w:rsid w:val="00AA2988"/>
    <w:rsid w:val="00AD67E0"/>
    <w:rsid w:val="00AE1AF2"/>
    <w:rsid w:val="00AF5EBC"/>
    <w:rsid w:val="00B2008A"/>
    <w:rsid w:val="00B45ABE"/>
    <w:rsid w:val="00B95295"/>
    <w:rsid w:val="00BA076D"/>
    <w:rsid w:val="00BA1E3E"/>
    <w:rsid w:val="00BC4612"/>
    <w:rsid w:val="00BC4A1A"/>
    <w:rsid w:val="00BE5769"/>
    <w:rsid w:val="00BF0F7E"/>
    <w:rsid w:val="00C20C7E"/>
    <w:rsid w:val="00C35106"/>
    <w:rsid w:val="00C538DC"/>
    <w:rsid w:val="00C7585A"/>
    <w:rsid w:val="00C80425"/>
    <w:rsid w:val="00C86DFE"/>
    <w:rsid w:val="00CC21E4"/>
    <w:rsid w:val="00CD3AE7"/>
    <w:rsid w:val="00CE3543"/>
    <w:rsid w:val="00CF715E"/>
    <w:rsid w:val="00D011E6"/>
    <w:rsid w:val="00D273D3"/>
    <w:rsid w:val="00D30842"/>
    <w:rsid w:val="00D33F1F"/>
    <w:rsid w:val="00D6535D"/>
    <w:rsid w:val="00D75FD9"/>
    <w:rsid w:val="00D84276"/>
    <w:rsid w:val="00DC4E16"/>
    <w:rsid w:val="00E04851"/>
    <w:rsid w:val="00E251EA"/>
    <w:rsid w:val="00E36B8F"/>
    <w:rsid w:val="00E36F2D"/>
    <w:rsid w:val="00E51D02"/>
    <w:rsid w:val="00E717FD"/>
    <w:rsid w:val="00E71F3F"/>
    <w:rsid w:val="00EB6BBF"/>
    <w:rsid w:val="00ED4622"/>
    <w:rsid w:val="00EE27C6"/>
    <w:rsid w:val="00F1483B"/>
    <w:rsid w:val="00F319DA"/>
    <w:rsid w:val="00F57A73"/>
    <w:rsid w:val="00F72F3D"/>
    <w:rsid w:val="00F74F54"/>
    <w:rsid w:val="00F87D8F"/>
    <w:rsid w:val="00FA0021"/>
    <w:rsid w:val="00FA3886"/>
    <w:rsid w:val="00FC5CCE"/>
    <w:rsid w:val="00FF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DBEC2"/>
  <w15:docId w15:val="{C85D8640-83E7-4D96-A351-25D44620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D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1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EDD"/>
  </w:style>
  <w:style w:type="paragraph" w:styleId="Footer">
    <w:name w:val="footer"/>
    <w:basedOn w:val="Normal"/>
    <w:link w:val="FooterChar"/>
    <w:uiPriority w:val="99"/>
    <w:unhideWhenUsed/>
    <w:rsid w:val="00591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EDD"/>
  </w:style>
  <w:style w:type="paragraph" w:styleId="Title">
    <w:name w:val="Title"/>
    <w:basedOn w:val="Normal"/>
    <w:link w:val="TitleChar"/>
    <w:qFormat/>
    <w:rsid w:val="00E71F3F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 w:val="24"/>
      <w:u w:val="single"/>
      <w:lang w:val="en-US" w:eastAsia="en-US" w:bidi="ar-SA"/>
    </w:rPr>
  </w:style>
  <w:style w:type="character" w:customStyle="1" w:styleId="TitleChar">
    <w:name w:val="Title Char"/>
    <w:basedOn w:val="DefaultParagraphFont"/>
    <w:link w:val="Title"/>
    <w:rsid w:val="00E71F3F"/>
    <w:rPr>
      <w:rFonts w:ascii="Times New Roman" w:eastAsia="Times New Roman" w:hAnsi="Times New Roman" w:cs="Times New Roman"/>
      <w:b/>
      <w:bCs/>
      <w:sz w:val="24"/>
      <w:u w:val="single"/>
      <w:lang w:val="en-US" w:eastAsia="en-US" w:bidi="ar-SA"/>
    </w:rPr>
  </w:style>
  <w:style w:type="table" w:styleId="TableGrid">
    <w:name w:val="Table Grid"/>
    <w:basedOn w:val="TableNormal"/>
    <w:uiPriority w:val="59"/>
    <w:rsid w:val="00E71F3F"/>
    <w:pPr>
      <w:spacing w:after="0" w:line="240" w:lineRule="auto"/>
    </w:pPr>
    <w:rPr>
      <w:rFonts w:eastAsiaTheme="minorHAnsi"/>
      <w:szCs w:val="22"/>
      <w:lang w:val="en-US" w:eastAsia="en-US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3DCE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DCE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8301C-F1D6-4756-A1AF-ABA65706D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 T</dc:creator>
  <cp:lastModifiedBy>User Acer</cp:lastModifiedBy>
  <cp:revision>3</cp:revision>
  <cp:lastPrinted>2026-01-28T05:14:00Z</cp:lastPrinted>
  <dcterms:created xsi:type="dcterms:W3CDTF">2026-06-02T09:03:00Z</dcterms:created>
  <dcterms:modified xsi:type="dcterms:W3CDTF">2026-06-02T09:09:00Z</dcterms:modified>
</cp:coreProperties>
</file>