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963E79" w:rsidTr="30963E79" w14:paraId="6E9375FA">
        <w:tc>
          <w:tcPr>
            <w:tcW w:w="9360" w:type="dxa"/>
            <w:shd w:val="clear" w:color="auto" w:fill="E7E6E6" w:themeFill="background2"/>
            <w:tcMar/>
          </w:tcPr>
          <w:p w:rsidR="30963E79" w:rsidP="30963E79" w:rsidRDefault="30963E79" w14:paraId="7E282B75" w14:textId="626991CC">
            <w:pPr>
              <w:pStyle w:val="Title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72"/>
                <w:szCs w:val="72"/>
                <w:lang w:val="en-US"/>
              </w:rPr>
            </w:pPr>
          </w:p>
          <w:p w:rsidR="30963E79" w:rsidP="30963E79" w:rsidRDefault="30963E79" w14:paraId="2913296A" w14:textId="7A29FB63">
            <w:pPr>
              <w:pStyle w:val="Title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72"/>
                <w:szCs w:val="72"/>
                <w:lang w:val="en-US"/>
              </w:rPr>
            </w:pPr>
            <w:r w:rsidRPr="30963E79" w:rsidR="30963E79">
              <w:rPr>
                <w:rFonts w:ascii="Calibri" w:hAnsi="Calibri" w:eastAsia="Calibri" w:cs="Calibri"/>
                <w:b w:val="1"/>
                <w:bCs w:val="1"/>
                <w:noProof w:val="0"/>
                <w:sz w:val="72"/>
                <w:szCs w:val="72"/>
                <w:lang w:val="en-US"/>
              </w:rPr>
              <w:t>COMPTE RENDU</w:t>
            </w:r>
          </w:p>
          <w:p w:rsidR="30963E79" w:rsidP="30963E79" w:rsidRDefault="30963E79" w14:paraId="3AD2220B" w14:textId="08DB7F16">
            <w:pPr>
              <w:pStyle w:val="Normal"/>
              <w:rPr>
                <w:noProof w:val="0"/>
                <w:lang w:val="en-US"/>
              </w:rPr>
            </w:pPr>
          </w:p>
          <w:p w:rsidR="30963E79" w:rsidP="30963E79" w:rsidRDefault="30963E79" w14:paraId="1D093148" w14:textId="21BAE15D">
            <w:pPr>
              <w:pStyle w:val="Normal"/>
              <w:rPr>
                <w:noProof w:val="0"/>
                <w:lang w:val="en-US"/>
              </w:rPr>
            </w:pPr>
          </w:p>
          <w:p w:rsidR="30963E79" w:rsidP="30963E79" w:rsidRDefault="30963E79" w14:paraId="318E64BF" w14:textId="7B50848B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53D00210" w:rsidP="53D00210" w:rsidRDefault="53D00210" w14:paraId="4BEF0335" w14:textId="4FA451AA">
      <w:pPr>
        <w:pStyle w:val="Normal"/>
        <w:rPr>
          <w:noProof w:val="0"/>
          <w:lang w:val="en-US"/>
        </w:rPr>
      </w:pPr>
    </w:p>
    <w:p w:rsidR="53D00210" w:rsidP="4C0DC69C" w:rsidRDefault="53D00210" w14:paraId="73FF373D" w14:textId="6006B599">
      <w:pPr>
        <w:pStyle w:val="Normal"/>
        <w:jc w:val="righ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C0DC69C" w:rsidR="4C0DC69C">
        <w:rPr>
          <w:noProof w:val="0"/>
          <w:sz w:val="24"/>
          <w:szCs w:val="24"/>
          <w:lang w:val="en-US"/>
        </w:rPr>
        <w:t>Le 15 N</w:t>
      </w: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ovembre 2021</w:t>
      </w:r>
    </w:p>
    <w:p w:rsidR="53D00210" w:rsidP="30963E79" w:rsidRDefault="53D00210" w14:paraId="63F42110" w14:textId="0D3998D3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963E79" w:rsidP="30963E79" w:rsidRDefault="30963E79" w14:paraId="1C0DA27D" w14:textId="1CC58B5D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963E79" w:rsidP="30963E79" w:rsidRDefault="30963E79" w14:paraId="759D18DE" w14:textId="1590CD54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D00210" w:rsidP="4C0DC69C" w:rsidRDefault="53D00210" w14:paraId="26058B8D" w14:textId="5B4183D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Bonsoir Madame Bouchra,</w:t>
      </w:r>
    </w:p>
    <w:p w:rsidR="53D00210" w:rsidP="53D00210" w:rsidRDefault="53D00210" w14:paraId="5FC10799" w14:textId="2B854A7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963E79" w:rsidP="4C0DC69C" w:rsidRDefault="30963E79" w14:paraId="3F65A89E" w14:textId="4DCC33A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J'ai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terminé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l'exercice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l'inverse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dans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lequel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j'ai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retenu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qu'on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peut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faire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l'inverse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3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nombres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 plus, j'ai passé un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quizz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j'ai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commis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fautes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dans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quelques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questions qui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sont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reliés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"if</w:t>
      </w:r>
      <w:proofErr w:type="gram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 .</w:t>
      </w:r>
      <w:proofErr w:type="gramEnd"/>
    </w:p>
    <w:p w:rsidR="30963E79" w:rsidP="4C0DC69C" w:rsidRDefault="30963E79" w14:paraId="5872E814" w14:textId="4565491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Mais c'était la bonne occasion pour profiter et en même temps connaître leurs solutions </w:t>
      </w:r>
    </w:p>
    <w:p w:rsidR="30963E79" w:rsidP="4C0DC69C" w:rsidRDefault="30963E79" w14:paraId="64BCA2F2" w14:textId="1E3ACD0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J'ai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propos les </w:t>
      </w: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conditions :</w:t>
      </w: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"if" et "for" et "while".</w:t>
      </w:r>
    </w:p>
    <w:p w:rsidR="30963E79" w:rsidP="4C0DC69C" w:rsidRDefault="30963E79" w14:paraId="6AD16BE8" w14:textId="2973968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J'ai découvrez qu'on peut faire un programme sans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besoin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travailler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avec les </w:t>
      </w:r>
      <w:proofErr w:type="gram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variables .</w:t>
      </w:r>
      <w:proofErr w:type="gram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Seulement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avec "if " et "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</w:t>
      </w:r>
      <w:proofErr w:type="spellStart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</w:t>
      </w:r>
      <w:proofErr w:type="spellEnd"/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w:rsidR="30963E79" w:rsidP="4C0DC69C" w:rsidRDefault="30963E79" w14:paraId="59D52285" w14:textId="5436184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- if (5 &amp;&amp; 5==5) { printf("true"); else printf("false"); }</w:t>
      </w:r>
    </w:p>
    <w:p w:rsidR="4C0DC69C" w:rsidP="4C0DC69C" w:rsidRDefault="4C0DC69C" w14:paraId="304D0053" w14:textId="296B942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0DC69C" w:rsidR="4C0DC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 plus le domaine de  l'informatique est très grand , il faut être à jour et patient et chercher sans arrêt pour apprendre et enrichir les compétences personnelles</w:t>
      </w:r>
    </w:p>
    <w:p w:rsidR="30963E79" w:rsidP="30963E79" w:rsidRDefault="30963E79" w14:paraId="1B98415D" w14:textId="409BA1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Respectueusement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30963E79" w:rsidP="30963E79" w:rsidRDefault="30963E79" w14:paraId="4747F9EE" w14:textId="5878A9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963E79" w:rsidP="30963E79" w:rsidRDefault="30963E79" w14:paraId="7613CF94" w14:textId="06834EBF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Chaimaa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ET-Toumy</w:t>
      </w:r>
    </w:p>
    <w:p w:rsidR="30963E79" w:rsidP="30963E79" w:rsidRDefault="30963E79" w14:paraId="31B518F3" w14:textId="342CD962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chaimaetoumy5@gmail.com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A233C"/>
    <w:rsid w:val="0BF0A486"/>
    <w:rsid w:val="175A233C"/>
    <w:rsid w:val="30963E79"/>
    <w:rsid w:val="4C0DC69C"/>
    <w:rsid w:val="53D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233C"/>
  <w15:chartTrackingRefBased/>
  <w15:docId w15:val="{85B9238C-30D8-4D1F-96D9-F15C1910D7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2021-11-14T18:50:25.5794579Z</dcterms:created>
  <dcterms:modified xsi:type="dcterms:W3CDTF">2021-11-15T21:43:45.8099442Z</dcterms:modified>
  <dc:creator>A. Akumetsu</dc:creator>
  <lastModifiedBy>A. Akumetsu</lastModifiedBy>
</coreProperties>
</file>