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8118" w14:textId="080245C7" w:rsidR="00397CB1" w:rsidRPr="0035204E" w:rsidRDefault="00397CB1" w:rsidP="00397CB1">
      <w:pPr>
        <w:pStyle w:val="Titre1"/>
        <w:jc w:val="right"/>
        <w:rPr>
          <w:color w:val="44546A" w:themeColor="text2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204E">
        <w:rPr>
          <w:color w:val="44546A" w:themeColor="text2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Chayma krid td6 TP2</w:t>
      </w:r>
    </w:p>
    <w:p w14:paraId="73111333" w14:textId="04CC9B03" w:rsidR="00F2683F" w:rsidRPr="00A924BA" w:rsidRDefault="00F2683F" w:rsidP="00A924BA">
      <w:pPr>
        <w:pStyle w:val="Titre1"/>
        <w:jc w:val="center"/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2683F"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Compte rendue tp1 java</w:t>
      </w:r>
    </w:p>
    <w:p w14:paraId="74C9922F" w14:textId="43B396CD" w:rsidR="00853E23" w:rsidRDefault="00853E23" w:rsidP="002D2239">
      <w:pPr>
        <w:rPr>
          <w:sz w:val="32"/>
          <w:szCs w:val="32"/>
        </w:rPr>
      </w:pPr>
    </w:p>
    <w:p w14:paraId="0BB2EA91" w14:textId="41620C40" w:rsidR="00A924BA" w:rsidRDefault="00A924BA" w:rsidP="002D2239">
      <w:pPr>
        <w:rPr>
          <w:sz w:val="32"/>
          <w:szCs w:val="32"/>
        </w:rPr>
      </w:pPr>
    </w:p>
    <w:p w14:paraId="71747F32" w14:textId="12CB46A3" w:rsidR="00A924BA" w:rsidRDefault="00A924BA" w:rsidP="002D2239">
      <w:pPr>
        <w:rPr>
          <w:sz w:val="32"/>
          <w:szCs w:val="32"/>
        </w:rPr>
      </w:pPr>
    </w:p>
    <w:p w14:paraId="6A7AF1CB" w14:textId="06E897C4" w:rsidR="00A924BA" w:rsidRDefault="00A924BA" w:rsidP="002D2239">
      <w:pPr>
        <w:rPr>
          <w:sz w:val="32"/>
          <w:szCs w:val="32"/>
        </w:rPr>
      </w:pPr>
      <w:r>
        <w:rPr>
          <w:sz w:val="32"/>
          <w:szCs w:val="32"/>
        </w:rPr>
        <w:t>3)</w:t>
      </w:r>
    </w:p>
    <w:p w14:paraId="181F8188" w14:textId="697CBD94" w:rsidR="00A924BA" w:rsidRDefault="00A924BA" w:rsidP="002D2239">
      <w:pPr>
        <w:rPr>
          <w:sz w:val="32"/>
          <w:szCs w:val="32"/>
        </w:rPr>
      </w:pPr>
      <w:r w:rsidRPr="00853E23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53AC2FC" wp14:editId="4111B075">
            <wp:simplePos x="0" y="0"/>
            <wp:positionH relativeFrom="page">
              <wp:posOffset>723900</wp:posOffset>
            </wp:positionH>
            <wp:positionV relativeFrom="paragraph">
              <wp:posOffset>294640</wp:posOffset>
            </wp:positionV>
            <wp:extent cx="5661660" cy="3390900"/>
            <wp:effectExtent l="0" t="0" r="0" b="0"/>
            <wp:wrapTight wrapText="bothSides">
              <wp:wrapPolygon edited="0">
                <wp:start x="291" y="0"/>
                <wp:lineTo x="0" y="243"/>
                <wp:lineTo x="0" y="20872"/>
                <wp:lineTo x="73" y="21357"/>
                <wp:lineTo x="291" y="21479"/>
                <wp:lineTo x="21222" y="21479"/>
                <wp:lineTo x="21440" y="21357"/>
                <wp:lineTo x="21513" y="20872"/>
                <wp:lineTo x="21513" y="243"/>
                <wp:lineTo x="21222" y="0"/>
                <wp:lineTo x="291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390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E0B0E" w14:textId="77777777" w:rsidR="00A924BA" w:rsidRDefault="00A924BA" w:rsidP="002D2239">
      <w:pPr>
        <w:rPr>
          <w:sz w:val="32"/>
          <w:szCs w:val="32"/>
        </w:rPr>
      </w:pPr>
    </w:p>
    <w:p w14:paraId="7B1A86E4" w14:textId="79EAFC56" w:rsidR="00853E23" w:rsidRDefault="00853E23" w:rsidP="002D2239">
      <w:pPr>
        <w:rPr>
          <w:sz w:val="32"/>
          <w:szCs w:val="32"/>
        </w:rPr>
      </w:pPr>
      <w:r w:rsidRPr="00853E23">
        <w:rPr>
          <w:sz w:val="32"/>
          <w:szCs w:val="32"/>
        </w:rPr>
        <w:t>5) MonPremierProgramme.java</w:t>
      </w:r>
    </w:p>
    <w:p w14:paraId="4918CA29" w14:textId="77777777" w:rsidR="00A924BA" w:rsidRDefault="00853E23" w:rsidP="002D223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6</w:t>
      </w:r>
      <w:r w:rsidR="00EC2928">
        <w:rPr>
          <w:sz w:val="32"/>
          <w:szCs w:val="32"/>
        </w:rPr>
        <w:t xml:space="preserve"> )</w:t>
      </w:r>
      <w:proofErr w:type="gramEnd"/>
    </w:p>
    <w:p w14:paraId="48C6859F" w14:textId="57106DB2" w:rsidR="00EC2928" w:rsidRDefault="00EC2928" w:rsidP="002D2239">
      <w:pPr>
        <w:rPr>
          <w:sz w:val="32"/>
          <w:szCs w:val="32"/>
        </w:rPr>
      </w:pPr>
      <w:r>
        <w:rPr>
          <w:sz w:val="32"/>
          <w:szCs w:val="32"/>
        </w:rPr>
        <w:t>a)</w:t>
      </w:r>
    </w:p>
    <w:p w14:paraId="2C4D2799" w14:textId="26F4DB92" w:rsidR="00A924BA" w:rsidRDefault="00A924BA" w:rsidP="002D2239">
      <w:pPr>
        <w:rPr>
          <w:sz w:val="32"/>
          <w:szCs w:val="32"/>
        </w:rPr>
      </w:pPr>
      <w:r>
        <w:rPr>
          <w:sz w:val="32"/>
          <w:szCs w:val="32"/>
        </w:rPr>
        <w:t>*</w:t>
      </w:r>
    </w:p>
    <w:p w14:paraId="311A5999" w14:textId="16B8C0BB" w:rsidR="00853E23" w:rsidRDefault="00564D32" w:rsidP="002D2239">
      <w:pPr>
        <w:rPr>
          <w:sz w:val="32"/>
          <w:szCs w:val="32"/>
        </w:rPr>
      </w:pPr>
      <w:proofErr w:type="spellStart"/>
      <w:r w:rsidRPr="00564D32">
        <w:rPr>
          <w:sz w:val="32"/>
          <w:szCs w:val="32"/>
        </w:rPr>
        <w:t>Javac</w:t>
      </w:r>
      <w:proofErr w:type="spellEnd"/>
      <w:r w:rsidRPr="00564D32">
        <w:rPr>
          <w:sz w:val="32"/>
          <w:szCs w:val="32"/>
        </w:rPr>
        <w:t xml:space="preserve"> –help</w:t>
      </w:r>
      <w:proofErr w:type="gramStart"/>
      <w:r>
        <w:rPr>
          <w:sz w:val="32"/>
          <w:szCs w:val="32"/>
        </w:rPr>
        <w:t> :fait</w:t>
      </w:r>
      <w:proofErr w:type="gramEnd"/>
      <w:r>
        <w:rPr>
          <w:sz w:val="32"/>
          <w:szCs w:val="32"/>
        </w:rPr>
        <w:t xml:space="preserve"> la conception</w:t>
      </w:r>
    </w:p>
    <w:p w14:paraId="585A8137" w14:textId="1A98325A" w:rsidR="00853E23" w:rsidRDefault="00853E23" w:rsidP="002D223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8B3337B" wp14:editId="045B2594">
            <wp:extent cx="4762500" cy="31394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28" cy="313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7704" w14:textId="6772C9DD" w:rsidR="00A924BA" w:rsidRDefault="00A924BA" w:rsidP="002D2239">
      <w:pPr>
        <w:rPr>
          <w:sz w:val="32"/>
          <w:szCs w:val="32"/>
        </w:rPr>
      </w:pPr>
      <w:r>
        <w:rPr>
          <w:sz w:val="32"/>
          <w:szCs w:val="32"/>
        </w:rPr>
        <w:t>*</w:t>
      </w:r>
    </w:p>
    <w:p w14:paraId="007743FC" w14:textId="049A91A9" w:rsidR="00564D32" w:rsidRDefault="00564D32" w:rsidP="002D223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D2C22F" wp14:editId="398DCDAF">
            <wp:extent cx="5166808" cy="19813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D2B6" w14:textId="52EBABA1" w:rsidR="00853E23" w:rsidRDefault="00EC2928" w:rsidP="002D2239">
      <w:pPr>
        <w:rPr>
          <w:sz w:val="32"/>
          <w:szCs w:val="32"/>
        </w:rPr>
      </w:pPr>
      <w:r>
        <w:rPr>
          <w:sz w:val="32"/>
          <w:szCs w:val="32"/>
        </w:rPr>
        <w:t xml:space="preserve">b) </w:t>
      </w:r>
    </w:p>
    <w:p w14:paraId="5D64AA34" w14:textId="119F1F5E" w:rsidR="00564D32" w:rsidRPr="00853E23" w:rsidRDefault="00EC2928" w:rsidP="002D223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83267A" wp14:editId="345190AE">
            <wp:extent cx="3795089" cy="335309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AE16" w14:textId="6EB48A13" w:rsidR="00853E23" w:rsidRDefault="00EC2928" w:rsidP="002D223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6809B3B4" wp14:editId="660E891C">
            <wp:extent cx="5760720" cy="3429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DD36" w14:textId="56B543DE" w:rsidR="00EC2928" w:rsidRDefault="00545B4F" w:rsidP="002D223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d)</w:t>
      </w:r>
      <w:r w:rsidR="00397CB1" w:rsidRPr="00397CB1">
        <w:rPr>
          <w:noProof/>
          <w:sz w:val="36"/>
          <w:szCs w:val="36"/>
        </w:rPr>
        <w:t xml:space="preserve"> </w:t>
      </w:r>
    </w:p>
    <w:p w14:paraId="02F98C0C" w14:textId="3A7E4728" w:rsidR="00A924BA" w:rsidRDefault="00A924BA" w:rsidP="002D2239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*</w:t>
      </w:r>
    </w:p>
    <w:p w14:paraId="796EBD5D" w14:textId="77777777" w:rsidR="00A924BA" w:rsidRDefault="00A924BA" w:rsidP="002D2239">
      <w:pPr>
        <w:rPr>
          <w:sz w:val="32"/>
          <w:szCs w:val="32"/>
        </w:rPr>
      </w:pPr>
      <w:r>
        <w:rPr>
          <w:noProof/>
          <w:sz w:val="36"/>
          <w:szCs w:val="36"/>
        </w:rPr>
        <w:drawing>
          <wp:inline distT="0" distB="0" distL="0" distR="0" wp14:anchorId="27BC9F73" wp14:editId="438C527E">
            <wp:extent cx="5204460" cy="6858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8" cy="68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491B" w14:textId="60FB0522" w:rsidR="00A924BA" w:rsidRDefault="00783B60" w:rsidP="002D2239">
      <w:pPr>
        <w:rPr>
          <w:sz w:val="32"/>
          <w:szCs w:val="32"/>
        </w:rPr>
      </w:pPr>
      <w:r>
        <w:rPr>
          <w:sz w:val="32"/>
          <w:szCs w:val="32"/>
        </w:rPr>
        <w:t>*</w:t>
      </w:r>
    </w:p>
    <w:p w14:paraId="6867CC38" w14:textId="14F6B53F" w:rsidR="00783B60" w:rsidRDefault="00783B60" w:rsidP="002D2239">
      <w:pPr>
        <w:rPr>
          <w:sz w:val="32"/>
          <w:szCs w:val="32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4DC1640" wp14:editId="4609F36C">
            <wp:extent cx="4440555" cy="2341419"/>
            <wp:effectExtent l="0" t="0" r="0" b="190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044" cy="23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6A7A" w14:textId="5793ED14" w:rsidR="00783B60" w:rsidRDefault="00783B60" w:rsidP="002D2239">
      <w:pPr>
        <w:rPr>
          <w:sz w:val="32"/>
          <w:szCs w:val="32"/>
        </w:rPr>
      </w:pPr>
      <w:r>
        <w:rPr>
          <w:sz w:val="32"/>
          <w:szCs w:val="32"/>
        </w:rPr>
        <w:t>*</w:t>
      </w:r>
    </w:p>
    <w:p w14:paraId="6F809201" w14:textId="71125CA7" w:rsidR="00783B60" w:rsidRPr="00783B60" w:rsidRDefault="00783B60" w:rsidP="002D2239">
      <w:pPr>
        <w:rPr>
          <w:sz w:val="32"/>
          <w:szCs w:val="32"/>
        </w:rPr>
        <w:sectPr w:rsidR="00783B60" w:rsidRPr="00783B60" w:rsidSect="00A924BA">
          <w:pgSz w:w="11906" w:h="16838" w:code="9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  <w:sz w:val="36"/>
          <w:szCs w:val="36"/>
        </w:rPr>
        <w:drawing>
          <wp:inline distT="0" distB="0" distL="0" distR="0" wp14:anchorId="786837F6" wp14:editId="7C633ABB">
            <wp:extent cx="4723433" cy="1121930"/>
            <wp:effectExtent l="0" t="0" r="1270" b="254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810" cy="113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50C3" w14:textId="77777777" w:rsidR="00397CB1" w:rsidRPr="00545B4F" w:rsidRDefault="00397CB1" w:rsidP="002D2239">
      <w:pPr>
        <w:rPr>
          <w:sz w:val="36"/>
          <w:szCs w:val="36"/>
        </w:rPr>
      </w:pPr>
    </w:p>
    <w:sectPr w:rsidR="00397CB1" w:rsidRPr="00545B4F" w:rsidSect="00A924BA">
      <w:type w:val="evenPage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3F"/>
    <w:rsid w:val="002D2239"/>
    <w:rsid w:val="0035204E"/>
    <w:rsid w:val="00397CB1"/>
    <w:rsid w:val="00492857"/>
    <w:rsid w:val="005340B5"/>
    <w:rsid w:val="00545B4F"/>
    <w:rsid w:val="00564D32"/>
    <w:rsid w:val="00783B60"/>
    <w:rsid w:val="00853E23"/>
    <w:rsid w:val="00A0542B"/>
    <w:rsid w:val="00A924BA"/>
    <w:rsid w:val="00EC2928"/>
    <w:rsid w:val="00F2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5C687"/>
  <w15:chartTrackingRefBased/>
  <w15:docId w15:val="{FFF990BE-B078-4212-8321-5A0ECF73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68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268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268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F268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26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268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268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F2683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2683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2683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2683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268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48AF3-37CC-49B5-89BC-E993317F2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chayma krid</cp:lastModifiedBy>
  <cp:revision>5</cp:revision>
  <dcterms:created xsi:type="dcterms:W3CDTF">2024-10-06T19:37:00Z</dcterms:created>
  <dcterms:modified xsi:type="dcterms:W3CDTF">2024-10-06T19:56:00Z</dcterms:modified>
</cp:coreProperties>
</file>