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NIDS AI PROJECT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6CA8"/>
          <w:sz w:val="26"/>
          <w:szCs w:val="26"/>
        </w:rPr>
        <w:t xml:space="preserve">Network Intrusion Detection System with Artificial Intelligence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One Month Learning &amp; Build Plan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the complete plan for building a Network Intrusion Detection System (NIDS) powered by Artificial Intelligence. The project combines ML expertise with network security knowledge over one focused month.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NIDS/AI - Network Intrusion Detection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Month (4 Weeks)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People — ML Engineer + Telecom/Infrastructure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Learning through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&amp; PhD Application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CICIDS2017 — 2.8M records, 78 features, 6 attack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97% on test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Recall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95% for critical attacks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TEAM DIVISION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Clear separation of responsibilities while building shared understanding of each other's domains.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Engineer (You)</w:t>
            </w:r>
          </w:p>
        </w:tc>
        <w:tc>
          <w:tcPr>
            <w:tcW w:type="dxa" w:w="35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Telecom/Infrastructure Engineer (Friend)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CICIDS2017 exploration, cleaning, feature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feature interpretation, Scapy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Forest, XGBoost, Deep Learning, evaluation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of model into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prediction endpoint, model serving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FastAPI architecture, WebSocket,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ML container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Compose, PostgreSQL,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report, metrics display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dashboard, real-time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extraction spec, model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pipeline assembly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One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one person builds, the other person understands. No black boxes between you. Daily 15-minute sync every evening.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WEEK 1 — DATA EXPLORATION + ML FOUNDATIONS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1-3: Deep Data Exploration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full depth instinct here. No timer. This is where your career knowledge compounds.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all CICIDS2017 CSV files and merge into single DataFrame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df['Label'].value_counts() — understand class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each attack class deeply: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DoS/DDoS — what network features change during a flood attack?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PortScan — what patterns appear in packet frequency and destination ports?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Brute Force — what timing and volume signatures appear?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Web Attacks — how do HTTP features differ from normal browsing?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Botnet — why is this the hardest class to detect?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feature correlations and distributions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everything you discover in NIDS-learning-log.md in your second brain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1-3: Infrastructure Setup (Friend)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 GitHub repository with project folder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project skeleton with one working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database running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running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Docker Compose file with all services defined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4-5: Class Imbalance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depth — understand the mathematics. This is fundamental ML knowledge.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does class imbalance break models mathematically?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does a model predicting 'normal' for everything get 99% accuracy?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and compare three 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SMOTE — generate synthetic minority samples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Undersampling — reduce majority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Class weights — penalize majority class errors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which works best and why in your second brain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4-5: API Prediction Endpoint (Friend)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FastAPI endpoint that receives 78 network features as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dummy prediction response (model not yet integrated)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 is ready for real model in Week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Weekend 1: Teach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explain CICIDS2017 and class imbalance to him — Feynman 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 explains FastAPI architecture and Docker structure to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can explain it clearly, you understand it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WEEK 2 — MODEL TRAINING + EVALUATION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1-2: Random Forest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 the internals. Not just how to call it — why it works.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 multiple trees reduce variance? (Bias-variance tradeoff)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bootstrap sampling and why does it help?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is feature importance calculated?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does it handle non-linear decision boundaries well?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model and evaluate with classification_report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precision vs recall per attack class — which matters more for security?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3-4: XGBoost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 how it fundamentally differs from Random Forest.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Forest: parallel trees, averaging reduces variance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XGBoost: sequential trees, each tree corrects errors of the previous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gradient boosting mathematically?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and compare against Random Forest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which performs better per attack class and explain why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 5: Hyperparameter Tuning + Model Export (You)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GridSearchCV or RandomizedSearchCV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what each hyperparameter controls — don't run blindly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precision &gt;= 97%, recall &gt;= 95% on test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best model with joblib — ready for API integration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Weekend 2: First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 integrates your saved model into the FastAPI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now returns real predictions from real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together with sample network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working end-to-end demo: features in, prediction out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WEEK 3 — DEEP LEARNING + BACKEND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1-2: Neural Network for Comparison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deep learning model not because it will beat XGBoost — it probably won't on tabular data — but because understanding why teaches you something fundamental.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simple neural network with PyTorch or Keras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Architecture: Input(78) -&gt; 256 -&gt; ReLU -&gt; Dropout(0.3) -&gt; 128 -&gt; ReLU -&gt; Dropout(0.3) -&gt;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with the same train/test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all three models: Random Forest vs XGBoost vs Neural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proper comparison table — which wins on which attack class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comparison table is your research contribution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3-5: Complete Backend (Friend)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system — when prediction is attack, generate alert with severity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alerts in PostgreSQL with full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alerts via WebSocket to frontend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Scapy packet capture module extracting the 78 features from live traffic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3-5: Feature Extraction Collaboration (Both)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know CICIDS2017 features deeply. He knows Scapy.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the feature extraction specification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of the 78 features map to which exact network measurements?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where your ML knowledge and his network knowledge combine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WEEK 4 — FRONTEND + DOCKER + POLISH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1-2: React Dashboard (Friend)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alert feed via WebSocket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Traffic volume chart by protocol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Attack type distribution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metrics display — precision, recall, F1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detail view with IP source/destination, protocol, attack type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1-2: Evaluation Report (You)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your most important deliverable for PhD applications. Write it properly.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description — CICIDS2017 statistics, class 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imbalance analysis — what you found and how you handled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Preprocessing decisions — justified, not just listed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comparison — RF vs XGBoost vs Neural Network with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Per-class metrics — which attacks are hardest to detect and why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importance analysis — which of the 78 features matter most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Comparison to published benchmarks on CICIDS2017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Limitations and future 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Days 3-4: Docker + Integration (Both)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— everything containerized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command deploys the entire system: docker-compose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test: real packet capture → feature extraction → prediction → alert →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integration bugs together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Day 5: Polish +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code — remove debug prints, add docstrings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— clear installation and deployment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push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Celebrate — you built a real system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LEARNING METHODOLOGY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important section. How you learn determines whether this project serves your primary goal.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Depth Map — What Gets Full Depth vs 20-Minute Rule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Level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CICIDS2017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of everything. Career knowledge.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imbalance mathematics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Fundamental ML. Transfers to all future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internals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ML. PhD-level understanding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gradient boosting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ML. Understand why it beats RF on tabular.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Neural network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DL. Foundation for quantum ML future.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vs Recall tradeoffs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depth — no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thinking. Security-specific reasoning.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Operational understanding sufficient.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Know what it does, not how it works internally.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Understand tables and queries, not internals.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Know it's a cache for real-time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Your friend handles depth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20-minute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Tool. Your friend handles depth here.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20-Minute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hit something you don't understand in a tool category: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 timer for 20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it conceptually: What is this? Why does it exist? What problem does it solve?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three sentences in your second brain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building — come back deeper in the evening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'Still Stuck After 20 Minutes'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 concepts need prerequisites you don't have yet. If still confused after 20 minutes: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the question exactly as it confuses you in your second brain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building — don't let one unknown block a whole 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that evening with fresh eyes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still stuck — ask your friend, ask Claude, ask fast.ai forums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Evening Review — Every Day — 30 Minutes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NIDS-learning-log.md in your second brain and write: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 built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 understood deeply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 used without fully understanding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still open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'used without understanding' list becomes your reading list for the weekend.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Weekend Deep Dive — Every Weekend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the two most important items from 'used without understanding'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as deep as you want — read papers, read source code, understand 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it in your second brain with full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Teach it to your friend — Feynman technique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Pre-Project Agreement with Your Friend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Say this before Day 1: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stop for 20 minutes when I hit something new. That's how I learn. It's not slowness. While I do that you keep building. We sync every evening."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DAILY RHYTHM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— 2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Focused deep work. No phone. No interruptions.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Afternoon — 2-3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or learning — whichever the plan requires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Evening sync — 15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your friend: what did you build? what's blocked? what's tomorrow?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Evening review — 30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Alone: update NIDS-learning-log.md in second brain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dive on understanding list + teach each other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TECHNICAL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Packet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Scapy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Pandas (78 features)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/ XGBoost / PyTorch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your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/ Tailwind CSS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your eval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/ Compose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SUCCESS CRITERIA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97% on CICIDS2017 test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classification_report on isolated test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95% for critical attacks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Confusion matrix per attack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3% on benign traffic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on benign-only subset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packet to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timestamp measurement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command: docker-compose 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machine deployment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explain every ML 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Teach it to your friend clearly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Brain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learning log for all 4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NIDS-learning-log.md at month 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THE ONE THING TO DO FIRST</w:t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Go to Kaggle. Search CICIDS2017. Download the dataset.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B6CA8"/>
          <w:sz w:val="24"/>
          <w:szCs w:val="24"/>
        </w:rPr>
        <w:t xml:space="preserve">Open a notebook. Run df.head() and df['Label'].value_counts()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Just look at the data. You are already inside the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4057" w:sz="6" w:space="1"/>
        </w:pBdr>
        <w:spacing w:after="200" w:before="240"/>
        <w:jc w:val="center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By the end of this month you will have a working system AND a documented knowledge base of everything you learned. The second brain is your real deliverable.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NIDS AI Project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2026-06-03T21:54:18.023Z</dcterms:created>
  <dcterms:modified xsi:type="dcterms:W3CDTF">2026-06-03T21:54:18.023Z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