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DA6E" w14:textId="6C6C7799" w:rsidR="003C16FC" w:rsidRDefault="003C16FC">
      <w:proofErr w:type="spellStart"/>
      <w:r>
        <w:t>Enrollement</w:t>
      </w:r>
      <w:proofErr w:type="spellEnd"/>
      <w:r>
        <w:t xml:space="preserve"> de </w:t>
      </w:r>
      <w:proofErr w:type="spellStart"/>
      <w:r>
        <w:t>lutilisateur</w:t>
      </w:r>
      <w:proofErr w:type="spellEnd"/>
      <w:r>
        <w:t xml:space="preserve"> </w:t>
      </w:r>
    </w:p>
    <w:p w14:paraId="4AF75DE5" w14:textId="398CDACB" w:rsidR="003C16FC" w:rsidRDefault="003C16FC">
      <w:r w:rsidRPr="003C16FC">
        <w:drawing>
          <wp:inline distT="0" distB="0" distL="0" distR="0" wp14:anchorId="6BB26EE4" wp14:editId="3755162B">
            <wp:extent cx="4740051" cy="1737511"/>
            <wp:effectExtent l="0" t="0" r="3810" b="0"/>
            <wp:docPr id="136174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49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097B" w14:textId="0CC3B425" w:rsidR="005C6144" w:rsidRDefault="005C6144">
      <w:r>
        <w:t xml:space="preserve">Capture de 15 images de l’utilisateur </w:t>
      </w:r>
    </w:p>
    <w:p w14:paraId="25B2C171" w14:textId="5C2418C6" w:rsidR="005C6144" w:rsidRDefault="005C6144">
      <w:r w:rsidRPr="005C6144">
        <w:drawing>
          <wp:inline distT="0" distB="0" distL="0" distR="0" wp14:anchorId="6FD74F60" wp14:editId="730E8B99">
            <wp:extent cx="5760720" cy="2574925"/>
            <wp:effectExtent l="0" t="0" r="0" b="0"/>
            <wp:docPr id="27522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25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04C1" w14:textId="17622461" w:rsidR="005C6144" w:rsidRDefault="005C6144">
      <w:proofErr w:type="gramStart"/>
      <w:r w:rsidRPr="005C6144">
        <w:t>l'utilisateur</w:t>
      </w:r>
      <w:proofErr w:type="gramEnd"/>
      <w:r w:rsidRPr="005C6144">
        <w:t xml:space="preserve"> est bien enregistré dans la base :</w:t>
      </w:r>
      <w:r w:rsidRPr="005C6144">
        <w:drawing>
          <wp:inline distT="0" distB="0" distL="0" distR="0" wp14:anchorId="558E0A1E" wp14:editId="45271736">
            <wp:extent cx="4016088" cy="1638442"/>
            <wp:effectExtent l="0" t="0" r="3810" b="0"/>
            <wp:docPr id="9476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4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58F6" w14:textId="77777777" w:rsidR="001E6E27" w:rsidRDefault="001E6E27"/>
    <w:p w14:paraId="5EA83B15" w14:textId="77777777" w:rsidR="001E6E27" w:rsidRDefault="001E6E27"/>
    <w:p w14:paraId="5B119BE5" w14:textId="710D2354" w:rsidR="001E6E27" w:rsidRDefault="001E6E27">
      <w:r w:rsidRPr="001E6E27">
        <w:lastRenderedPageBreak/>
        <w:drawing>
          <wp:inline distT="0" distB="0" distL="0" distR="0" wp14:anchorId="20114926" wp14:editId="1A67C5CC">
            <wp:extent cx="5760720" cy="2499360"/>
            <wp:effectExtent l="0" t="0" r="0" b="0"/>
            <wp:docPr id="60259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95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6CE6" w14:textId="77777777" w:rsidR="00410B8B" w:rsidRPr="00410B8B" w:rsidRDefault="00410B8B" w:rsidP="00410B8B">
      <w:proofErr w:type="spellStart"/>
      <w:proofErr w:type="gramStart"/>
      <w:r w:rsidRPr="00410B8B">
        <w:t>facelock</w:t>
      </w:r>
      <w:proofErr w:type="gramEnd"/>
      <w:r w:rsidRPr="00410B8B">
        <w:t>_env</w:t>
      </w:r>
      <w:proofErr w:type="spellEnd"/>
      <w:r w:rsidRPr="00410B8B">
        <w:t>\Scripts\</w:t>
      </w:r>
      <w:proofErr w:type="spellStart"/>
      <w:r w:rsidRPr="00410B8B">
        <w:t>activate</w:t>
      </w:r>
      <w:proofErr w:type="spellEnd"/>
    </w:p>
    <w:p w14:paraId="6697AFC5" w14:textId="77777777" w:rsidR="00410B8B" w:rsidRDefault="00410B8B"/>
    <w:p w14:paraId="3C450F61" w14:textId="77777777" w:rsidR="00D01FCF" w:rsidRDefault="00D01FCF"/>
    <w:p w14:paraId="02DB5C22" w14:textId="785C6F10" w:rsidR="00D01FCF" w:rsidRDefault="00D01FCF">
      <w:proofErr w:type="spellStart"/>
      <w:proofErr w:type="gramStart"/>
      <w:r>
        <w:t>modif</w:t>
      </w:r>
      <w:proofErr w:type="spellEnd"/>
      <w:proofErr w:type="gramEnd"/>
      <w:r>
        <w:t xml:space="preserve"> registre </w:t>
      </w:r>
    </w:p>
    <w:p w14:paraId="699C154F" w14:textId="788D7836" w:rsidR="00D01FCF" w:rsidRDefault="00D01FCF">
      <w:r w:rsidRPr="00D01FCF">
        <w:drawing>
          <wp:inline distT="0" distB="0" distL="0" distR="0" wp14:anchorId="6649A1BB" wp14:editId="5AF5A760">
            <wp:extent cx="5760720" cy="3003550"/>
            <wp:effectExtent l="0" t="0" r="0" b="6350"/>
            <wp:docPr id="94465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56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20FA" w14:textId="77777777" w:rsidR="00D01FCF" w:rsidRDefault="00D01FCF"/>
    <w:p w14:paraId="1C805043" w14:textId="77777777" w:rsidR="00D01FCF" w:rsidRDefault="00D01FCF"/>
    <w:p w14:paraId="21F4B271" w14:textId="77777777" w:rsidR="00D01FCF" w:rsidRDefault="00D01FCF"/>
    <w:p w14:paraId="794CB648" w14:textId="77777777" w:rsidR="00D01FCF" w:rsidRDefault="00D01FCF"/>
    <w:p w14:paraId="24D53D47" w14:textId="77777777" w:rsidR="00D01FCF" w:rsidRDefault="00D01FCF"/>
    <w:p w14:paraId="46D4BE85" w14:textId="77777777" w:rsidR="00D01FCF" w:rsidRDefault="00D01FCF"/>
    <w:p w14:paraId="27906C09" w14:textId="77777777" w:rsidR="00D01FCF" w:rsidRDefault="00D01FCF"/>
    <w:p w14:paraId="7F830C4C" w14:textId="77777777" w:rsidR="00D01FCF" w:rsidRPr="00D01FCF" w:rsidRDefault="00D01FCF" w:rsidP="00D01FCF">
      <w:pPr>
        <w:rPr>
          <w:b/>
          <w:bCs/>
        </w:rPr>
      </w:pPr>
      <w:r w:rsidRPr="00D01FCF">
        <w:rPr>
          <w:b/>
          <w:bCs/>
        </w:rPr>
        <w:t xml:space="preserve">Faire apparaître </w:t>
      </w:r>
      <w:proofErr w:type="spellStart"/>
      <w:r w:rsidRPr="00D01FCF">
        <w:rPr>
          <w:b/>
          <w:bCs/>
        </w:rPr>
        <w:t>FaceLock</w:t>
      </w:r>
      <w:proofErr w:type="spellEnd"/>
      <w:r w:rsidRPr="00D01FCF">
        <w:rPr>
          <w:b/>
          <w:bCs/>
        </w:rPr>
        <w:t xml:space="preserve"> à l'ouverture de Windows (avant le bureau)</w:t>
      </w:r>
    </w:p>
    <w:p w14:paraId="617BC9DA" w14:textId="77777777" w:rsidR="00D01FCF" w:rsidRPr="00D01FCF" w:rsidRDefault="00D01FCF" w:rsidP="00D01FCF">
      <w:r w:rsidRPr="00D01FCF">
        <w:t xml:space="preserve">Pour que </w:t>
      </w:r>
      <w:proofErr w:type="spellStart"/>
      <w:r w:rsidRPr="00D01FCF">
        <w:t>FaceLock</w:t>
      </w:r>
      <w:proofErr w:type="spellEnd"/>
      <w:r w:rsidRPr="00D01FCF">
        <w:t xml:space="preserve"> apparaisse </w:t>
      </w:r>
      <w:r w:rsidRPr="00D01FCF">
        <w:rPr>
          <w:b/>
          <w:bCs/>
        </w:rPr>
        <w:t>comme l'écran de login principal</w:t>
      </w:r>
      <w:r w:rsidRPr="00D01FCF">
        <w:t xml:space="preserve">, on va remplacer le </w:t>
      </w:r>
      <w:proofErr w:type="spellStart"/>
      <w:r w:rsidRPr="00D01FCF">
        <w:t>shell</w:t>
      </w:r>
      <w:proofErr w:type="spellEnd"/>
      <w:r w:rsidRPr="00D01FCF">
        <w:t xml:space="preserve"> Windows au démarrage de session.</w:t>
      </w:r>
    </w:p>
    <w:p w14:paraId="7BA78485" w14:textId="6A9DE169" w:rsidR="00D01FCF" w:rsidRDefault="00D01FCF"/>
    <w:p w14:paraId="16DC0BDC" w14:textId="5C84697F" w:rsidR="00D01FCF" w:rsidRDefault="00D01FCF">
      <w:r w:rsidRPr="00D01FCF">
        <w:drawing>
          <wp:inline distT="0" distB="0" distL="0" distR="0" wp14:anchorId="5ED00D1E" wp14:editId="4005DAAB">
            <wp:extent cx="5760720" cy="1654175"/>
            <wp:effectExtent l="0" t="0" r="0" b="3175"/>
            <wp:docPr id="134114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48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CD94" w14:textId="77777777" w:rsidR="00D01FCF" w:rsidRDefault="00D01FCF">
      <w:r w:rsidRPr="00D01FCF">
        <w:t>Créer le fichier de démarrage automatique</w:t>
      </w:r>
    </w:p>
    <w:p w14:paraId="7D77FCDD" w14:textId="77777777" w:rsidR="00D01FCF" w:rsidRDefault="00D01FCF"/>
    <w:p w14:paraId="6993EB2F" w14:textId="22B46449" w:rsidR="00D01FCF" w:rsidRDefault="00D01FCF">
      <w:r w:rsidRPr="00D01FCF">
        <w:drawing>
          <wp:inline distT="0" distB="0" distL="0" distR="0" wp14:anchorId="3624E344" wp14:editId="5A11A7F8">
            <wp:extent cx="5760720" cy="1129030"/>
            <wp:effectExtent l="0" t="0" r="0" b="0"/>
            <wp:docPr id="174650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04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91D9" w14:textId="387C705C" w:rsidR="00D01FCF" w:rsidRDefault="00D01FCF">
      <w:r w:rsidRPr="00D01FCF">
        <w:drawing>
          <wp:inline distT="0" distB="0" distL="0" distR="0" wp14:anchorId="18EF59B5" wp14:editId="20F5B7FD">
            <wp:extent cx="5760720" cy="490855"/>
            <wp:effectExtent l="0" t="0" r="0" b="4445"/>
            <wp:docPr id="61896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62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F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FC"/>
    <w:rsid w:val="0015447F"/>
    <w:rsid w:val="001E6E27"/>
    <w:rsid w:val="00202574"/>
    <w:rsid w:val="003C16FC"/>
    <w:rsid w:val="00410B8B"/>
    <w:rsid w:val="005C6144"/>
    <w:rsid w:val="00D0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6081D"/>
  <w15:chartTrackingRefBased/>
  <w15:docId w15:val="{0959FA3D-7C36-42CC-92FD-33006B72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65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BOUDERBELA Chaima</dc:creator>
  <cp:keywords/>
  <dc:description/>
  <cp:lastModifiedBy>BOUDERBELA Chaima</cp:lastModifiedBy>
  <cp:revision>1</cp:revision>
  <dcterms:created xsi:type="dcterms:W3CDTF">2026-04-20T18:02:00Z</dcterms:created>
  <dcterms:modified xsi:type="dcterms:W3CDTF">2026-04-20T21:54:00Z</dcterms:modified>
</cp:coreProperties>
</file>