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CB30" w14:textId="00601810" w:rsidR="002A7519" w:rsidRDefault="002A7519">
      <w:r>
        <w:t>Kioptrix Level2</w:t>
      </w:r>
    </w:p>
    <w:p w14:paraId="0F07176E" w14:textId="6FA882AB" w:rsidR="002A7519" w:rsidRDefault="002A7519">
      <w:r w:rsidRPr="002A7519">
        <w:drawing>
          <wp:inline distT="0" distB="0" distL="0" distR="0" wp14:anchorId="340FFD99" wp14:editId="05B0EE09">
            <wp:extent cx="5943600" cy="4563745"/>
            <wp:effectExtent l="0" t="0" r="0" b="8255"/>
            <wp:docPr id="159867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0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BB80" w14:textId="11874FA5" w:rsidR="00817DBC" w:rsidRDefault="00817DBC">
      <w:r w:rsidRPr="00817DBC">
        <w:lastRenderedPageBreak/>
        <w:drawing>
          <wp:inline distT="0" distB="0" distL="0" distR="0" wp14:anchorId="0761C32E" wp14:editId="62245CE8">
            <wp:extent cx="5943600" cy="5261610"/>
            <wp:effectExtent l="0" t="0" r="0" b="0"/>
            <wp:docPr id="327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69CE" w14:textId="3B8C57ED" w:rsidR="00817DBC" w:rsidRDefault="00817DBC">
      <w:r w:rsidRPr="00817DBC">
        <w:drawing>
          <wp:inline distT="0" distB="0" distL="0" distR="0" wp14:anchorId="1215FA07" wp14:editId="66675369">
            <wp:extent cx="5943600" cy="2486025"/>
            <wp:effectExtent l="0" t="0" r="0" b="9525"/>
            <wp:docPr id="3016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9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680E" w14:textId="22E4AFBF" w:rsidR="00817DBC" w:rsidRDefault="00817DBC">
      <w:r w:rsidRPr="00817DBC">
        <w:lastRenderedPageBreak/>
        <w:drawing>
          <wp:inline distT="0" distB="0" distL="0" distR="0" wp14:anchorId="3A36FF30" wp14:editId="7180AEBD">
            <wp:extent cx="5943600" cy="2176145"/>
            <wp:effectExtent l="0" t="0" r="0" b="0"/>
            <wp:docPr id="12245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97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7CC0" w14:textId="77777777" w:rsidR="00817DBC" w:rsidRPr="00817DBC" w:rsidRDefault="00817DBC" w:rsidP="00817DBC">
      <w:r w:rsidRPr="00817DBC">
        <w:t xml:space="preserve">In the </w:t>
      </w:r>
      <w:r w:rsidRPr="00817DBC">
        <w:rPr>
          <w:b/>
          <w:bCs/>
        </w:rPr>
        <w:t>Username</w:t>
      </w:r>
      <w:r w:rsidRPr="00817DBC">
        <w:t xml:space="preserve"> field type:</w:t>
      </w:r>
    </w:p>
    <w:p w14:paraId="6FF9C43D" w14:textId="77777777" w:rsidR="00817DBC" w:rsidRPr="00817DBC" w:rsidRDefault="00817DBC" w:rsidP="00817DBC">
      <w:r w:rsidRPr="00817DBC">
        <w:t>admin' or '1'='1</w:t>
      </w:r>
    </w:p>
    <w:p w14:paraId="5BEA46FA" w14:textId="77777777" w:rsidR="00817DBC" w:rsidRPr="00817DBC" w:rsidRDefault="00817DBC" w:rsidP="00817DBC">
      <w:r w:rsidRPr="00817DBC">
        <w:t xml:space="preserve">In the </w:t>
      </w:r>
      <w:r w:rsidRPr="00817DBC">
        <w:rPr>
          <w:b/>
          <w:bCs/>
        </w:rPr>
        <w:t>Password</w:t>
      </w:r>
      <w:r w:rsidRPr="00817DBC">
        <w:t xml:space="preserve"> field type:</w:t>
      </w:r>
    </w:p>
    <w:p w14:paraId="45B1D789" w14:textId="77777777" w:rsidR="00817DBC" w:rsidRPr="00817DBC" w:rsidRDefault="00817DBC" w:rsidP="00817DBC">
      <w:r w:rsidRPr="00817DBC">
        <w:t>admin' or '1'='1</w:t>
      </w:r>
    </w:p>
    <w:p w14:paraId="456481ED" w14:textId="77777777" w:rsidR="00817DBC" w:rsidRDefault="00817DBC"/>
    <w:p w14:paraId="097FB332" w14:textId="53B35D9F" w:rsidR="00817DBC" w:rsidRDefault="00817DBC">
      <w:r w:rsidRPr="00817DBC">
        <w:drawing>
          <wp:inline distT="0" distB="0" distL="0" distR="0" wp14:anchorId="231B89C9" wp14:editId="141A0B63">
            <wp:extent cx="5943600" cy="2633980"/>
            <wp:effectExtent l="0" t="0" r="0" b="0"/>
            <wp:docPr id="60582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21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8B68" w14:textId="148AEB19" w:rsidR="00817DBC" w:rsidRDefault="00817DBC">
      <w:r w:rsidRPr="00817DBC">
        <w:lastRenderedPageBreak/>
        <w:drawing>
          <wp:inline distT="0" distB="0" distL="0" distR="0" wp14:anchorId="1FB566FB" wp14:editId="0652668C">
            <wp:extent cx="5943600" cy="1554480"/>
            <wp:effectExtent l="0" t="0" r="0" b="7620"/>
            <wp:docPr id="135357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6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RCE:</w:t>
      </w:r>
    </w:p>
    <w:p w14:paraId="5A3B9728" w14:textId="6CE6AF54" w:rsidR="00817DBC" w:rsidRDefault="00817DBC">
      <w:r w:rsidRPr="00817DBC">
        <w:drawing>
          <wp:inline distT="0" distB="0" distL="0" distR="0" wp14:anchorId="68E12273" wp14:editId="0205092A">
            <wp:extent cx="5943600" cy="3215005"/>
            <wp:effectExtent l="0" t="0" r="0" b="4445"/>
            <wp:docPr id="17764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4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81AF" w14:textId="6D993C3C" w:rsidR="00817DBC" w:rsidRDefault="00817DBC">
      <w:r w:rsidRPr="00817DBC">
        <w:drawing>
          <wp:inline distT="0" distB="0" distL="0" distR="0" wp14:anchorId="2AA8BD57" wp14:editId="26747512">
            <wp:extent cx="3696216" cy="2067213"/>
            <wp:effectExtent l="0" t="0" r="0" b="0"/>
            <wp:docPr id="195708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84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EE7F" w14:textId="3F79C4BB" w:rsidR="00817DBC" w:rsidRDefault="00817DBC">
      <w:r w:rsidRPr="00817DBC">
        <w:lastRenderedPageBreak/>
        <w:drawing>
          <wp:inline distT="0" distB="0" distL="0" distR="0" wp14:anchorId="3D7D10DA" wp14:editId="571EF241">
            <wp:extent cx="5943600" cy="2379980"/>
            <wp:effectExtent l="0" t="0" r="0" b="1270"/>
            <wp:docPr id="139452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23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BCE6" w14:textId="320C4B3F" w:rsidR="00817DBC" w:rsidRDefault="00817DBC">
      <w:r w:rsidRPr="00817DBC">
        <w:drawing>
          <wp:inline distT="0" distB="0" distL="0" distR="0" wp14:anchorId="1CAF6B88" wp14:editId="10BD0A5D">
            <wp:extent cx="5658640" cy="1638529"/>
            <wp:effectExtent l="0" t="0" r="0" b="0"/>
            <wp:docPr id="987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FA85" w14:textId="14700433" w:rsidR="00817DBC" w:rsidRDefault="00817DBC">
      <w:r w:rsidRPr="00817DBC">
        <w:drawing>
          <wp:inline distT="0" distB="0" distL="0" distR="0" wp14:anchorId="285DCB68" wp14:editId="447E76C1">
            <wp:extent cx="5943600" cy="1273175"/>
            <wp:effectExtent l="0" t="0" r="0" b="3175"/>
            <wp:docPr id="14928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83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AFE" w14:textId="0BAC908B" w:rsidR="00817DBC" w:rsidRDefault="00817DBC">
      <w:r w:rsidRPr="00817DBC">
        <w:lastRenderedPageBreak/>
        <w:drawing>
          <wp:inline distT="0" distB="0" distL="0" distR="0" wp14:anchorId="7631D113" wp14:editId="5878C16D">
            <wp:extent cx="5943600" cy="5022850"/>
            <wp:effectExtent l="0" t="0" r="0" b="6350"/>
            <wp:docPr id="190885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51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591A" w14:textId="428F0454" w:rsidR="00FA61A3" w:rsidRDefault="00FA61A3">
      <w:r w:rsidRPr="00FA61A3">
        <w:drawing>
          <wp:inline distT="0" distB="0" distL="0" distR="0" wp14:anchorId="43841144" wp14:editId="7D1AE133">
            <wp:extent cx="5943600" cy="1508125"/>
            <wp:effectExtent l="0" t="0" r="0" b="0"/>
            <wp:docPr id="132043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35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Privilege escalation to root:</w:t>
      </w:r>
    </w:p>
    <w:p w14:paraId="7534DDB6" w14:textId="14A5C579" w:rsidR="00FA61A3" w:rsidRDefault="00FA61A3">
      <w:r w:rsidRPr="00FA61A3">
        <w:lastRenderedPageBreak/>
        <w:drawing>
          <wp:inline distT="0" distB="0" distL="0" distR="0" wp14:anchorId="36956922" wp14:editId="19B8B667">
            <wp:extent cx="5943600" cy="5347970"/>
            <wp:effectExtent l="0" t="0" r="0" b="5080"/>
            <wp:docPr id="85055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52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E223" w14:textId="74F3E98E" w:rsidR="00FA61A3" w:rsidRDefault="00FA61A3">
      <w:r w:rsidRPr="00FA61A3">
        <w:drawing>
          <wp:inline distT="0" distB="0" distL="0" distR="0" wp14:anchorId="4C53E7D8" wp14:editId="40821B8F">
            <wp:extent cx="5943600" cy="2026285"/>
            <wp:effectExtent l="0" t="0" r="0" b="0"/>
            <wp:docPr id="208524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45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BC"/>
    <w:rsid w:val="002A7519"/>
    <w:rsid w:val="00732E9D"/>
    <w:rsid w:val="00817DBC"/>
    <w:rsid w:val="00FA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73AEB"/>
  <w15:chartTrackingRefBased/>
  <w15:docId w15:val="{377D2C41-B591-4EF4-B89C-DB4778B8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karray</dc:creator>
  <cp:keywords/>
  <dc:description/>
  <cp:lastModifiedBy>selim karray</cp:lastModifiedBy>
  <cp:revision>1</cp:revision>
  <dcterms:created xsi:type="dcterms:W3CDTF">2026-05-16T21:03:00Z</dcterms:created>
  <dcterms:modified xsi:type="dcterms:W3CDTF">2026-05-16T21:24:00Z</dcterms:modified>
</cp:coreProperties>
</file>