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18CA2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36"/>
          <w:szCs w:val="36"/>
        </w:rPr>
        <w:t>CHARACTER BASICS:</w:t>
      </w:r>
    </w:p>
    <w:p w14:paraId="602CF56C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Character’s name:</w:t>
      </w:r>
      <w:r>
        <w:rPr>
          <w:rFonts w:ascii="Helvetica" w:hAnsi="Helvetica" w:cs="Helvetica"/>
        </w:rPr>
        <w:t xml:space="preserve">  </w:t>
      </w:r>
    </w:p>
    <w:p w14:paraId="37D01085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Role in story:</w:t>
      </w:r>
      <w:r>
        <w:rPr>
          <w:rFonts w:ascii="Helvetica" w:hAnsi="Helvetica" w:cs="Helvetica"/>
        </w:rPr>
        <w:t xml:space="preserve"> </w:t>
      </w:r>
    </w:p>
    <w:p w14:paraId="44168174" w14:textId="4ABCEFF2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Physical description:</w:t>
      </w:r>
      <w:r>
        <w:rPr>
          <w:rFonts w:ascii="Helvetica" w:hAnsi="Helvetica" w:cs="Helvetica"/>
        </w:rPr>
        <w:t xml:space="preserve"> </w:t>
      </w:r>
    </w:p>
    <w:p w14:paraId="2E710F64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Age:</w:t>
      </w:r>
    </w:p>
    <w:p w14:paraId="42683769" w14:textId="4D4E0429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Personality Type (Enneagram or MBTI):</w:t>
      </w:r>
      <w:r>
        <w:rPr>
          <w:rFonts w:ascii="Helvetica" w:hAnsi="Helvetica" w:cs="Helvetica"/>
        </w:rPr>
        <w:t xml:space="preserve"> </w:t>
      </w:r>
    </w:p>
    <w:p w14:paraId="332286F2" w14:textId="09013318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Distinctive skills/abilities:  </w:t>
      </w:r>
    </w:p>
    <w:p w14:paraId="4E9FB68C" w14:textId="0E11DBE4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What is their greatest fear?</w:t>
      </w:r>
      <w:r>
        <w:rPr>
          <w:rFonts w:ascii="Helvetica" w:hAnsi="Helvetica" w:cs="Helvetica"/>
        </w:rPr>
        <w:t xml:space="preserve"> </w:t>
      </w:r>
    </w:p>
    <w:p w14:paraId="602B0162" w14:textId="5E2D67D5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What is their misbelief about the world?</w:t>
      </w:r>
    </w:p>
    <w:p w14:paraId="6CE0F559" w14:textId="724FC318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What happened in this character’s past to make them believe this lie? </w:t>
      </w:r>
    </w:p>
    <w:p w14:paraId="0D3154FD" w14:textId="07478385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What do they most often criticize others for?</w:t>
      </w:r>
      <w:r>
        <w:rPr>
          <w:rFonts w:ascii="Helvetica" w:hAnsi="Helvetica" w:cs="Helvetica"/>
        </w:rPr>
        <w:t xml:space="preserve"> </w:t>
      </w:r>
    </w:p>
    <w:p w14:paraId="389638EA" w14:textId="0DF6935A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What is their love language? </w:t>
      </w:r>
    </w:p>
    <w:p w14:paraId="76123C06" w14:textId="477FA183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How do they respond to emotional pain? </w:t>
      </w:r>
    </w:p>
    <w:p w14:paraId="3495BC46" w14:textId="0663F2D0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Top three things he/she values most in life?</w:t>
      </w:r>
      <w:r>
        <w:rPr>
          <w:rFonts w:ascii="Helvetica" w:hAnsi="Helvetica" w:cs="Helvetica"/>
        </w:rPr>
        <w:t xml:space="preserve"> </w:t>
      </w:r>
    </w:p>
    <w:p w14:paraId="6F649A46" w14:textId="4366CF55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Is there an object he/she can’t bear to part with and why?</w:t>
      </w:r>
      <w:r>
        <w:rPr>
          <w:rFonts w:ascii="Helvetica" w:hAnsi="Helvetica" w:cs="Helvetica"/>
        </w:rPr>
        <w:t xml:space="preserve"> </w:t>
      </w:r>
    </w:p>
    <w:p w14:paraId="24450ABC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Describe a typical outfit for him/her from top to bottom. </w:t>
      </w:r>
    </w:p>
    <w:p w14:paraId="10DC0C53" w14:textId="07B9867F" w:rsidR="0061775E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What is his/her method of manipulation? </w:t>
      </w:r>
    </w:p>
    <w:p w14:paraId="73697274" w14:textId="2F58AE73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</w:p>
    <w:p w14:paraId="7829313D" w14:textId="5F52EB9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</w:p>
    <w:p w14:paraId="6BDF4C09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36"/>
          <w:szCs w:val="36"/>
        </w:rPr>
        <w:t>CHARACTER GOALS:</w:t>
      </w:r>
    </w:p>
    <w:p w14:paraId="7074F5EB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How is your character dissatisfied with their life? </w:t>
      </w:r>
    </w:p>
    <w:p w14:paraId="520B33ED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What does your character believe will bring them true happiness or contentment? </w:t>
      </w:r>
    </w:p>
    <w:p w14:paraId="12D3F92C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What definitive step could they take to turn their dream into a reality?</w:t>
      </w:r>
    </w:p>
    <w:p w14:paraId="690AB9F0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How has their fear kept them from taking this action already?</w:t>
      </w:r>
    </w:p>
    <w:p w14:paraId="5B8C2BCA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lastRenderedPageBreak/>
        <w:t xml:space="preserve">How does your protagonist feel they can accomplish their goal while still steering clear of the thing they are afraid of? </w:t>
      </w:r>
    </w:p>
    <w:p w14:paraId="0B24F892" w14:textId="2B78CB09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</w:p>
    <w:p w14:paraId="5411EC43" w14:textId="4EA1B7EE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</w:p>
    <w:p w14:paraId="371D1DC9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36"/>
          <w:szCs w:val="36"/>
        </w:rPr>
        <w:t>RELATIONSHIPS AND CONFLICTS:</w:t>
      </w:r>
    </w:p>
    <w:p w14:paraId="730C89CC" w14:textId="77777777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i/>
          <w:iCs/>
        </w:rPr>
        <w:t>Ask yourself the following about each character that the MC has a direct relationship with. It can be their friend, family member, love interest, mentor, or enemy.</w:t>
      </w:r>
    </w:p>
    <w:p w14:paraId="430F58E3" w14:textId="6487524D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In a few words, describe the MC’s relationship with this other character. (Feel free to use story examples as reference.) </w:t>
      </w:r>
    </w:p>
    <w:p w14:paraId="3ED1C705" w14:textId="366D365B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What are some points of conflict in their relationship? </w:t>
      </w:r>
    </w:p>
    <w:p w14:paraId="10CCDA65" w14:textId="05EB3CBA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What do they agree on? What do they disagree on? </w:t>
      </w:r>
    </w:p>
    <w:p w14:paraId="1DE3046C" w14:textId="12854D94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Do they keep any secrets from each other? If so, what and why? </w:t>
      </w:r>
      <w:r>
        <w:rPr>
          <w:rFonts w:ascii="Helvetica" w:hAnsi="Helvetica" w:cs="Helvetica"/>
        </w:rPr>
        <w:t xml:space="preserve"> </w:t>
      </w:r>
    </w:p>
    <w:p w14:paraId="292D71C3" w14:textId="0E03132B" w:rsid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How did they meet and how long have they known each other? </w:t>
      </w:r>
    </w:p>
    <w:p w14:paraId="2D1A0D63" w14:textId="3E0A6931" w:rsidR="00D1025B" w:rsidRPr="00D1025B" w:rsidRDefault="00D1025B" w:rsidP="00D1025B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How will their relationship change over the course of the story? </w:t>
      </w:r>
    </w:p>
    <w:sectPr w:rsidR="00D1025B" w:rsidRPr="00D1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5B"/>
    <w:rsid w:val="00160FE8"/>
    <w:rsid w:val="00396129"/>
    <w:rsid w:val="006C2D57"/>
    <w:rsid w:val="00D1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FCE5F"/>
  <w15:chartTrackingRefBased/>
  <w15:docId w15:val="{204BE63A-8C65-7E4D-9529-BBB034A8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Emmons</dc:creator>
  <cp:keywords/>
  <dc:description/>
  <cp:lastModifiedBy>Abbie Emmons</cp:lastModifiedBy>
  <cp:revision>1</cp:revision>
  <dcterms:created xsi:type="dcterms:W3CDTF">2022-10-11T15:41:00Z</dcterms:created>
  <dcterms:modified xsi:type="dcterms:W3CDTF">2022-10-12T01:45:00Z</dcterms:modified>
</cp:coreProperties>
</file>