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</w:tbl>
    <w:p w:rsidR="00C43A83" w:rsidRDefault="00F73846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975FF1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975FF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Get 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975FF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ED41E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protocole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6A7EA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6A7EA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Plusieurs demandes/réponses </w:t>
            </w:r>
            <w:r w:rsidR="00AE2FC4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 xml:space="preserve">n une connexion TCP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4219A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8E582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Texte et les photos</w:t>
            </w:r>
          </w:p>
        </w:tc>
      </w:tr>
      <w:tr w:rsidR="00926195" w:rsidRPr="00975FF1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E74487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E7448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 le premier chiffre</w:t>
            </w:r>
            <w:r w:rsidR="00ED41EC">
              <w:rPr>
                <w:sz w:val="24"/>
                <w:szCs w:val="24"/>
                <w:lang w:val="fr-FR"/>
              </w:rPr>
              <w:t xml:space="preserve"> du code d’état </w:t>
            </w:r>
            <w:r>
              <w:rPr>
                <w:sz w:val="24"/>
                <w:szCs w:val="24"/>
                <w:lang w:val="fr-FR"/>
              </w:rPr>
              <w:t xml:space="preserve"> est la classe du code de statut : 2= réussite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35358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serveur de site du département 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35358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blanche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2621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Un texte </w:t>
            </w:r>
          </w:p>
        </w:tc>
      </w:tr>
      <w:tr w:rsidR="00063BB6" w:rsidRPr="00975FF1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AE2FC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281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46" w:rsidRDefault="00F73846" w:rsidP="00063BB6">
      <w:pPr>
        <w:spacing w:after="0" w:line="240" w:lineRule="auto"/>
      </w:pPr>
      <w:r>
        <w:separator/>
      </w:r>
    </w:p>
  </w:endnote>
  <w:endnote w:type="continuationSeparator" w:id="1">
    <w:p w:rsidR="00F73846" w:rsidRDefault="00F73846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46" w:rsidRDefault="00F73846" w:rsidP="00063BB6">
      <w:pPr>
        <w:spacing w:after="0" w:line="240" w:lineRule="auto"/>
      </w:pPr>
      <w:r>
        <w:separator/>
      </w:r>
    </w:p>
  </w:footnote>
  <w:footnote w:type="continuationSeparator" w:id="1">
    <w:p w:rsidR="00F73846" w:rsidRDefault="00F73846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22586F"/>
    <w:rsid w:val="0026213A"/>
    <w:rsid w:val="0035358B"/>
    <w:rsid w:val="004219AD"/>
    <w:rsid w:val="00533134"/>
    <w:rsid w:val="006A7EAA"/>
    <w:rsid w:val="00782837"/>
    <w:rsid w:val="008E582B"/>
    <w:rsid w:val="00926195"/>
    <w:rsid w:val="00975FF1"/>
    <w:rsid w:val="00AE2FC4"/>
    <w:rsid w:val="00B10FC5"/>
    <w:rsid w:val="00BF090F"/>
    <w:rsid w:val="00CF0D3B"/>
    <w:rsid w:val="00E74487"/>
    <w:rsid w:val="00ED41EC"/>
    <w:rsid w:val="00F62288"/>
    <w:rsid w:val="00F73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Invité</cp:lastModifiedBy>
  <cp:revision>2</cp:revision>
  <dcterms:created xsi:type="dcterms:W3CDTF">2021-03-23T16:04:00Z</dcterms:created>
  <dcterms:modified xsi:type="dcterms:W3CDTF">2021-03-23T16:04:00Z</dcterms:modified>
</cp:coreProperties>
</file>