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A83" w:rsidRDefault="00104E82" w:rsidP="00104E82">
      <w:pPr>
        <w:rPr>
          <w:sz w:val="32"/>
          <w:szCs w:val="32"/>
        </w:rPr>
      </w:pPr>
      <w:r w:rsidRPr="00104E82">
        <w:rPr>
          <w:sz w:val="32"/>
          <w:szCs w:val="32"/>
        </w:rPr>
        <w:t>Enu</w:t>
      </w:r>
      <w:r>
        <w:rPr>
          <w:sz w:val="32"/>
          <w:szCs w:val="32"/>
        </w:rPr>
        <w:t>mérer toutes les différences que vous constatez entre les deux fichiers &lt;&lt;virtualization.html&gt;&gt; et &lt;&lt;virtualization2.html&gt;&gt;</w:t>
      </w:r>
    </w:p>
    <w:p w:rsidR="00104E82" w:rsidRPr="00E86066" w:rsidRDefault="000E0C15" w:rsidP="00E86066">
      <w:pPr>
        <w:pStyle w:val="Paragraphedeliste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E86066">
        <w:rPr>
          <w:sz w:val="32"/>
          <w:szCs w:val="32"/>
        </w:rPr>
        <w:t>La taille et le type du police est différent</w:t>
      </w:r>
    </w:p>
    <w:p w:rsidR="00E86066" w:rsidRDefault="00353BA5" w:rsidP="00E86066">
      <w:pPr>
        <w:pStyle w:val="Paragraphedeliste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E86066">
        <w:rPr>
          <w:sz w:val="32"/>
          <w:szCs w:val="32"/>
        </w:rPr>
        <w:t>La couleur d</w:t>
      </w:r>
      <w:r w:rsidR="007909D3">
        <w:rPr>
          <w:sz w:val="32"/>
          <w:szCs w:val="32"/>
        </w:rPr>
        <w:t>e</w:t>
      </w:r>
      <w:r w:rsidRPr="00E86066">
        <w:rPr>
          <w:sz w:val="32"/>
          <w:szCs w:val="32"/>
        </w:rPr>
        <w:t xml:space="preserve"> la page est différente </w:t>
      </w:r>
      <w:proofErr w:type="gramStart"/>
      <w:r w:rsidRPr="00E86066">
        <w:rPr>
          <w:sz w:val="32"/>
          <w:szCs w:val="32"/>
        </w:rPr>
        <w:t>( blanche</w:t>
      </w:r>
      <w:proofErr w:type="gramEnd"/>
      <w:r w:rsidRPr="00E86066">
        <w:rPr>
          <w:sz w:val="32"/>
          <w:szCs w:val="32"/>
        </w:rPr>
        <w:t xml:space="preserve"> dans &lt;&lt;virtualization.html&gt;&gt;</w:t>
      </w:r>
      <w:r w:rsidR="00E86066">
        <w:rPr>
          <w:sz w:val="32"/>
          <w:szCs w:val="32"/>
        </w:rPr>
        <w:t xml:space="preserve"> et une autre couleur dans &lt;&lt;virtualization2.html&gt;&gt;</w:t>
      </w:r>
      <w:r w:rsidR="007909D3">
        <w:rPr>
          <w:sz w:val="32"/>
          <w:szCs w:val="32"/>
        </w:rPr>
        <w:t>)</w:t>
      </w:r>
    </w:p>
    <w:p w:rsidR="00E86066" w:rsidRDefault="00E86066" w:rsidP="00E86066">
      <w:pPr>
        <w:pStyle w:val="Paragraphedeliste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En peut voire que l’écriture dans &lt;&lt;virtualization2.html&gt;&gt; est centraliser au milieu de la page au contraire de </w:t>
      </w:r>
      <w:r w:rsidRPr="00E86066">
        <w:rPr>
          <w:sz w:val="32"/>
          <w:szCs w:val="32"/>
        </w:rPr>
        <w:t>&lt;&lt;virtualization.html&gt;&gt;</w:t>
      </w:r>
    </w:p>
    <w:p w:rsidR="00353BA5" w:rsidRPr="00E86066" w:rsidRDefault="007909D3" w:rsidP="00E86066">
      <w:pPr>
        <w:pStyle w:val="Paragraphedeliste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la page est encadrer dans &lt;&lt;virtualization2.html&gt;&gt;)</w:t>
      </w:r>
      <w:r w:rsidR="00353BA5" w:rsidRPr="00E86066">
        <w:rPr>
          <w:sz w:val="32"/>
          <w:szCs w:val="32"/>
        </w:rPr>
        <w:t xml:space="preserve">   </w:t>
      </w:r>
    </w:p>
    <w:p w:rsidR="00353BA5" w:rsidRDefault="00353BA5" w:rsidP="000E0C15">
      <w:pPr>
        <w:rPr>
          <w:sz w:val="32"/>
          <w:szCs w:val="32"/>
        </w:rPr>
      </w:pPr>
    </w:p>
    <w:p w:rsidR="000E0C15" w:rsidRPr="00104E82" w:rsidRDefault="000E0C15" w:rsidP="000E0C15">
      <w:pPr>
        <w:rPr>
          <w:sz w:val="32"/>
          <w:szCs w:val="32"/>
        </w:rPr>
      </w:pPr>
    </w:p>
    <w:sectPr w:rsidR="000E0C15" w:rsidRPr="00104E82" w:rsidSect="005B79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C4A35"/>
    <w:multiLevelType w:val="hybridMultilevel"/>
    <w:tmpl w:val="6DD61C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04E82"/>
    <w:rsid w:val="000E0C15"/>
    <w:rsid w:val="00104E82"/>
    <w:rsid w:val="00353BA5"/>
    <w:rsid w:val="005B79BB"/>
    <w:rsid w:val="007909D3"/>
    <w:rsid w:val="008C6241"/>
    <w:rsid w:val="0096237D"/>
    <w:rsid w:val="00B24FF8"/>
    <w:rsid w:val="00E86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9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E0C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860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Invité</dc:creator>
  <cp:lastModifiedBy>Invité</cp:lastModifiedBy>
  <cp:revision>1</cp:revision>
  <dcterms:created xsi:type="dcterms:W3CDTF">2021-03-22T22:26:00Z</dcterms:created>
  <dcterms:modified xsi:type="dcterms:W3CDTF">2021-03-22T23:29:00Z</dcterms:modified>
</cp:coreProperties>
</file>