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BFD7902" w14:textId="292A4F00" w:rsidR="00642B1B" w:rsidRDefault="00642B1B" w:rsidP="00642B1B">
      <w:r>
        <w:t>"</w:t>
      </w:r>
      <w:r>
        <w:t>&lt;!DOCTYPE html&gt;</w:t>
      </w:r>
      <w:r>
        <w:t>\r\n”\</w:t>
      </w:r>
    </w:p>
    <w:p w14:paraId="55034590" w14:textId="77777777" w:rsidR="00642B1B" w:rsidRDefault="00642B1B" w:rsidP="00642B1B">
      <w:r>
        <w:t>“</w:t>
      </w:r>
      <w:r>
        <w:t>&lt;html lang=</w:t>
      </w:r>
      <w:r>
        <w:t>\”</w:t>
      </w:r>
      <w:r>
        <w:t>zh-CN</w:t>
      </w:r>
      <w:r>
        <w:t>\”</w:t>
      </w:r>
      <w:r>
        <w:t>&gt;</w:t>
      </w:r>
      <w:r>
        <w:t>\r\n”\</w:t>
      </w:r>
    </w:p>
    <w:p w14:paraId="3A254D6A" w14:textId="77777777" w:rsidR="00642B1B" w:rsidRDefault="00642B1B" w:rsidP="00642B1B">
      <w:r>
        <w:t>“</w:t>
      </w:r>
      <w:r>
        <w:t xml:space="preserve">  &lt;head&gt;</w:t>
      </w:r>
      <w:r>
        <w:t>\r\n”\</w:t>
      </w:r>
    </w:p>
    <w:p w14:paraId="5BEE3081" w14:textId="77777777" w:rsidR="00642B1B" w:rsidRDefault="00642B1B" w:rsidP="00642B1B">
      <w:r>
        <w:t>“</w:t>
      </w:r>
      <w:r>
        <w:t xml:space="preserve">    &lt;meta charset=</w:t>
      </w:r>
      <w:r>
        <w:t>\”</w:t>
      </w:r>
      <w:r>
        <w:t>GB2312</w:t>
      </w:r>
      <w:r>
        <w:t>\”</w:t>
      </w:r>
      <w:r>
        <w:t xml:space="preserve"> /&gt;</w:t>
      </w:r>
      <w:r>
        <w:t>\r\n”\</w:t>
      </w:r>
    </w:p>
    <w:p w14:paraId="15622295" w14:textId="77777777" w:rsidR="00642B1B" w:rsidRDefault="00642B1B" w:rsidP="00642B1B">
      <w:r>
        <w:t>“</w:t>
      </w:r>
      <w:r>
        <w:t xml:space="preserve">    &lt;meta name=</w:t>
      </w:r>
      <w:r>
        <w:t>\”</w:t>
      </w:r>
      <w:r>
        <w:t>viewport</w:t>
      </w:r>
      <w:r>
        <w:t>\”</w:t>
      </w:r>
      <w:r>
        <w:t xml:space="preserve"> content=</w:t>
      </w:r>
      <w:r>
        <w:t>\”</w:t>
      </w:r>
      <w:r>
        <w:t>width=device-width, initial-scale=1.0</w:t>
      </w:r>
      <w:r>
        <w:t>\”</w:t>
      </w:r>
      <w:r>
        <w:t xml:space="preserve"> /&gt;</w:t>
      </w:r>
      <w:r>
        <w:t>\r\n”\</w:t>
      </w:r>
    </w:p>
    <w:p w14:paraId="44CF0BD3" w14:textId="77777777" w:rsidR="00642B1B" w:rsidRDefault="00642B1B" w:rsidP="00642B1B">
      <w:r>
        <w:t>“</w:t>
      </w:r>
      <w:r>
        <w:t xml:space="preserve">    &lt;title&gt;配置界面&lt;/title&gt;</w:t>
      </w:r>
      <w:r>
        <w:t>\r\n”\</w:t>
      </w:r>
    </w:p>
    <w:p w14:paraId="2CCB572B" w14:textId="77777777" w:rsidR="00642B1B" w:rsidRDefault="00642B1B" w:rsidP="00642B1B">
      <w:r>
        <w:t>“</w:t>
      </w:r>
      <w:r>
        <w:t xml:space="preserve">    &lt;style&gt;</w:t>
      </w:r>
      <w:r>
        <w:t>\r\n”\</w:t>
      </w:r>
    </w:p>
    <w:p w14:paraId="00256590" w14:textId="77777777" w:rsidR="00642B1B" w:rsidRDefault="00642B1B" w:rsidP="00642B1B">
      <w:r>
        <w:t>“</w:t>
      </w:r>
      <w:r>
        <w:t xml:space="preserve">      *{</w:t>
      </w:r>
      <w:r>
        <w:t>\r\n”\</w:t>
      </w:r>
    </w:p>
    <w:p w14:paraId="21B727D1" w14:textId="77777777" w:rsidR="00642B1B" w:rsidRDefault="00642B1B" w:rsidP="00642B1B">
      <w:r>
        <w:t>“</w:t>
      </w:r>
      <w:r>
        <w:t xml:space="preserve">        margin: 0;</w:t>
      </w:r>
      <w:r>
        <w:t>\r\n”\</w:t>
      </w:r>
    </w:p>
    <w:p w14:paraId="4E705A12" w14:textId="77777777" w:rsidR="00642B1B" w:rsidRDefault="00642B1B" w:rsidP="00642B1B">
      <w:r>
        <w:t>“</w:t>
      </w:r>
      <w:r>
        <w:t xml:space="preserve">        padding: 0;</w:t>
      </w:r>
      <w:r>
        <w:t>\r\n”\</w:t>
      </w:r>
    </w:p>
    <w:p w14:paraId="6C6E69B4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60C3EDC8" w14:textId="77777777" w:rsidR="00642B1B" w:rsidRDefault="00642B1B" w:rsidP="00642B1B">
      <w:r>
        <w:t>“</w:t>
      </w:r>
      <w:r>
        <w:t xml:space="preserve">      .tabs{</w:t>
      </w:r>
      <w:r>
        <w:t>\r\n”\</w:t>
      </w:r>
    </w:p>
    <w:p w14:paraId="47FB950F" w14:textId="77777777" w:rsidR="00642B1B" w:rsidRDefault="00642B1B" w:rsidP="00642B1B">
      <w:r>
        <w:t>“</w:t>
      </w:r>
      <w:r>
        <w:t xml:space="preserve">        display: flex;</w:t>
      </w:r>
      <w:r>
        <w:t>\r\n”\</w:t>
      </w:r>
    </w:p>
    <w:p w14:paraId="191822F7" w14:textId="77777777" w:rsidR="00642B1B" w:rsidRDefault="00642B1B" w:rsidP="00642B1B">
      <w:r>
        <w:t>“</w:t>
      </w:r>
      <w:r>
        <w:t xml:space="preserve">        justify-content: space-between;</w:t>
      </w:r>
      <w:r>
        <w:t>\r\n”\</w:t>
      </w:r>
    </w:p>
    <w:p w14:paraId="402FD1DE" w14:textId="77777777" w:rsidR="00642B1B" w:rsidRDefault="00642B1B" w:rsidP="00642B1B">
      <w:r>
        <w:t>“</w:t>
      </w:r>
      <w:r>
        <w:t xml:space="preserve">        border: 1px solid #ccc;</w:t>
      </w:r>
      <w:r>
        <w:t>\r\n”\</w:t>
      </w:r>
    </w:p>
    <w:p w14:paraId="72DF4697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02F0E37A" w14:textId="77777777" w:rsidR="00642B1B" w:rsidRDefault="00642B1B" w:rsidP="00642B1B">
      <w:r>
        <w:lastRenderedPageBreak/>
        <w:t>“</w:t>
      </w:r>
      <w:r>
        <w:t xml:space="preserve">      .tabs&gt;div{</w:t>
      </w:r>
      <w:r>
        <w:t>\r\n”\</w:t>
      </w:r>
    </w:p>
    <w:p w14:paraId="1502AFC8" w14:textId="77777777" w:rsidR="00642B1B" w:rsidRDefault="00642B1B" w:rsidP="00642B1B">
      <w:r>
        <w:t>“</w:t>
      </w:r>
      <w:r>
        <w:t xml:space="preserve">        cursor: pointer;</w:t>
      </w:r>
      <w:r>
        <w:t>\r\n”\</w:t>
      </w:r>
    </w:p>
    <w:p w14:paraId="5E3FE0CB" w14:textId="77777777" w:rsidR="00642B1B" w:rsidRDefault="00642B1B" w:rsidP="00642B1B">
      <w:r>
        <w:t>“</w:t>
      </w:r>
      <w:r>
        <w:t xml:space="preserve">        padding: 10px 10px;</w:t>
      </w:r>
      <w:r>
        <w:t>\r\n”\</w:t>
      </w:r>
    </w:p>
    <w:p w14:paraId="30102C9D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5A72C17C" w14:textId="77777777" w:rsidR="00642B1B" w:rsidRDefault="00642B1B" w:rsidP="00642B1B">
      <w:r>
        <w:t>“</w:t>
      </w:r>
      <w:r>
        <w:t xml:space="preserve">      .container{</w:t>
      </w:r>
      <w:r>
        <w:t>\r\n”\</w:t>
      </w:r>
    </w:p>
    <w:p w14:paraId="5AD7DCE5" w14:textId="77777777" w:rsidR="00642B1B" w:rsidRDefault="00642B1B" w:rsidP="00642B1B">
      <w:r>
        <w:t>“</w:t>
      </w:r>
      <w:r>
        <w:t xml:space="preserve">        padding: 10px 10px 10px 10px;</w:t>
      </w:r>
      <w:r>
        <w:t>\r\n”\</w:t>
      </w:r>
    </w:p>
    <w:p w14:paraId="52FE429C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75D41C2C" w14:textId="77777777" w:rsidR="00642B1B" w:rsidRDefault="00642B1B" w:rsidP="00642B1B">
      <w:r>
        <w:t>“</w:t>
      </w:r>
      <w:r>
        <w:t xml:space="preserve">      .container&gt;div{</w:t>
      </w:r>
      <w:r>
        <w:t>\r\n”\</w:t>
      </w:r>
    </w:p>
    <w:p w14:paraId="5A5FB287" w14:textId="77777777" w:rsidR="00642B1B" w:rsidRDefault="00642B1B" w:rsidP="00642B1B">
      <w:r>
        <w:t>“</w:t>
      </w:r>
      <w:r>
        <w:t xml:space="preserve">        border-bottom: 1px solid #ccc;</w:t>
      </w:r>
      <w:r>
        <w:t>\r\n”\</w:t>
      </w:r>
    </w:p>
    <w:p w14:paraId="4A7541BA" w14:textId="77777777" w:rsidR="00642B1B" w:rsidRDefault="00642B1B" w:rsidP="00642B1B">
      <w:r>
        <w:t>“</w:t>
      </w:r>
      <w:r>
        <w:t xml:space="preserve">        padding-bottom: 5px;</w:t>
      </w:r>
      <w:r>
        <w:t>\r\n”\</w:t>
      </w:r>
    </w:p>
    <w:p w14:paraId="0C5C1572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3DD126BB" w14:textId="77777777" w:rsidR="00642B1B" w:rsidRDefault="00642B1B" w:rsidP="00642B1B">
      <w:r>
        <w:t>“</w:t>
      </w:r>
      <w:r>
        <w:t xml:space="preserve">      .header {</w:t>
      </w:r>
      <w:r>
        <w:t>\r\n”\</w:t>
      </w:r>
    </w:p>
    <w:p w14:paraId="54F54706" w14:textId="77777777" w:rsidR="00642B1B" w:rsidRDefault="00642B1B" w:rsidP="00642B1B">
      <w:r>
        <w:t>“</w:t>
      </w:r>
      <w:r>
        <w:t xml:space="preserve">          display: flex;</w:t>
      </w:r>
      <w:r>
        <w:t>\r\n”\</w:t>
      </w:r>
    </w:p>
    <w:p w14:paraId="402C86B7" w14:textId="77777777" w:rsidR="00642B1B" w:rsidRDefault="00642B1B" w:rsidP="00642B1B">
      <w:r>
        <w:t>“</w:t>
      </w:r>
      <w:r>
        <w:t xml:space="preserve">          align-items: center;</w:t>
      </w:r>
      <w:r>
        <w:t>\r\n”\</w:t>
      </w:r>
    </w:p>
    <w:p w14:paraId="30AE0C31" w14:textId="77777777" w:rsidR="00642B1B" w:rsidRDefault="00642B1B" w:rsidP="00642B1B">
      <w:r>
        <w:t>“</w:t>
      </w:r>
      <w:r>
        <w:t xml:space="preserve">          margin-bottom: 10px;</w:t>
      </w:r>
      <w:r>
        <w:t>\r\n”\</w:t>
      </w:r>
    </w:p>
    <w:p w14:paraId="1C2ABF6B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65C34DFA" w14:textId="77777777" w:rsidR="00642B1B" w:rsidRDefault="00642B1B" w:rsidP="00642B1B">
      <w:r>
        <w:lastRenderedPageBreak/>
        <w:t>“\r\n”\</w:t>
      </w:r>
    </w:p>
    <w:p w14:paraId="00212BAE" w14:textId="77777777" w:rsidR="00642B1B" w:rsidRDefault="00642B1B" w:rsidP="00642B1B">
      <w:r>
        <w:t>“</w:t>
      </w:r>
      <w:r>
        <w:t xml:space="preserve">      .header span {</w:t>
      </w:r>
      <w:r>
        <w:t>\r\n”\</w:t>
      </w:r>
    </w:p>
    <w:p w14:paraId="63F2538D" w14:textId="77777777" w:rsidR="00642B1B" w:rsidRDefault="00642B1B" w:rsidP="00642B1B">
      <w:r>
        <w:t>“</w:t>
      </w:r>
      <w:r>
        <w:t xml:space="preserve">          font-size: 18px;</w:t>
      </w:r>
      <w:r>
        <w:t>\r\n”\</w:t>
      </w:r>
    </w:p>
    <w:p w14:paraId="51B3DCB2" w14:textId="77777777" w:rsidR="00642B1B" w:rsidRDefault="00642B1B" w:rsidP="00642B1B">
      <w:r>
        <w:t>“</w:t>
      </w:r>
      <w:r>
        <w:t xml:space="preserve">          margin-right: 10px;</w:t>
      </w:r>
      <w:r>
        <w:t>\r\n”\</w:t>
      </w:r>
    </w:p>
    <w:p w14:paraId="6A9EC98D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6ACE2B11" w14:textId="77777777" w:rsidR="00642B1B" w:rsidRDefault="00642B1B" w:rsidP="00642B1B">
      <w:r>
        <w:t>“\r\n”\</w:t>
      </w:r>
    </w:p>
    <w:p w14:paraId="634ACF74" w14:textId="77777777" w:rsidR="00642B1B" w:rsidRDefault="00642B1B" w:rsidP="00642B1B">
      <w:r>
        <w:t>“</w:t>
      </w:r>
      <w:r>
        <w:t xml:space="preserve">      .config-buttons button {</w:t>
      </w:r>
      <w:r>
        <w:t>\r\n”\</w:t>
      </w:r>
    </w:p>
    <w:p w14:paraId="13825BBB" w14:textId="77777777" w:rsidR="00642B1B" w:rsidRDefault="00642B1B" w:rsidP="00642B1B">
      <w:r>
        <w:t>“</w:t>
      </w:r>
      <w:r>
        <w:t xml:space="preserve">          padding: 5px 10px;</w:t>
      </w:r>
      <w:r>
        <w:t>\r\n”\</w:t>
      </w:r>
    </w:p>
    <w:p w14:paraId="7B9ACB23" w14:textId="77777777" w:rsidR="00642B1B" w:rsidRDefault="00642B1B" w:rsidP="00642B1B">
      <w:r>
        <w:t>“</w:t>
      </w:r>
      <w:r>
        <w:t xml:space="preserve">          font-size: 14px;</w:t>
      </w:r>
      <w:r>
        <w:t>\r\n”\</w:t>
      </w:r>
    </w:p>
    <w:p w14:paraId="6CC690A3" w14:textId="77777777" w:rsidR="00642B1B" w:rsidRDefault="00642B1B" w:rsidP="00642B1B">
      <w:r>
        <w:t>“</w:t>
      </w:r>
      <w:r>
        <w:t xml:space="preserve">          margin-left: 10px;</w:t>
      </w:r>
      <w:r>
        <w:t>\r\n”\</w:t>
      </w:r>
    </w:p>
    <w:p w14:paraId="735D232C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4A2A7F41" w14:textId="77777777" w:rsidR="00642B1B" w:rsidRDefault="00642B1B" w:rsidP="00642B1B">
      <w:r>
        <w:t>“</w:t>
      </w:r>
      <w:r>
        <w:t xml:space="preserve">      .service-type {</w:t>
      </w:r>
      <w:r>
        <w:t>\r\n”\</w:t>
      </w:r>
    </w:p>
    <w:p w14:paraId="2B30CB0B" w14:textId="77777777" w:rsidR="00642B1B" w:rsidRDefault="00642B1B" w:rsidP="00642B1B">
      <w:r>
        <w:t>“</w:t>
      </w:r>
      <w:r>
        <w:t xml:space="preserve">          margin-bottom: 20px;</w:t>
      </w:r>
      <w:r>
        <w:t>\r\n”\</w:t>
      </w:r>
    </w:p>
    <w:p w14:paraId="790C59D6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385DDC2E" w14:textId="77777777" w:rsidR="00642B1B" w:rsidRDefault="00642B1B" w:rsidP="00642B1B">
      <w:r>
        <w:t>“</w:t>
      </w:r>
      <w:r>
        <w:t xml:space="preserve">      .service-type label {</w:t>
      </w:r>
      <w:r>
        <w:t>\r\n”\</w:t>
      </w:r>
    </w:p>
    <w:p w14:paraId="0EA2EBCA" w14:textId="77777777" w:rsidR="00642B1B" w:rsidRDefault="00642B1B" w:rsidP="00642B1B">
      <w:r>
        <w:t>“</w:t>
      </w:r>
      <w:r>
        <w:t xml:space="preserve">          margin-right: 20px;</w:t>
      </w:r>
      <w:r>
        <w:t>\r\n”\</w:t>
      </w:r>
    </w:p>
    <w:p w14:paraId="75064476" w14:textId="77777777" w:rsidR="00642B1B" w:rsidRDefault="00642B1B" w:rsidP="00642B1B">
      <w:r>
        <w:lastRenderedPageBreak/>
        <w:t>“</w:t>
      </w:r>
      <w:r>
        <w:t xml:space="preserve">          font-size: 14px;</w:t>
      </w:r>
      <w:r>
        <w:t>\r\n”\</w:t>
      </w:r>
    </w:p>
    <w:p w14:paraId="409F2340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1D39F25E" w14:textId="77777777" w:rsidR="00642B1B" w:rsidRDefault="00642B1B" w:rsidP="00642B1B">
      <w:r>
        <w:t>“</w:t>
      </w:r>
      <w:r>
        <w:t xml:space="preserve">      .server-config {</w:t>
      </w:r>
      <w:r>
        <w:t>\r\n”\</w:t>
      </w:r>
    </w:p>
    <w:p w14:paraId="3751A21D" w14:textId="77777777" w:rsidR="00642B1B" w:rsidRDefault="00642B1B" w:rsidP="00642B1B">
      <w:r>
        <w:t>“</w:t>
      </w:r>
      <w:r>
        <w:t xml:space="preserve">          display: flex;</w:t>
      </w:r>
      <w:r>
        <w:t>\r\n”\</w:t>
      </w:r>
    </w:p>
    <w:p w14:paraId="103927E3" w14:textId="77777777" w:rsidR="00642B1B" w:rsidRDefault="00642B1B" w:rsidP="00642B1B">
      <w:r>
        <w:t>“</w:t>
      </w:r>
      <w:r>
        <w:t xml:space="preserve">          align-items: center;</w:t>
      </w:r>
      <w:r>
        <w:t>\r\n”\</w:t>
      </w:r>
    </w:p>
    <w:p w14:paraId="70CA770F" w14:textId="77777777" w:rsidR="00642B1B" w:rsidRDefault="00642B1B" w:rsidP="00642B1B">
      <w:r>
        <w:t>“</w:t>
      </w:r>
      <w:r>
        <w:t xml:space="preserve">          margin-bottom: 20px;</w:t>
      </w:r>
      <w:r>
        <w:t>\r\n”\</w:t>
      </w:r>
    </w:p>
    <w:p w14:paraId="01E54C90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0498CD3A" w14:textId="77777777" w:rsidR="00642B1B" w:rsidRDefault="00642B1B" w:rsidP="00642B1B">
      <w:r>
        <w:t>“</w:t>
      </w:r>
      <w:r>
        <w:t xml:space="preserve">      .server-config label {</w:t>
      </w:r>
      <w:r>
        <w:t>\r\n”\</w:t>
      </w:r>
    </w:p>
    <w:p w14:paraId="7FCE75F9" w14:textId="77777777" w:rsidR="00642B1B" w:rsidRDefault="00642B1B" w:rsidP="00642B1B">
      <w:r>
        <w:t>“</w:t>
      </w:r>
      <w:r>
        <w:t xml:space="preserve">          font-size: 14px;</w:t>
      </w:r>
      <w:r>
        <w:t>\r\n”\</w:t>
      </w:r>
    </w:p>
    <w:p w14:paraId="038620A1" w14:textId="77777777" w:rsidR="00642B1B" w:rsidRDefault="00642B1B" w:rsidP="00642B1B">
      <w:r>
        <w:t>“</w:t>
      </w:r>
      <w:r>
        <w:t xml:space="preserve">          margin-right: 10px;</w:t>
      </w:r>
      <w:r>
        <w:t>\r\n”\</w:t>
      </w:r>
    </w:p>
    <w:p w14:paraId="19FBAF16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1727BC50" w14:textId="77777777" w:rsidR="00642B1B" w:rsidRDefault="00642B1B" w:rsidP="00642B1B">
      <w:r>
        <w:t>“</w:t>
      </w:r>
      <w:r>
        <w:t xml:space="preserve">      .baud-rate-config {</w:t>
      </w:r>
      <w:r>
        <w:t>\r\n”\</w:t>
      </w:r>
    </w:p>
    <w:p w14:paraId="663DA009" w14:textId="77777777" w:rsidR="00642B1B" w:rsidRDefault="00642B1B" w:rsidP="00642B1B">
      <w:r>
        <w:t>“</w:t>
      </w:r>
      <w:r>
        <w:t xml:space="preserve">          display: flex;</w:t>
      </w:r>
      <w:r>
        <w:t>\r\n”\</w:t>
      </w:r>
    </w:p>
    <w:p w14:paraId="31877CC0" w14:textId="77777777" w:rsidR="00642B1B" w:rsidRDefault="00642B1B" w:rsidP="00642B1B">
      <w:r>
        <w:t>“</w:t>
      </w:r>
      <w:r>
        <w:t xml:space="preserve">          align-items: center;</w:t>
      </w:r>
      <w:r>
        <w:t>\r\n”\</w:t>
      </w:r>
    </w:p>
    <w:p w14:paraId="10A3E140" w14:textId="77777777" w:rsidR="00642B1B" w:rsidRDefault="00642B1B" w:rsidP="00642B1B">
      <w:r>
        <w:t>“</w:t>
      </w:r>
      <w:r>
        <w:t xml:space="preserve">          margin-bottom: 20px;</w:t>
      </w:r>
      <w:r>
        <w:t>\r\n”\</w:t>
      </w:r>
    </w:p>
    <w:p w14:paraId="31A0F2BB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5F512331" w14:textId="77777777" w:rsidR="00642B1B" w:rsidRDefault="00642B1B" w:rsidP="00642B1B">
      <w:r>
        <w:lastRenderedPageBreak/>
        <w:t>“</w:t>
      </w:r>
      <w:r>
        <w:t xml:space="preserve">      .baud-rate-config label {</w:t>
      </w:r>
      <w:r>
        <w:t>\r\n”\</w:t>
      </w:r>
    </w:p>
    <w:p w14:paraId="4BA2E95F" w14:textId="77777777" w:rsidR="00642B1B" w:rsidRDefault="00642B1B" w:rsidP="00642B1B">
      <w:r>
        <w:t>“</w:t>
      </w:r>
      <w:r>
        <w:t xml:space="preserve">          font-size: 14px;</w:t>
      </w:r>
      <w:r>
        <w:t>\r\n”\</w:t>
      </w:r>
    </w:p>
    <w:p w14:paraId="77CA4CE2" w14:textId="77777777" w:rsidR="00642B1B" w:rsidRDefault="00642B1B" w:rsidP="00642B1B">
      <w:r>
        <w:t>“</w:t>
      </w:r>
      <w:r>
        <w:t xml:space="preserve">          margin-right: 10px;</w:t>
      </w:r>
      <w:r>
        <w:t>\r\n”\</w:t>
      </w:r>
    </w:p>
    <w:p w14:paraId="0B529C1B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30958C72" w14:textId="77777777" w:rsidR="00642B1B" w:rsidRDefault="00642B1B" w:rsidP="00642B1B">
      <w:r>
        <w:t>“</w:t>
      </w:r>
      <w:r>
        <w:t xml:space="preserve">      .baud-rate-config select {</w:t>
      </w:r>
      <w:r>
        <w:t>\r\n”\</w:t>
      </w:r>
    </w:p>
    <w:p w14:paraId="6465FA41" w14:textId="77777777" w:rsidR="00642B1B" w:rsidRDefault="00642B1B" w:rsidP="00642B1B">
      <w:r>
        <w:t>“</w:t>
      </w:r>
      <w:r>
        <w:t xml:space="preserve">          margin-right: 20px;</w:t>
      </w:r>
      <w:r>
        <w:t>\r\n”\</w:t>
      </w:r>
    </w:p>
    <w:p w14:paraId="735736AB" w14:textId="77777777" w:rsidR="00642B1B" w:rsidRDefault="00642B1B" w:rsidP="00642B1B">
      <w:r>
        <w:t>“</w:t>
      </w:r>
      <w:r>
        <w:t xml:space="preserve">          padding: 5px;</w:t>
      </w:r>
      <w:r>
        <w:t>\r\n”\</w:t>
      </w:r>
    </w:p>
    <w:p w14:paraId="6E16A078" w14:textId="77777777" w:rsidR="00642B1B" w:rsidRDefault="00642B1B" w:rsidP="00642B1B">
      <w:r>
        <w:t>“</w:t>
      </w:r>
      <w:r>
        <w:t xml:space="preserve">          font-size: 14px;</w:t>
      </w:r>
      <w:r>
        <w:t>\r\n”\</w:t>
      </w:r>
    </w:p>
    <w:p w14:paraId="102B0E89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52FA64F4" w14:textId="77777777" w:rsidR="00642B1B" w:rsidRDefault="00642B1B" w:rsidP="00642B1B">
      <w:r>
        <w:t>“</w:t>
      </w:r>
      <w:r>
        <w:t xml:space="preserve">      .baud-rate-config button {</w:t>
      </w:r>
      <w:r>
        <w:t>\r\n”\</w:t>
      </w:r>
    </w:p>
    <w:p w14:paraId="7143BA74" w14:textId="77777777" w:rsidR="00642B1B" w:rsidRDefault="00642B1B" w:rsidP="00642B1B">
      <w:r>
        <w:t>“</w:t>
      </w:r>
      <w:r>
        <w:t xml:space="preserve">          padding: 5px 10px;</w:t>
      </w:r>
      <w:r>
        <w:t>\r\n”\</w:t>
      </w:r>
    </w:p>
    <w:p w14:paraId="2CCF9E7A" w14:textId="77777777" w:rsidR="00642B1B" w:rsidRDefault="00642B1B" w:rsidP="00642B1B">
      <w:r>
        <w:t>“</w:t>
      </w:r>
      <w:r>
        <w:t xml:space="preserve">          font-size: 14px;</w:t>
      </w:r>
      <w:r>
        <w:t>\r\n”\</w:t>
      </w:r>
    </w:p>
    <w:p w14:paraId="683AB690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0E42449B" w14:textId="77777777" w:rsidR="00642B1B" w:rsidRDefault="00642B1B" w:rsidP="00642B1B">
      <w:r>
        <w:t>“</w:t>
      </w:r>
      <w:r>
        <w:t xml:space="preserve">      .communication-type {</w:t>
      </w:r>
      <w:r>
        <w:t>\r\n”\</w:t>
      </w:r>
    </w:p>
    <w:p w14:paraId="28D1F479" w14:textId="77777777" w:rsidR="00642B1B" w:rsidRDefault="00642B1B" w:rsidP="00642B1B">
      <w:r>
        <w:t>“</w:t>
      </w:r>
      <w:r>
        <w:t xml:space="preserve">          margin-bottom: 20px;</w:t>
      </w:r>
      <w:r>
        <w:t>\r\n”\</w:t>
      </w:r>
    </w:p>
    <w:p w14:paraId="28E78411" w14:textId="77777777" w:rsidR="00642B1B" w:rsidRDefault="00642B1B" w:rsidP="00642B1B">
      <w:r>
        <w:t>“</w:t>
      </w:r>
      <w:r>
        <w:t xml:space="preserve">          font-size: 14px;</w:t>
      </w:r>
      <w:r>
        <w:t>\r\n”\</w:t>
      </w:r>
    </w:p>
    <w:p w14:paraId="3D7A4ED8" w14:textId="77777777" w:rsidR="00642B1B" w:rsidRDefault="00642B1B" w:rsidP="00642B1B">
      <w:r>
        <w:lastRenderedPageBreak/>
        <w:t>“</w:t>
      </w:r>
      <w:r>
        <w:t xml:space="preserve">      }</w:t>
      </w:r>
      <w:r>
        <w:t>\r\n”\</w:t>
      </w:r>
    </w:p>
    <w:p w14:paraId="71C131E6" w14:textId="77777777" w:rsidR="00642B1B" w:rsidRDefault="00642B1B" w:rsidP="00642B1B">
      <w:r>
        <w:t>“</w:t>
      </w:r>
      <w:r>
        <w:t xml:space="preserve">      .communication-type label {</w:t>
      </w:r>
      <w:r>
        <w:t>\r\n”\</w:t>
      </w:r>
    </w:p>
    <w:p w14:paraId="03626CAE" w14:textId="77777777" w:rsidR="00642B1B" w:rsidRDefault="00642B1B" w:rsidP="00642B1B">
      <w:r>
        <w:t>“</w:t>
      </w:r>
      <w:r>
        <w:t xml:space="preserve">          margin-right: 20px;</w:t>
      </w:r>
      <w:r>
        <w:t>\r\n”\</w:t>
      </w:r>
    </w:p>
    <w:p w14:paraId="1ED2150D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1846CA1C" w14:textId="77777777" w:rsidR="00642B1B" w:rsidRDefault="00642B1B" w:rsidP="00642B1B">
      <w:r>
        <w:t>“</w:t>
      </w:r>
      <w:r>
        <w:t xml:space="preserve">      .downlink-config {</w:t>
      </w:r>
      <w:r>
        <w:t>\r\n”\</w:t>
      </w:r>
    </w:p>
    <w:p w14:paraId="7C4AEDF9" w14:textId="77777777" w:rsidR="00642B1B" w:rsidRDefault="00642B1B" w:rsidP="00642B1B">
      <w:r>
        <w:t>“</w:t>
      </w:r>
      <w:r>
        <w:t xml:space="preserve">          font-size: 14px;</w:t>
      </w:r>
      <w:r>
        <w:t>\r\n”\</w:t>
      </w:r>
    </w:p>
    <w:p w14:paraId="2C68692E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29B98D21" w14:textId="77777777" w:rsidR="00642B1B" w:rsidRDefault="00642B1B" w:rsidP="00642B1B">
      <w:r>
        <w:t>“</w:t>
      </w:r>
      <w:r>
        <w:t xml:space="preserve">      .downlink-config label {</w:t>
      </w:r>
      <w:r>
        <w:t>\r\n”\</w:t>
      </w:r>
    </w:p>
    <w:p w14:paraId="05AE004A" w14:textId="77777777" w:rsidR="00642B1B" w:rsidRDefault="00642B1B" w:rsidP="00642B1B">
      <w:r>
        <w:t>“</w:t>
      </w:r>
      <w:r>
        <w:t xml:space="preserve">          margin-right: 20px;</w:t>
      </w:r>
      <w:r>
        <w:t>\r\n”\</w:t>
      </w:r>
    </w:p>
    <w:p w14:paraId="65EEA1E0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389957C4" w14:textId="77777777" w:rsidR="00642B1B" w:rsidRDefault="00642B1B" w:rsidP="00642B1B">
      <w:r>
        <w:t>“</w:t>
      </w:r>
      <w:r>
        <w:t xml:space="preserve">      .info{</w:t>
      </w:r>
      <w:r>
        <w:t>\r\n”\</w:t>
      </w:r>
    </w:p>
    <w:p w14:paraId="4C0880D7" w14:textId="77777777" w:rsidR="00642B1B" w:rsidRDefault="00642B1B" w:rsidP="00642B1B">
      <w:r>
        <w:t>“</w:t>
      </w:r>
      <w:r>
        <w:t xml:space="preserve">        margin-top: 10px;</w:t>
      </w:r>
      <w:r>
        <w:t>\r\n”\</w:t>
      </w:r>
    </w:p>
    <w:p w14:paraId="25EC2F73" w14:textId="77777777" w:rsidR="00642B1B" w:rsidRDefault="00642B1B" w:rsidP="00642B1B">
      <w:r>
        <w:t>“</w:t>
      </w:r>
      <w:r>
        <w:t xml:space="preserve">        border-bottom: none !important;</w:t>
      </w:r>
      <w:r>
        <w:t>\r\n”\</w:t>
      </w:r>
    </w:p>
    <w:p w14:paraId="1D1E4314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7A50D857" w14:textId="77777777" w:rsidR="00642B1B" w:rsidRDefault="00642B1B" w:rsidP="00642B1B">
      <w:r>
        <w:t>“</w:t>
      </w:r>
      <w:r>
        <w:t xml:space="preserve">      textarea{</w:t>
      </w:r>
      <w:r>
        <w:t>\r\n”\</w:t>
      </w:r>
    </w:p>
    <w:p w14:paraId="31F9F32C" w14:textId="77777777" w:rsidR="00642B1B" w:rsidRDefault="00642B1B" w:rsidP="00642B1B">
      <w:r>
        <w:t>“</w:t>
      </w:r>
      <w:r>
        <w:t xml:space="preserve">        width: 100%;</w:t>
      </w:r>
      <w:r>
        <w:t>\r\n”\</w:t>
      </w:r>
    </w:p>
    <w:p w14:paraId="63EEC7C0" w14:textId="77777777" w:rsidR="00642B1B" w:rsidRDefault="00642B1B" w:rsidP="00642B1B">
      <w:r>
        <w:lastRenderedPageBreak/>
        <w:t>“</w:t>
      </w:r>
      <w:r>
        <w:t xml:space="preserve">        background: #fff;</w:t>
      </w:r>
      <w:r>
        <w:t>\r\n”\</w:t>
      </w:r>
    </w:p>
    <w:p w14:paraId="5FC88E73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23248215" w14:textId="77777777" w:rsidR="00642B1B" w:rsidRDefault="00642B1B" w:rsidP="00642B1B">
      <w:r>
        <w:t>“</w:t>
      </w:r>
      <w:r>
        <w:t xml:space="preserve">      .gateway{</w:t>
      </w:r>
      <w:r>
        <w:t>\r\n”\</w:t>
      </w:r>
    </w:p>
    <w:p w14:paraId="55814F66" w14:textId="77777777" w:rsidR="00642B1B" w:rsidRDefault="00642B1B" w:rsidP="00642B1B">
      <w:r>
        <w:t>“</w:t>
      </w:r>
      <w:r>
        <w:t xml:space="preserve">        display: flex;</w:t>
      </w:r>
      <w:r>
        <w:t>\r\n”\</w:t>
      </w:r>
    </w:p>
    <w:p w14:paraId="2F0DC42E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351F12C0" w14:textId="77777777" w:rsidR="00642B1B" w:rsidRDefault="00642B1B" w:rsidP="00642B1B">
      <w:r>
        <w:t>“</w:t>
      </w:r>
      <w:r>
        <w:t xml:space="preserve">      .gateway&gt;span{</w:t>
      </w:r>
      <w:r>
        <w:t>\r\n”\</w:t>
      </w:r>
    </w:p>
    <w:p w14:paraId="3B5D2E16" w14:textId="77777777" w:rsidR="00642B1B" w:rsidRDefault="00642B1B" w:rsidP="00642B1B">
      <w:r>
        <w:t>“</w:t>
      </w:r>
      <w:r>
        <w:t xml:space="preserve">        display: block;</w:t>
      </w:r>
      <w:r>
        <w:t>\r\n”\</w:t>
      </w:r>
    </w:p>
    <w:p w14:paraId="0F7EE25B" w14:textId="77777777" w:rsidR="00642B1B" w:rsidRDefault="00642B1B" w:rsidP="00642B1B">
      <w:r>
        <w:t>“</w:t>
      </w:r>
      <w:r>
        <w:t xml:space="preserve">        width: 80px;</w:t>
      </w:r>
      <w:r>
        <w:t>\r\n”\</w:t>
      </w:r>
    </w:p>
    <w:p w14:paraId="518B7978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4F84FD5C" w14:textId="77777777" w:rsidR="00642B1B" w:rsidRDefault="00642B1B" w:rsidP="00642B1B">
      <w:r>
        <w:t>“</w:t>
      </w:r>
      <w:r>
        <w:t xml:space="preserve">      .gateway&gt;input{</w:t>
      </w:r>
      <w:r>
        <w:t>\r\n”\</w:t>
      </w:r>
    </w:p>
    <w:p w14:paraId="47C5480C" w14:textId="77777777" w:rsidR="00642B1B" w:rsidRDefault="00642B1B" w:rsidP="00642B1B">
      <w:r>
        <w:t>“</w:t>
      </w:r>
      <w:r>
        <w:t xml:space="preserve">        border: none;</w:t>
      </w:r>
      <w:r>
        <w:t>\r\n”\</w:t>
      </w:r>
    </w:p>
    <w:p w14:paraId="55DE77C4" w14:textId="77777777" w:rsidR="00642B1B" w:rsidRDefault="00642B1B" w:rsidP="00642B1B">
      <w:r>
        <w:t>“</w:t>
      </w:r>
      <w:r>
        <w:t xml:space="preserve">        outline: none;</w:t>
      </w:r>
      <w:r>
        <w:t>\r\n”\</w:t>
      </w:r>
    </w:p>
    <w:p w14:paraId="30789AA2" w14:textId="77777777" w:rsidR="00642B1B" w:rsidRDefault="00642B1B" w:rsidP="00642B1B">
      <w:r>
        <w:t>“</w:t>
      </w:r>
      <w:r>
        <w:t xml:space="preserve">        border: 1px solid #ccc;</w:t>
      </w:r>
      <w:r>
        <w:t>\r\n”\</w:t>
      </w:r>
    </w:p>
    <w:p w14:paraId="7984996F" w14:textId="77777777" w:rsidR="00642B1B" w:rsidRDefault="00642B1B" w:rsidP="00642B1B">
      <w:r>
        <w:t>“</w:t>
      </w:r>
      <w:r>
        <w:t xml:space="preserve">        width: 70%;</w:t>
      </w:r>
      <w:r>
        <w:t>\r\n”\</w:t>
      </w:r>
    </w:p>
    <w:p w14:paraId="4F6C8E84" w14:textId="77777777" w:rsidR="00642B1B" w:rsidRDefault="00642B1B" w:rsidP="00642B1B">
      <w:r>
        <w:t>“</w:t>
      </w:r>
      <w:r>
        <w:t xml:space="preserve">        height: 30px;</w:t>
      </w:r>
      <w:r>
        <w:t>\r\n”\</w:t>
      </w:r>
    </w:p>
    <w:p w14:paraId="3F98C874" w14:textId="77777777" w:rsidR="00642B1B" w:rsidRDefault="00642B1B" w:rsidP="00642B1B">
      <w:r>
        <w:t>“</w:t>
      </w:r>
      <w:r>
        <w:t xml:space="preserve">        padding-left: 8px;</w:t>
      </w:r>
      <w:r>
        <w:t>\r\n”\</w:t>
      </w:r>
    </w:p>
    <w:p w14:paraId="6653116C" w14:textId="77777777" w:rsidR="00642B1B" w:rsidRDefault="00642B1B" w:rsidP="00642B1B">
      <w:r>
        <w:lastRenderedPageBreak/>
        <w:t>“</w:t>
      </w:r>
      <w:r>
        <w:t xml:space="preserve">      }</w:t>
      </w:r>
      <w:r>
        <w:t>\r\n”\</w:t>
      </w:r>
    </w:p>
    <w:p w14:paraId="1DCE478B" w14:textId="77777777" w:rsidR="00642B1B" w:rsidRDefault="00642B1B" w:rsidP="00642B1B">
      <w:r>
        <w:t>“</w:t>
      </w:r>
      <w:r>
        <w:t xml:space="preserve">      .btn{</w:t>
      </w:r>
      <w:r>
        <w:t>\r\n”\</w:t>
      </w:r>
    </w:p>
    <w:p w14:paraId="1B88A399" w14:textId="77777777" w:rsidR="00642B1B" w:rsidRDefault="00642B1B" w:rsidP="00642B1B">
      <w:r>
        <w:t>“</w:t>
      </w:r>
      <w:r>
        <w:t xml:space="preserve">        width: 20%;</w:t>
      </w:r>
      <w:r>
        <w:t>\r\n”\</w:t>
      </w:r>
    </w:p>
    <w:p w14:paraId="5BF00FD8" w14:textId="77777777" w:rsidR="00642B1B" w:rsidRDefault="00642B1B" w:rsidP="00642B1B">
      <w:r>
        <w:t>“</w:t>
      </w:r>
      <w:r>
        <w:t xml:space="preserve">        height: 30px;</w:t>
      </w:r>
      <w:r>
        <w:t>\r\n”\</w:t>
      </w:r>
    </w:p>
    <w:p w14:paraId="4FB1E159" w14:textId="77777777" w:rsidR="00642B1B" w:rsidRDefault="00642B1B" w:rsidP="00642B1B">
      <w:r>
        <w:t>“</w:t>
      </w:r>
      <w:r>
        <w:t xml:space="preserve">        text-align: center;</w:t>
      </w:r>
      <w:r>
        <w:t>\r\n”\</w:t>
      </w:r>
    </w:p>
    <w:p w14:paraId="1DD367C2" w14:textId="77777777" w:rsidR="00642B1B" w:rsidRDefault="00642B1B" w:rsidP="00642B1B">
      <w:r>
        <w:t>“</w:t>
      </w:r>
      <w:r>
        <w:t xml:space="preserve">        line-height: 30px;</w:t>
      </w:r>
      <w:r>
        <w:t>\r\n”\</w:t>
      </w:r>
    </w:p>
    <w:p w14:paraId="075D2761" w14:textId="77777777" w:rsidR="00642B1B" w:rsidRDefault="00642B1B" w:rsidP="00642B1B">
      <w:r>
        <w:t>“</w:t>
      </w:r>
      <w:r>
        <w:t xml:space="preserve">        border: 1px solid #ccc;</w:t>
      </w:r>
      <w:r>
        <w:t>\r\n”\</w:t>
      </w:r>
    </w:p>
    <w:p w14:paraId="27C0D3B0" w14:textId="77777777" w:rsidR="00642B1B" w:rsidRDefault="00642B1B" w:rsidP="00642B1B">
      <w:r>
        <w:t>“</w:t>
      </w:r>
      <w:r>
        <w:t xml:space="preserve">        margin-top: 50px;</w:t>
      </w:r>
      <w:r>
        <w:t>\r\n”\</w:t>
      </w:r>
    </w:p>
    <w:p w14:paraId="45333BD5" w14:textId="77777777" w:rsidR="00642B1B" w:rsidRDefault="00642B1B" w:rsidP="00642B1B">
      <w:r>
        <w:t>“</w:t>
      </w:r>
      <w:r>
        <w:t xml:space="preserve">        padding-bottom: 0 !important;</w:t>
      </w:r>
      <w:r>
        <w:t>\r\n”\</w:t>
      </w:r>
    </w:p>
    <w:p w14:paraId="4EA3BFE4" w14:textId="77777777" w:rsidR="00642B1B" w:rsidRDefault="00642B1B" w:rsidP="00642B1B">
      <w:r>
        <w:t>“</w:t>
      </w:r>
      <w:r>
        <w:t xml:space="preserve">        cursor: pointer;</w:t>
      </w:r>
      <w:r>
        <w:t>\r\n”\</w:t>
      </w:r>
    </w:p>
    <w:p w14:paraId="1B1049A8" w14:textId="77777777" w:rsidR="00642B1B" w:rsidRDefault="00642B1B" w:rsidP="00642B1B">
      <w:r>
        <w:t>“</w:t>
      </w:r>
      <w:r>
        <w:t xml:space="preserve">        position: relative;</w:t>
      </w:r>
      <w:r>
        <w:t>\r\n”\</w:t>
      </w:r>
    </w:p>
    <w:p w14:paraId="545AF7B1" w14:textId="77777777" w:rsidR="00642B1B" w:rsidRDefault="00642B1B" w:rsidP="00642B1B">
      <w:r>
        <w:t>“</w:t>
      </w:r>
      <w:r>
        <w:t xml:space="preserve">        left: 50%;</w:t>
      </w:r>
      <w:r>
        <w:t>\r\n”\</w:t>
      </w:r>
    </w:p>
    <w:p w14:paraId="7C6FD0DE" w14:textId="77777777" w:rsidR="00642B1B" w:rsidRDefault="00642B1B" w:rsidP="00642B1B">
      <w:r>
        <w:t>“</w:t>
      </w:r>
      <w:r>
        <w:t xml:space="preserve">        transform: translateX(-50%);</w:t>
      </w:r>
      <w:r>
        <w:t>\r\n”\</w:t>
      </w:r>
    </w:p>
    <w:p w14:paraId="4ABBF1F1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7C607544" w14:textId="77777777" w:rsidR="00642B1B" w:rsidRDefault="00642B1B" w:rsidP="00642B1B">
      <w:r>
        <w:t>“</w:t>
      </w:r>
      <w:r>
        <w:t xml:space="preserve">      select{</w:t>
      </w:r>
      <w:r>
        <w:t>\r\n”\</w:t>
      </w:r>
    </w:p>
    <w:p w14:paraId="0CD04358" w14:textId="77777777" w:rsidR="00642B1B" w:rsidRDefault="00642B1B" w:rsidP="00642B1B">
      <w:r>
        <w:t>“</w:t>
      </w:r>
      <w:r>
        <w:t xml:space="preserve">        border: 1px solid #ccc;</w:t>
      </w:r>
      <w:r>
        <w:t>\r\n”\</w:t>
      </w:r>
    </w:p>
    <w:p w14:paraId="1AFC0487" w14:textId="77777777" w:rsidR="00642B1B" w:rsidRDefault="00642B1B" w:rsidP="00642B1B">
      <w:r>
        <w:lastRenderedPageBreak/>
        <w:t>“</w:t>
      </w:r>
      <w:r>
        <w:t xml:space="preserve">        padding: 5px 0;</w:t>
      </w:r>
      <w:r>
        <w:t>\r\n”\</w:t>
      </w:r>
    </w:p>
    <w:p w14:paraId="13B74012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3E2156AB" w14:textId="77777777" w:rsidR="00642B1B" w:rsidRDefault="00642B1B" w:rsidP="00642B1B">
      <w:r>
        <w:t>“</w:t>
      </w:r>
      <w:r>
        <w:t xml:space="preserve">      .tabs&gt;div.active {</w:t>
      </w:r>
      <w:r>
        <w:t>\r\n”\</w:t>
      </w:r>
    </w:p>
    <w:p w14:paraId="3C816D67" w14:textId="77777777" w:rsidR="00642B1B" w:rsidRDefault="00642B1B" w:rsidP="00642B1B">
      <w:r>
        <w:t>“</w:t>
      </w:r>
      <w:r>
        <w:t xml:space="preserve">        background-color: #ccc;</w:t>
      </w:r>
      <w:r>
        <w:t>\r\n”\</w:t>
      </w:r>
    </w:p>
    <w:p w14:paraId="0808DE23" w14:textId="77777777" w:rsidR="00642B1B" w:rsidRDefault="00642B1B" w:rsidP="00642B1B">
      <w:r>
        <w:t>“</w:t>
      </w:r>
      <w:r>
        <w:t xml:space="preserve">      }</w:t>
      </w:r>
      <w:r>
        <w:t>\r\n”\</w:t>
      </w:r>
    </w:p>
    <w:p w14:paraId="177E202F" w14:textId="77777777" w:rsidR="00642B1B" w:rsidRDefault="00642B1B" w:rsidP="00642B1B">
      <w:r>
        <w:t>“</w:t>
      </w:r>
      <w:r>
        <w:t xml:space="preserve">    &lt;/style&gt;</w:t>
      </w:r>
      <w:r>
        <w:t>\r\n”\</w:t>
      </w:r>
    </w:p>
    <w:p w14:paraId="4EAA9E96" w14:textId="77777777" w:rsidR="00642B1B" w:rsidRDefault="00642B1B" w:rsidP="00642B1B">
      <w:r>
        <w:t>“</w:t>
      </w:r>
      <w:r>
        <w:t xml:space="preserve">  &lt;/head&gt;</w:t>
      </w:r>
      <w:r>
        <w:t>\r\n”\</w:t>
      </w:r>
    </w:p>
    <w:p w14:paraId="505F736F" w14:textId="77777777" w:rsidR="00642B1B" w:rsidRDefault="00642B1B" w:rsidP="00642B1B">
      <w:r>
        <w:t>“</w:t>
      </w:r>
      <w:r>
        <w:t xml:space="preserve">  &lt;body&gt;</w:t>
      </w:r>
      <w:r>
        <w:t>\r\n”\</w:t>
      </w:r>
    </w:p>
    <w:p w14:paraId="3326A0A9" w14:textId="77777777" w:rsidR="00642B1B" w:rsidRDefault="00642B1B" w:rsidP="00642B1B">
      <w:r>
        <w:t>“</w:t>
      </w:r>
      <w:r>
        <w:t xml:space="preserve">    &lt;div class=</w:t>
      </w:r>
      <w:r>
        <w:t>\”</w:t>
      </w:r>
      <w:r>
        <w:t>tabs</w:t>
      </w:r>
      <w:r>
        <w:t>\”</w:t>
      </w:r>
      <w:r>
        <w:t>&gt;</w:t>
      </w:r>
      <w:r>
        <w:t>\r\n”\</w:t>
      </w:r>
    </w:p>
    <w:p w14:paraId="2EF095A9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active</w:t>
      </w:r>
      <w:r>
        <w:t>\”</w:t>
      </w:r>
      <w:r>
        <w:t>&gt;基本信息&lt;/div&gt;</w:t>
      </w:r>
      <w:r>
        <w:t>\r\n”\</w:t>
      </w:r>
    </w:p>
    <w:p w14:paraId="4637A917" w14:textId="77777777" w:rsidR="00642B1B" w:rsidRDefault="00642B1B" w:rsidP="00642B1B">
      <w:r>
        <w:t>“</w:t>
      </w:r>
      <w:r>
        <w:t xml:space="preserve">      &lt;div&gt;修改网关标识&lt;/div&gt;</w:t>
      </w:r>
      <w:r>
        <w:t>\r\n”\</w:t>
      </w:r>
    </w:p>
    <w:p w14:paraId="2BBADD19" w14:textId="77777777" w:rsidR="00642B1B" w:rsidRDefault="00642B1B" w:rsidP="00642B1B">
      <w:r>
        <w:t>“</w:t>
      </w:r>
      <w:r>
        <w:t xml:space="preserve">      &lt;div&gt;修改服务&lt;/div&gt;</w:t>
      </w:r>
      <w:r>
        <w:t>\r\n”\</w:t>
      </w:r>
    </w:p>
    <w:p w14:paraId="1013212D" w14:textId="77777777" w:rsidR="00642B1B" w:rsidRDefault="00642B1B" w:rsidP="00642B1B">
      <w:r>
        <w:t>“</w:t>
      </w:r>
      <w:r>
        <w:t xml:space="preserve">    &lt;/div&gt;</w:t>
      </w:r>
      <w:r>
        <w:t>\r\n”\</w:t>
      </w:r>
    </w:p>
    <w:p w14:paraId="3056327B" w14:textId="77777777" w:rsidR="00642B1B" w:rsidRDefault="00642B1B" w:rsidP="00642B1B">
      <w:r>
        <w:t>“</w:t>
      </w:r>
      <w:r>
        <w:t xml:space="preserve">    &lt;div class=</w:t>
      </w:r>
      <w:r>
        <w:t>\”</w:t>
      </w:r>
      <w:r>
        <w:t>container</w:t>
      </w:r>
      <w:r>
        <w:t>\”</w:t>
      </w:r>
      <w:r>
        <w:t xml:space="preserve"> style=</w:t>
      </w:r>
      <w:r>
        <w:t>\”</w:t>
      </w:r>
      <w:r>
        <w:t>display: block;</w:t>
      </w:r>
      <w:r>
        <w:t>\”</w:t>
      </w:r>
      <w:r>
        <w:t>&gt;</w:t>
      </w:r>
      <w:r>
        <w:t>\r\n”\</w:t>
      </w:r>
    </w:p>
    <w:p w14:paraId="7F43CAA8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header</w:t>
      </w:r>
      <w:r>
        <w:t>\”</w:t>
      </w:r>
      <w:r>
        <w:t>&gt;</w:t>
      </w:r>
      <w:r>
        <w:t>\r\n”\</w:t>
      </w:r>
    </w:p>
    <w:p w14:paraId="5284B0F4" w14:textId="77777777" w:rsidR="00642B1B" w:rsidRDefault="00642B1B" w:rsidP="00642B1B">
      <w:r>
        <w:t>“</w:t>
      </w:r>
      <w:r>
        <w:t xml:space="preserve">        &lt;span&gt;网关标识：&lt;/span&gt;</w:t>
      </w:r>
      <w:r>
        <w:t>\r\n”\</w:t>
      </w:r>
    </w:p>
    <w:p w14:paraId="6525ED3D" w14:textId="77777777" w:rsidR="00642B1B" w:rsidRDefault="00642B1B" w:rsidP="00642B1B">
      <w:r>
        <w:lastRenderedPageBreak/>
        <w:t>“</w:t>
      </w:r>
      <w:r>
        <w:t xml:space="preserve">        &lt;span id=</w:t>
      </w:r>
      <w:r>
        <w:t>\”</w:t>
      </w:r>
      <w:r>
        <w:t>GatewayFlag</w:t>
      </w:r>
      <w:r>
        <w:t>\”</w:t>
      </w:r>
      <w:r>
        <w:t>&gt;&lt;/span&gt;</w:t>
      </w:r>
      <w:r>
        <w:t>\r\n”\</w:t>
      </w:r>
    </w:p>
    <w:p w14:paraId="74670232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6784EEF8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service-type</w:t>
      </w:r>
      <w:r>
        <w:t>\”</w:t>
      </w:r>
      <w:r>
        <w:t>&gt;</w:t>
      </w:r>
      <w:r>
        <w:t>\r\n”\</w:t>
      </w:r>
    </w:p>
    <w:p w14:paraId="67722585" w14:textId="77777777" w:rsidR="00642B1B" w:rsidRDefault="00642B1B" w:rsidP="00642B1B">
      <w:r>
        <w:t>“</w:t>
      </w:r>
      <w:r>
        <w:t xml:space="preserve">        服务：</w:t>
      </w:r>
      <w:r>
        <w:t>\r\n”\</w:t>
      </w:r>
    </w:p>
    <w:p w14:paraId="6CF1C152" w14:textId="77777777" w:rsidR="00642B1B" w:rsidRDefault="00642B1B" w:rsidP="00642B1B">
      <w:r>
        <w:t>“</w:t>
      </w:r>
      <w:r>
        <w:t xml:space="preserve">        &lt;span id=</w:t>
      </w:r>
      <w:r>
        <w:t>\”</w:t>
      </w:r>
      <w:r>
        <w:t>WebType</w:t>
      </w:r>
      <w:r>
        <w:t>\”</w:t>
      </w:r>
      <w:r>
        <w:t>&gt;&lt;/span&gt;</w:t>
      </w:r>
      <w:r>
        <w:t>\r\n”\</w:t>
      </w:r>
    </w:p>
    <w:p w14:paraId="372CFF8A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3C5A801F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server-config</w:t>
      </w:r>
      <w:r>
        <w:t>\”</w:t>
      </w:r>
      <w:r>
        <w:t>&gt;</w:t>
      </w:r>
      <w:r>
        <w:t>\r\n”\</w:t>
      </w:r>
    </w:p>
    <w:p w14:paraId="3ADD50C0" w14:textId="77777777" w:rsidR="00642B1B" w:rsidRDefault="00642B1B" w:rsidP="00642B1B">
      <w:r>
        <w:t>“</w:t>
      </w:r>
      <w:r>
        <w:t xml:space="preserve">        &lt;label for=</w:t>
      </w:r>
      <w:r>
        <w:t>\”</w:t>
      </w:r>
      <w:r>
        <w:t>server-address</w:t>
      </w:r>
      <w:r>
        <w:t>\”</w:t>
      </w:r>
      <w:r>
        <w:t>&gt;服务器地址：&lt;/label&gt;</w:t>
      </w:r>
      <w:r>
        <w:t>\r\n”\</w:t>
      </w:r>
    </w:p>
    <w:p w14:paraId="7179937E" w14:textId="77777777" w:rsidR="00642B1B" w:rsidRDefault="00642B1B" w:rsidP="00642B1B">
      <w:r>
        <w:t>“</w:t>
      </w:r>
      <w:r>
        <w:t xml:space="preserve">        &lt;span id=</w:t>
      </w:r>
      <w:r>
        <w:t>\”</w:t>
      </w:r>
      <w:r>
        <w:t>WebServiceAddr</w:t>
      </w:r>
      <w:r>
        <w:t>\”</w:t>
      </w:r>
      <w:r>
        <w:t>&gt;&lt;/span&gt;</w:t>
      </w:r>
      <w:r>
        <w:t>\r\n”\</w:t>
      </w:r>
    </w:p>
    <w:p w14:paraId="35CCCBBA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677897CA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server-config</w:t>
      </w:r>
      <w:r>
        <w:t>\”</w:t>
      </w:r>
      <w:r>
        <w:t>&gt;</w:t>
      </w:r>
      <w:r>
        <w:t>\r\n”\</w:t>
      </w:r>
    </w:p>
    <w:p w14:paraId="53CD1177" w14:textId="77777777" w:rsidR="00642B1B" w:rsidRDefault="00642B1B" w:rsidP="00642B1B">
      <w:r>
        <w:t>“</w:t>
      </w:r>
      <w:r>
        <w:t xml:space="preserve">        &lt;label for=</w:t>
      </w:r>
      <w:r>
        <w:t>\”</w:t>
      </w:r>
      <w:r>
        <w:t>server-port</w:t>
      </w:r>
      <w:r>
        <w:t>\”</w:t>
      </w:r>
      <w:r>
        <w:t>&gt;服务器端口：&lt;/label&gt;</w:t>
      </w:r>
      <w:r>
        <w:t>\r\n”\</w:t>
      </w:r>
    </w:p>
    <w:p w14:paraId="66003637" w14:textId="77777777" w:rsidR="00642B1B" w:rsidRDefault="00642B1B" w:rsidP="00642B1B">
      <w:r>
        <w:t>“</w:t>
      </w:r>
      <w:r>
        <w:t xml:space="preserve">        &lt;span id=</w:t>
      </w:r>
      <w:r>
        <w:t>\”</w:t>
      </w:r>
      <w:r>
        <w:t>WebServicePort</w:t>
      </w:r>
      <w:r>
        <w:t>\”</w:t>
      </w:r>
      <w:r>
        <w:t>&gt;&lt;/span&gt;</w:t>
      </w:r>
      <w:r>
        <w:t>\r\n”\</w:t>
      </w:r>
    </w:p>
    <w:p w14:paraId="1D927095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0EFEC212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baud-rate-config</w:t>
      </w:r>
      <w:r>
        <w:t>\”</w:t>
      </w:r>
      <w:r>
        <w:t>&gt;</w:t>
      </w:r>
      <w:r>
        <w:t>\r\n”\</w:t>
      </w:r>
    </w:p>
    <w:p w14:paraId="517FD155" w14:textId="77777777" w:rsidR="00642B1B" w:rsidRDefault="00642B1B" w:rsidP="00642B1B">
      <w:r>
        <w:t>“</w:t>
      </w:r>
      <w:r>
        <w:t xml:space="preserve">        &lt;label for=</w:t>
      </w:r>
      <w:r>
        <w:t>\”</w:t>
      </w:r>
      <w:r>
        <w:t>mbus-baud-rate</w:t>
      </w:r>
      <w:r>
        <w:t>\”</w:t>
      </w:r>
      <w:r>
        <w:t>&gt;MBUS波特率：&lt;/label&gt;</w:t>
      </w:r>
      <w:r>
        <w:t>\r\n”\</w:t>
      </w:r>
    </w:p>
    <w:p w14:paraId="0A34B1F3" w14:textId="77777777" w:rsidR="00642B1B" w:rsidRDefault="00642B1B" w:rsidP="00642B1B">
      <w:r>
        <w:lastRenderedPageBreak/>
        <w:t>“</w:t>
      </w:r>
      <w:r>
        <w:t xml:space="preserve">        &lt;span id=</w:t>
      </w:r>
      <w:r>
        <w:t>\”</w:t>
      </w:r>
      <w:r>
        <w:t>MUBS_Baud</w:t>
      </w:r>
      <w:r>
        <w:t>\”</w:t>
      </w:r>
      <w:r>
        <w:t>&gt;&lt;/span&gt;</w:t>
      </w:r>
      <w:r>
        <w:t>\r\n”\</w:t>
      </w:r>
    </w:p>
    <w:p w14:paraId="3F94BD33" w14:textId="77777777" w:rsidR="00642B1B" w:rsidRDefault="00642B1B" w:rsidP="00642B1B">
      <w:r>
        <w:t>“</w:t>
      </w:r>
      <w:r>
        <w:t xml:space="preserve">        &lt;label for=</w:t>
      </w:r>
      <w:r>
        <w:t>\”</w:t>
      </w:r>
      <w:r>
        <w:t>rs485-baud-rate</w:t>
      </w:r>
      <w:r>
        <w:t>\”</w:t>
      </w:r>
      <w:r>
        <w:t xml:space="preserve"> style=</w:t>
      </w:r>
      <w:r>
        <w:t>\”</w:t>
      </w:r>
      <w:r>
        <w:t>margin-left: 50px;</w:t>
      </w:r>
      <w:r>
        <w:t>\”</w:t>
      </w:r>
      <w:r>
        <w:t>&gt;RS485波特率：&lt;/label&gt;</w:t>
      </w:r>
      <w:r>
        <w:t>\r\n”\</w:t>
      </w:r>
    </w:p>
    <w:p w14:paraId="39A65D6D" w14:textId="77777777" w:rsidR="00642B1B" w:rsidRDefault="00642B1B" w:rsidP="00642B1B">
      <w:r>
        <w:t>“</w:t>
      </w:r>
      <w:r>
        <w:t xml:space="preserve">        &lt;span id=</w:t>
      </w:r>
      <w:r>
        <w:t>\”</w:t>
      </w:r>
      <w:r>
        <w:t>RS485_Baud</w:t>
      </w:r>
      <w:r>
        <w:t>\”</w:t>
      </w:r>
      <w:r>
        <w:t>&gt;&lt;/span&gt;</w:t>
      </w:r>
      <w:r>
        <w:t>\r\n”\</w:t>
      </w:r>
    </w:p>
    <w:p w14:paraId="41CEBFCF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4D5B00B3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communication-type</w:t>
      </w:r>
      <w:r>
        <w:t>\”</w:t>
      </w:r>
      <w:r>
        <w:t>&gt;</w:t>
      </w:r>
      <w:r>
        <w:t>\r\n”\</w:t>
      </w:r>
    </w:p>
    <w:p w14:paraId="489B066C" w14:textId="77777777" w:rsidR="00642B1B" w:rsidRDefault="00642B1B" w:rsidP="00642B1B">
      <w:r>
        <w:t>“</w:t>
      </w:r>
      <w:r>
        <w:t xml:space="preserve">        &lt;span&gt;上行通讯：&lt;/span&gt;</w:t>
      </w:r>
      <w:r>
        <w:t>\r\n”\</w:t>
      </w:r>
    </w:p>
    <w:p w14:paraId="33B2DE97" w14:textId="77777777" w:rsidR="00642B1B" w:rsidRDefault="00642B1B" w:rsidP="00642B1B">
      <w:r>
        <w:t>“</w:t>
      </w:r>
      <w:r>
        <w:t xml:space="preserve">        &lt;span id=</w:t>
      </w:r>
      <w:r>
        <w:t>\”</w:t>
      </w:r>
      <w:r>
        <w:t>Uplink</w:t>
      </w:r>
      <w:r>
        <w:t>\”</w:t>
      </w:r>
      <w:r>
        <w:t>&gt;&lt;/span&gt;</w:t>
      </w:r>
      <w:r>
        <w:t>\r\n”\</w:t>
      </w:r>
    </w:p>
    <w:p w14:paraId="039111ED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376CC249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downlink-config</w:t>
      </w:r>
      <w:r>
        <w:t>\”</w:t>
      </w:r>
      <w:r>
        <w:t>&gt;</w:t>
      </w:r>
      <w:r>
        <w:t>\r\n”\</w:t>
      </w:r>
    </w:p>
    <w:p w14:paraId="061A68F6" w14:textId="77777777" w:rsidR="00642B1B" w:rsidRDefault="00642B1B" w:rsidP="00642B1B">
      <w:r>
        <w:t>“</w:t>
      </w:r>
      <w:r>
        <w:t xml:space="preserve">        &lt;span&gt;下行通讯：&lt;/span&gt;</w:t>
      </w:r>
      <w:r>
        <w:t>\r\n”\</w:t>
      </w:r>
    </w:p>
    <w:p w14:paraId="3BC9C8D8" w14:textId="77777777" w:rsidR="00642B1B" w:rsidRDefault="00642B1B" w:rsidP="00642B1B">
      <w:r>
        <w:t>“</w:t>
      </w:r>
      <w:r>
        <w:t xml:space="preserve">        &lt;span id=</w:t>
      </w:r>
      <w:r>
        <w:t>\”</w:t>
      </w:r>
      <w:r>
        <w:t>Downlink</w:t>
      </w:r>
      <w:r>
        <w:t>\”</w:t>
      </w:r>
      <w:r>
        <w:t>&gt;&lt;/span&gt;</w:t>
      </w:r>
      <w:r>
        <w:t>\r\n”\</w:t>
      </w:r>
    </w:p>
    <w:p w14:paraId="52E088E3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412D1455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info</w:t>
      </w:r>
      <w:r>
        <w:t>\”</w:t>
      </w:r>
      <w:r>
        <w:t>&gt;&lt;/div&gt;</w:t>
      </w:r>
      <w:r>
        <w:t>\r\n”\</w:t>
      </w:r>
    </w:p>
    <w:p w14:paraId="1FE09685" w14:textId="77777777" w:rsidR="00642B1B" w:rsidRDefault="00642B1B" w:rsidP="00642B1B">
      <w:r>
        <w:t>“</w:t>
      </w:r>
      <w:r>
        <w:t xml:space="preserve">      &lt;textarea disabled cols=</w:t>
      </w:r>
      <w:r>
        <w:t>\”</w:t>
      </w:r>
      <w:r>
        <w:t>80</w:t>
      </w:r>
      <w:r>
        <w:t>\”</w:t>
      </w:r>
      <w:r>
        <w:t xml:space="preserve"> rows=</w:t>
      </w:r>
      <w:r>
        <w:t>\”</w:t>
      </w:r>
      <w:r>
        <w:t>30</w:t>
      </w:r>
      <w:r>
        <w:t>\”</w:t>
      </w:r>
      <w:r>
        <w:t>&gt;&lt;/textarea&gt;</w:t>
      </w:r>
      <w:r>
        <w:t>\r\n”\</w:t>
      </w:r>
    </w:p>
    <w:p w14:paraId="0DF400F0" w14:textId="77777777" w:rsidR="00642B1B" w:rsidRDefault="00642B1B" w:rsidP="00642B1B">
      <w:r>
        <w:t>“</w:t>
      </w:r>
      <w:r>
        <w:t xml:space="preserve">    &lt;/div&gt;</w:t>
      </w:r>
      <w:r>
        <w:t>\r\n”\</w:t>
      </w:r>
    </w:p>
    <w:p w14:paraId="500B31C1" w14:textId="77777777" w:rsidR="00642B1B" w:rsidRDefault="00642B1B" w:rsidP="00642B1B">
      <w:r>
        <w:t>“</w:t>
      </w:r>
      <w:r>
        <w:t xml:space="preserve">    &lt;div class=</w:t>
      </w:r>
      <w:r>
        <w:t>\”</w:t>
      </w:r>
      <w:r>
        <w:t>container</w:t>
      </w:r>
      <w:r>
        <w:t>\”</w:t>
      </w:r>
      <w:r>
        <w:t xml:space="preserve"> style=</w:t>
      </w:r>
      <w:r>
        <w:t>\”</w:t>
      </w:r>
      <w:r>
        <w:t>display: none;</w:t>
      </w:r>
      <w:r>
        <w:t>\”</w:t>
      </w:r>
      <w:r>
        <w:t>&gt;</w:t>
      </w:r>
      <w:r>
        <w:t>\r\n”\</w:t>
      </w:r>
    </w:p>
    <w:p w14:paraId="57926C50" w14:textId="77777777" w:rsidR="00642B1B" w:rsidRDefault="00642B1B" w:rsidP="00642B1B">
      <w:r>
        <w:lastRenderedPageBreak/>
        <w:t>“</w:t>
      </w:r>
      <w:r>
        <w:t xml:space="preserve">      &lt;div class=</w:t>
      </w:r>
      <w:r>
        <w:t>\”</w:t>
      </w:r>
      <w:r>
        <w:t>gateway</w:t>
      </w:r>
      <w:r>
        <w:t>\”</w:t>
      </w:r>
      <w:r>
        <w:t>&gt;</w:t>
      </w:r>
      <w:r>
        <w:t>\r\n”\</w:t>
      </w:r>
    </w:p>
    <w:p w14:paraId="129ABA5E" w14:textId="77777777" w:rsidR="00642B1B" w:rsidRDefault="00642B1B" w:rsidP="00642B1B">
      <w:r>
        <w:t>“</w:t>
      </w:r>
      <w:r>
        <w:t xml:space="preserve">        &lt;span&gt;网关标识：&lt;/span&gt;</w:t>
      </w:r>
      <w:r>
        <w:t>\r\n”\</w:t>
      </w:r>
    </w:p>
    <w:p w14:paraId="0E2730E6" w14:textId="77777777" w:rsidR="00642B1B" w:rsidRDefault="00642B1B" w:rsidP="00642B1B">
      <w:r>
        <w:t>“</w:t>
      </w:r>
      <w:r>
        <w:t xml:space="preserve">        &lt;input type=</w:t>
      </w:r>
      <w:r>
        <w:t>\”</w:t>
      </w:r>
      <w:r>
        <w:t>number</w:t>
      </w:r>
      <w:r>
        <w:t>\”</w:t>
      </w:r>
      <w:r>
        <w:t xml:space="preserve"> id=</w:t>
      </w:r>
      <w:r>
        <w:t>\”</w:t>
      </w:r>
      <w:r>
        <w:t>numberInput</w:t>
      </w:r>
      <w:r>
        <w:t>\”</w:t>
      </w:r>
      <w:r>
        <w:t xml:space="preserve"> maxlength=</w:t>
      </w:r>
      <w:r>
        <w:t>\”</w:t>
      </w:r>
      <w:r>
        <w:t>11</w:t>
      </w:r>
      <w:r>
        <w:t>\”</w:t>
      </w:r>
      <w:r>
        <w:t xml:space="preserve"> oninput=</w:t>
      </w:r>
      <w:r>
        <w:t>\”</w:t>
      </w:r>
      <w:r>
        <w:t>enforceMaxLength(event)</w:t>
      </w:r>
      <w:r>
        <w:t>\”</w:t>
      </w:r>
      <w:r>
        <w:t xml:space="preserve"> /&gt;</w:t>
      </w:r>
      <w:r>
        <w:t>\r\n”\</w:t>
      </w:r>
    </w:p>
    <w:p w14:paraId="57D5876C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17A2F5D2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btn</w:t>
      </w:r>
      <w:r>
        <w:t>\”</w:t>
      </w:r>
      <w:r>
        <w:t xml:space="preserve"> onclick=</w:t>
      </w:r>
      <w:r>
        <w:t>\”</w:t>
      </w:r>
      <w:r>
        <w:t>bnt1()</w:t>
      </w:r>
      <w:r>
        <w:t>\”</w:t>
      </w:r>
      <w:r>
        <w:t>&gt;确认&lt;/div&gt;</w:t>
      </w:r>
      <w:r>
        <w:t>\r\n”\</w:t>
      </w:r>
    </w:p>
    <w:p w14:paraId="3170EC9E" w14:textId="77777777" w:rsidR="00642B1B" w:rsidRDefault="00642B1B" w:rsidP="00642B1B">
      <w:r>
        <w:t>“</w:t>
      </w:r>
      <w:r>
        <w:t xml:space="preserve">    &lt;/div&gt;</w:t>
      </w:r>
      <w:r>
        <w:t>\r\n”\</w:t>
      </w:r>
    </w:p>
    <w:p w14:paraId="25FCDBD6" w14:textId="77777777" w:rsidR="00642B1B" w:rsidRDefault="00642B1B" w:rsidP="00642B1B">
      <w:r>
        <w:t>“</w:t>
      </w:r>
      <w:r>
        <w:t xml:space="preserve">    &lt;div class=</w:t>
      </w:r>
      <w:r>
        <w:t>\”</w:t>
      </w:r>
      <w:r>
        <w:t>container</w:t>
      </w:r>
      <w:r>
        <w:t>\”</w:t>
      </w:r>
      <w:r>
        <w:t xml:space="preserve"> style=</w:t>
      </w:r>
      <w:r>
        <w:t>\”</w:t>
      </w:r>
      <w:r>
        <w:t>display: none;</w:t>
      </w:r>
      <w:r>
        <w:t>\”</w:t>
      </w:r>
      <w:r>
        <w:t>&gt;</w:t>
      </w:r>
      <w:r>
        <w:t>\r\n”\</w:t>
      </w:r>
    </w:p>
    <w:p w14:paraId="0862DC46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gateway</w:t>
      </w:r>
      <w:r>
        <w:t>\”</w:t>
      </w:r>
      <w:r>
        <w:t>&gt;</w:t>
      </w:r>
      <w:r>
        <w:t>\r\n”\</w:t>
      </w:r>
    </w:p>
    <w:p w14:paraId="1B64AF55" w14:textId="77777777" w:rsidR="00642B1B" w:rsidRDefault="00642B1B" w:rsidP="00642B1B">
      <w:r>
        <w:t>“</w:t>
      </w:r>
      <w:r>
        <w:t xml:space="preserve">        &lt;span&gt;服务类型&lt;/span&gt;</w:t>
      </w:r>
      <w:r>
        <w:t>\r\n”\</w:t>
      </w:r>
    </w:p>
    <w:p w14:paraId="25352955" w14:textId="77777777" w:rsidR="00642B1B" w:rsidRDefault="00642B1B" w:rsidP="00642B1B">
      <w:r>
        <w:t>“</w:t>
      </w:r>
      <w:r>
        <w:t xml:space="preserve">        &lt;select name=</w:t>
      </w:r>
      <w:r>
        <w:t>\”\”</w:t>
      </w:r>
      <w:r>
        <w:t xml:space="preserve"> id=</w:t>
      </w:r>
      <w:r>
        <w:t>\”\”</w:t>
      </w:r>
      <w:r>
        <w:t>&gt;</w:t>
      </w:r>
      <w:r>
        <w:t>\r\n”\</w:t>
      </w:r>
    </w:p>
    <w:p w14:paraId="495BC5D1" w14:textId="77777777" w:rsidR="00642B1B" w:rsidRDefault="00642B1B" w:rsidP="00642B1B">
      <w:r>
        <w:t>“</w:t>
      </w:r>
      <w:r>
        <w:t xml:space="preserve">          &lt;option value=</w:t>
      </w:r>
      <w:r>
        <w:t>\”</w:t>
      </w:r>
      <w:r>
        <w:t>1</w:t>
      </w:r>
      <w:r>
        <w:t>\”</w:t>
      </w:r>
      <w:r>
        <w:t>&gt;TCP服务&lt;/option&gt;</w:t>
      </w:r>
      <w:r>
        <w:t>\r\n”\</w:t>
      </w:r>
    </w:p>
    <w:p w14:paraId="5AC4E79E" w14:textId="77777777" w:rsidR="00642B1B" w:rsidRDefault="00642B1B" w:rsidP="00642B1B">
      <w:r>
        <w:t>“</w:t>
      </w:r>
      <w:r>
        <w:t xml:space="preserve">          &lt;option value=</w:t>
      </w:r>
      <w:r>
        <w:t>\”</w:t>
      </w:r>
      <w:r>
        <w:t>2</w:t>
      </w:r>
      <w:r>
        <w:t>\”</w:t>
      </w:r>
      <w:r>
        <w:t>&gt;UDP服务&lt;/option&gt;</w:t>
      </w:r>
      <w:r>
        <w:t>\r\n”\</w:t>
      </w:r>
    </w:p>
    <w:p w14:paraId="610A8E80" w14:textId="77777777" w:rsidR="00642B1B" w:rsidRDefault="00642B1B" w:rsidP="00642B1B">
      <w:r>
        <w:t>“</w:t>
      </w:r>
      <w:r>
        <w:t xml:space="preserve">        &lt;/select&gt;</w:t>
      </w:r>
      <w:r>
        <w:t>\r\n”\</w:t>
      </w:r>
    </w:p>
    <w:p w14:paraId="287619F7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7B6B48AE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gateway</w:t>
      </w:r>
      <w:r>
        <w:t>\”</w:t>
      </w:r>
      <w:r>
        <w:t xml:space="preserve"> style=</w:t>
      </w:r>
      <w:r>
        <w:t>\”</w:t>
      </w:r>
      <w:r>
        <w:t>margin-top: 5px;</w:t>
      </w:r>
      <w:r>
        <w:t>\”</w:t>
      </w:r>
      <w:r>
        <w:t>&gt;</w:t>
      </w:r>
      <w:r>
        <w:t>\r\n”\</w:t>
      </w:r>
    </w:p>
    <w:p w14:paraId="15B58397" w14:textId="77777777" w:rsidR="00642B1B" w:rsidRDefault="00642B1B" w:rsidP="00642B1B">
      <w:r>
        <w:t>“</w:t>
      </w:r>
      <w:r>
        <w:t xml:space="preserve">        &lt;span&gt;ip地址&lt;/span&gt;</w:t>
      </w:r>
      <w:r>
        <w:t>\r\n”\</w:t>
      </w:r>
    </w:p>
    <w:p w14:paraId="7FC74BDE" w14:textId="77777777" w:rsidR="00642B1B" w:rsidRDefault="00642B1B" w:rsidP="00642B1B">
      <w:r>
        <w:lastRenderedPageBreak/>
        <w:t>“</w:t>
      </w:r>
      <w:r>
        <w:t xml:space="preserve">        &lt;input type=</w:t>
      </w:r>
      <w:r>
        <w:t>\”</w:t>
      </w:r>
      <w:r>
        <w:t>text</w:t>
      </w:r>
      <w:r>
        <w:t>\”</w:t>
      </w:r>
      <w:r>
        <w:t xml:space="preserve"> id=</w:t>
      </w:r>
      <w:r>
        <w:t>\”</w:t>
      </w:r>
      <w:r>
        <w:t>ipInput</w:t>
      </w:r>
      <w:r>
        <w:t>\”</w:t>
      </w:r>
      <w:r>
        <w:t xml:space="preserve"> placeholder=</w:t>
      </w:r>
      <w:r>
        <w:t>\”</w:t>
      </w:r>
      <w:r>
        <w:t>输入IP地址</w:t>
      </w:r>
      <w:r>
        <w:t>\”</w:t>
      </w:r>
      <w:r>
        <w:t xml:space="preserve"> /&gt;</w:t>
      </w:r>
      <w:r>
        <w:t>\r\n”\</w:t>
      </w:r>
    </w:p>
    <w:p w14:paraId="41972ED8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1CB35E93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gateway</w:t>
      </w:r>
      <w:r>
        <w:t>\”</w:t>
      </w:r>
      <w:r>
        <w:t xml:space="preserve"> style=</w:t>
      </w:r>
      <w:r>
        <w:t>\”</w:t>
      </w:r>
      <w:r>
        <w:t>margin-top: 5px;</w:t>
      </w:r>
      <w:r>
        <w:t>\”</w:t>
      </w:r>
      <w:r>
        <w:t>&gt;</w:t>
      </w:r>
      <w:r>
        <w:t>\r\n”\</w:t>
      </w:r>
    </w:p>
    <w:p w14:paraId="39DE98A8" w14:textId="77777777" w:rsidR="00642B1B" w:rsidRDefault="00642B1B" w:rsidP="00642B1B">
      <w:r>
        <w:t>“</w:t>
      </w:r>
      <w:r>
        <w:t xml:space="preserve">        &lt;span&gt;端口&lt;/span&gt;</w:t>
      </w:r>
      <w:r>
        <w:t>\r\n”\</w:t>
      </w:r>
    </w:p>
    <w:p w14:paraId="47F18470" w14:textId="77777777" w:rsidR="00642B1B" w:rsidRDefault="00642B1B" w:rsidP="00642B1B">
      <w:r>
        <w:t>“</w:t>
      </w:r>
      <w:r>
        <w:t xml:space="preserve">        &lt;input type=</w:t>
      </w:r>
      <w:r>
        <w:t>\”</w:t>
      </w:r>
      <w:r>
        <w:t>text</w:t>
      </w:r>
      <w:r>
        <w:t>\”</w:t>
      </w:r>
      <w:r>
        <w:t xml:space="preserve"> id=</w:t>
      </w:r>
      <w:r>
        <w:t>\”</w:t>
      </w:r>
      <w:r>
        <w:t>portInput</w:t>
      </w:r>
      <w:r>
        <w:t>\”</w:t>
      </w:r>
      <w:r>
        <w:t xml:space="preserve"> placeholder=</w:t>
      </w:r>
      <w:r>
        <w:t>\”</w:t>
      </w:r>
      <w:r>
        <w:t>输入端口号</w:t>
      </w:r>
      <w:r>
        <w:t>\”</w:t>
      </w:r>
      <w:r>
        <w:t xml:space="preserve"> /&gt;</w:t>
      </w:r>
      <w:r>
        <w:t>\r\n”\</w:t>
      </w:r>
    </w:p>
    <w:p w14:paraId="222AE909" w14:textId="77777777" w:rsidR="00642B1B" w:rsidRDefault="00642B1B" w:rsidP="00642B1B">
      <w:r>
        <w:t>“</w:t>
      </w:r>
      <w:r>
        <w:t xml:space="preserve">      &lt;/div&gt;</w:t>
      </w:r>
      <w:r>
        <w:t>\r\n”\</w:t>
      </w:r>
    </w:p>
    <w:p w14:paraId="6128B6DF" w14:textId="77777777" w:rsidR="00642B1B" w:rsidRDefault="00642B1B" w:rsidP="00642B1B">
      <w:r>
        <w:t>“</w:t>
      </w:r>
      <w:r>
        <w:t xml:space="preserve">      &lt;div class=</w:t>
      </w:r>
      <w:r>
        <w:t>\”</w:t>
      </w:r>
      <w:r>
        <w:t>btn</w:t>
      </w:r>
      <w:r>
        <w:t>\”</w:t>
      </w:r>
      <w:r>
        <w:t xml:space="preserve"> onclick=</w:t>
      </w:r>
      <w:r>
        <w:t>\”</w:t>
      </w:r>
      <w:r>
        <w:t>validateInputs()</w:t>
      </w:r>
      <w:r>
        <w:t>\”</w:t>
      </w:r>
      <w:r>
        <w:t>&gt;确认&lt;/div&gt;</w:t>
      </w:r>
      <w:r>
        <w:t>\r\n”\</w:t>
      </w:r>
    </w:p>
    <w:p w14:paraId="7CEFD9C4" w14:textId="77777777" w:rsidR="00642B1B" w:rsidRDefault="00642B1B" w:rsidP="00642B1B">
      <w:r>
        <w:t>“</w:t>
      </w:r>
      <w:r>
        <w:t xml:space="preserve">    &lt;/div&gt;</w:t>
      </w:r>
      <w:r>
        <w:t>\r\n”\</w:t>
      </w:r>
    </w:p>
    <w:p w14:paraId="5518D76D" w14:textId="77777777" w:rsidR="00642B1B" w:rsidRDefault="00642B1B" w:rsidP="00642B1B">
      <w:r>
        <w:t>“</w:t>
      </w:r>
      <w:r>
        <w:t xml:space="preserve">  &lt;/body&gt;</w:t>
      </w:r>
      <w:r>
        <w:t>\r\n”\</w:t>
      </w:r>
    </w:p>
    <w:p w14:paraId="5A3B18DE" w14:textId="77777777" w:rsidR="00642B1B" w:rsidRDefault="00642B1B" w:rsidP="00642B1B">
      <w:r>
        <w:t>“</w:t>
      </w:r>
      <w:r>
        <w:t xml:space="preserve">  &lt;script&gt;</w:t>
      </w:r>
      <w:r>
        <w:t>\r\n”\</w:t>
      </w:r>
    </w:p>
    <w:p w14:paraId="34F3A543" w14:textId="77777777" w:rsidR="00642B1B" w:rsidRDefault="00642B1B" w:rsidP="00642B1B">
      <w:r>
        <w:t>“</w:t>
      </w:r>
      <w:r>
        <w:t xml:space="preserve">    function getList() {</w:t>
      </w:r>
      <w:r>
        <w:t>\r\n”\</w:t>
      </w:r>
    </w:p>
    <w:p w14:paraId="683D2D2A" w14:textId="77777777" w:rsidR="00642B1B" w:rsidRDefault="00642B1B" w:rsidP="00642B1B">
      <w:r>
        <w:t>“</w:t>
      </w:r>
      <w:r>
        <w:t xml:space="preserve">        var xhr = new XMLHttpRequest();</w:t>
      </w:r>
      <w:r>
        <w:t>\r\n”\</w:t>
      </w:r>
    </w:p>
    <w:p w14:paraId="60A72C85" w14:textId="77777777" w:rsidR="00642B1B" w:rsidRDefault="00642B1B" w:rsidP="00642B1B">
      <w:r>
        <w:t>“\r\n”\</w:t>
      </w:r>
    </w:p>
    <w:p w14:paraId="773DBAA1" w14:textId="77777777" w:rsidR="00642B1B" w:rsidRDefault="00642B1B" w:rsidP="00642B1B">
      <w:r>
        <w:t>“</w:t>
      </w:r>
      <w:r>
        <w:t xml:space="preserve">        xhr.open('POST', 'http://192.168.4.1:8888/api', true);</w:t>
      </w:r>
      <w:r>
        <w:t>\r\n”\</w:t>
      </w:r>
    </w:p>
    <w:p w14:paraId="72667F75" w14:textId="77777777" w:rsidR="00642B1B" w:rsidRDefault="00642B1B" w:rsidP="00642B1B">
      <w:r>
        <w:t>“\r\n”\</w:t>
      </w:r>
    </w:p>
    <w:p w14:paraId="3CCBAF27" w14:textId="77777777" w:rsidR="00642B1B" w:rsidRDefault="00642B1B" w:rsidP="00642B1B">
      <w:r>
        <w:t>“</w:t>
      </w:r>
      <w:r>
        <w:t xml:space="preserve">        xhr.setRequestHeader('Content-Type', 'application/json;charset=UTF-8');</w:t>
      </w:r>
      <w:r>
        <w:t>\r\n”\</w:t>
      </w:r>
    </w:p>
    <w:p w14:paraId="655D4425" w14:textId="77777777" w:rsidR="00642B1B" w:rsidRDefault="00642B1B" w:rsidP="00642B1B">
      <w:r>
        <w:lastRenderedPageBreak/>
        <w:t>“</w:t>
      </w:r>
      <w:r>
        <w:t xml:space="preserve">        </w:t>
      </w:r>
      <w:r>
        <w:t>\r\n”\</w:t>
      </w:r>
    </w:p>
    <w:p w14:paraId="5CE74626" w14:textId="77777777" w:rsidR="00642B1B" w:rsidRDefault="00642B1B" w:rsidP="00642B1B">
      <w:r>
        <w:t>“</w:t>
      </w:r>
      <w:r>
        <w:t xml:space="preserve">        xhr.onreadystatechange = function () { </w:t>
      </w:r>
      <w:r>
        <w:t>\r\n”\</w:t>
      </w:r>
    </w:p>
    <w:p w14:paraId="1EE15CEC" w14:textId="77777777" w:rsidR="00642B1B" w:rsidRDefault="00642B1B" w:rsidP="00642B1B">
      <w:r>
        <w:t>“</w:t>
      </w:r>
      <w:r>
        <w:t xml:space="preserve">            if (xhr.readyState === 4) {</w:t>
      </w:r>
      <w:r>
        <w:t>\r\n”\</w:t>
      </w:r>
    </w:p>
    <w:p w14:paraId="63E27BC9" w14:textId="77777777" w:rsidR="00642B1B" w:rsidRDefault="00642B1B" w:rsidP="00642B1B">
      <w:r>
        <w:t>“</w:t>
      </w:r>
      <w:r>
        <w:t xml:space="preserve">                if (xhr.status === 200) {</w:t>
      </w:r>
      <w:r>
        <w:t>\r\n”\</w:t>
      </w:r>
    </w:p>
    <w:p w14:paraId="42F060F0" w14:textId="77777777" w:rsidR="00642B1B" w:rsidRDefault="00642B1B" w:rsidP="00642B1B">
      <w:r>
        <w:t>“</w:t>
      </w:r>
      <w:r>
        <w:t xml:space="preserve">                  </w:t>
      </w:r>
      <w:r>
        <w:t>\r\n”\</w:t>
      </w:r>
    </w:p>
    <w:p w14:paraId="5E7718B8" w14:textId="77777777" w:rsidR="00642B1B" w:rsidRDefault="00642B1B" w:rsidP="00642B1B">
      <w:r>
        <w:t>“</w:t>
      </w:r>
      <w:r>
        <w:t xml:space="preserve">                  </w:t>
      </w:r>
      <w:r>
        <w:t>\r\n”\</w:t>
      </w:r>
    </w:p>
    <w:p w14:paraId="7BA4A1E3" w14:textId="77777777" w:rsidR="00642B1B" w:rsidRDefault="00642B1B" w:rsidP="00642B1B">
      <w:r>
        <w:t>“</w:t>
      </w:r>
      <w:r>
        <w:t xml:space="preserve">                  let GatewayFlag = document.getElementById('GatewayFlag')</w:t>
      </w:r>
      <w:r>
        <w:t>\r\n”\</w:t>
      </w:r>
    </w:p>
    <w:p w14:paraId="31AAC90C" w14:textId="77777777" w:rsidR="00642B1B" w:rsidRDefault="00642B1B" w:rsidP="00642B1B">
      <w:r>
        <w:t>“</w:t>
      </w:r>
      <w:r>
        <w:t xml:space="preserve">                </w:t>
      </w:r>
      <w:r>
        <w:t>\r\n”\</w:t>
      </w:r>
    </w:p>
    <w:p w14:paraId="275CA2A7" w14:textId="77777777" w:rsidR="00642B1B" w:rsidRDefault="00642B1B" w:rsidP="00642B1B">
      <w:r>
        <w:t>“</w:t>
      </w:r>
      <w:r>
        <w:t xml:space="preserve">                  let WebType = document.getElementById('WebType')</w:t>
      </w:r>
      <w:r>
        <w:t>\r\n”\</w:t>
      </w:r>
    </w:p>
    <w:p w14:paraId="3BA99640" w14:textId="77777777" w:rsidR="00642B1B" w:rsidRDefault="00642B1B" w:rsidP="00642B1B">
      <w:r>
        <w:t>“</w:t>
      </w:r>
      <w:r>
        <w:t xml:space="preserve">                 </w:t>
      </w:r>
      <w:r>
        <w:t>\r\n”\</w:t>
      </w:r>
    </w:p>
    <w:p w14:paraId="3CAE595B" w14:textId="77777777" w:rsidR="00642B1B" w:rsidRDefault="00642B1B" w:rsidP="00642B1B">
      <w:r>
        <w:t>“</w:t>
      </w:r>
      <w:r>
        <w:t xml:space="preserve">                  let WebServiceAddr = document.getElementById('WebServiceAddr')</w:t>
      </w:r>
      <w:r>
        <w:t>\r\n”\</w:t>
      </w:r>
    </w:p>
    <w:p w14:paraId="255C3B67" w14:textId="77777777" w:rsidR="00642B1B" w:rsidRDefault="00642B1B" w:rsidP="00642B1B">
      <w:r>
        <w:t>“</w:t>
      </w:r>
      <w:r>
        <w:t xml:space="preserve">                  </w:t>
      </w:r>
      <w:r>
        <w:t>\r\n”\</w:t>
      </w:r>
    </w:p>
    <w:p w14:paraId="15107CFC" w14:textId="77777777" w:rsidR="00642B1B" w:rsidRDefault="00642B1B" w:rsidP="00642B1B">
      <w:r>
        <w:t>“</w:t>
      </w:r>
      <w:r>
        <w:t xml:space="preserve">                  let WebServicePort = document.getElementById('WebServicePort')</w:t>
      </w:r>
      <w:r>
        <w:t>\r\n”\</w:t>
      </w:r>
    </w:p>
    <w:p w14:paraId="354ABAAD" w14:textId="77777777" w:rsidR="00642B1B" w:rsidRDefault="00642B1B" w:rsidP="00642B1B">
      <w:r>
        <w:t>“</w:t>
      </w:r>
      <w:r>
        <w:t xml:space="preserve">                  </w:t>
      </w:r>
      <w:r>
        <w:t>\r\n”\</w:t>
      </w:r>
    </w:p>
    <w:p w14:paraId="03F25A5A" w14:textId="77777777" w:rsidR="00642B1B" w:rsidRDefault="00642B1B" w:rsidP="00642B1B">
      <w:r>
        <w:t>“</w:t>
      </w:r>
      <w:r>
        <w:t xml:space="preserve">                  let MUBS_Baud = document.getElementById('MUBS_Baud')</w:t>
      </w:r>
      <w:r>
        <w:t>\r\n”\</w:t>
      </w:r>
    </w:p>
    <w:p w14:paraId="043D6EF8" w14:textId="77777777" w:rsidR="00642B1B" w:rsidRDefault="00642B1B" w:rsidP="00642B1B">
      <w:r>
        <w:t>“</w:t>
      </w:r>
      <w:r>
        <w:t xml:space="preserve">                  </w:t>
      </w:r>
      <w:r>
        <w:t>\r\n”\</w:t>
      </w:r>
    </w:p>
    <w:p w14:paraId="225A26E7" w14:textId="77777777" w:rsidR="00642B1B" w:rsidRDefault="00642B1B" w:rsidP="00642B1B">
      <w:r>
        <w:lastRenderedPageBreak/>
        <w:t>“</w:t>
      </w:r>
      <w:r>
        <w:t xml:space="preserve">                  let RS485_Baud = document.getElementById('RS485_Baud')</w:t>
      </w:r>
      <w:r>
        <w:t>\r\n”\</w:t>
      </w:r>
    </w:p>
    <w:p w14:paraId="679778C4" w14:textId="77777777" w:rsidR="00642B1B" w:rsidRDefault="00642B1B" w:rsidP="00642B1B">
      <w:r>
        <w:t>“</w:t>
      </w:r>
      <w:r>
        <w:t xml:space="preserve">                  </w:t>
      </w:r>
      <w:r>
        <w:t>\r\n”\</w:t>
      </w:r>
    </w:p>
    <w:p w14:paraId="75202273" w14:textId="77777777" w:rsidR="00642B1B" w:rsidRDefault="00642B1B" w:rsidP="00642B1B">
      <w:r>
        <w:t>“</w:t>
      </w:r>
      <w:r>
        <w:t xml:space="preserve">                  let Uplink = document.getElementById('Uplink')</w:t>
      </w:r>
      <w:r>
        <w:t>\r\n”\</w:t>
      </w:r>
    </w:p>
    <w:p w14:paraId="7F3350B4" w14:textId="77777777" w:rsidR="00642B1B" w:rsidRDefault="00642B1B" w:rsidP="00642B1B">
      <w:r>
        <w:t>“</w:t>
      </w:r>
      <w:r>
        <w:t xml:space="preserve">                  </w:t>
      </w:r>
      <w:r>
        <w:t>\r\n”\</w:t>
      </w:r>
    </w:p>
    <w:p w14:paraId="57EAAA1F" w14:textId="77777777" w:rsidR="00642B1B" w:rsidRDefault="00642B1B" w:rsidP="00642B1B">
      <w:r>
        <w:t>“</w:t>
      </w:r>
      <w:r>
        <w:t xml:space="preserve">                  let Downlink = document.getElementById('Downlink')</w:t>
      </w:r>
      <w:r>
        <w:t>\r\n”\</w:t>
      </w:r>
    </w:p>
    <w:p w14:paraId="27940246" w14:textId="77777777" w:rsidR="00642B1B" w:rsidRDefault="00642B1B" w:rsidP="00642B1B">
      <w:r>
        <w:t>“</w:t>
      </w:r>
      <w:r>
        <w:t xml:space="preserve">                  let res = JSON.parse(xhr.responseText)</w:t>
      </w:r>
      <w:r>
        <w:t>\r\n”\</w:t>
      </w:r>
    </w:p>
    <w:p w14:paraId="3B5D0D17" w14:textId="77777777" w:rsidR="00642B1B" w:rsidRDefault="00642B1B" w:rsidP="00642B1B">
      <w:r>
        <w:t>“</w:t>
      </w:r>
      <w:r>
        <w:t xml:space="preserve">                  GatewayFlag.innerText = res.GatewayFlag</w:t>
      </w:r>
      <w:r>
        <w:t>\r\n”\</w:t>
      </w:r>
    </w:p>
    <w:p w14:paraId="5CC222E7" w14:textId="77777777" w:rsidR="00642B1B" w:rsidRDefault="00642B1B" w:rsidP="00642B1B">
      <w:r>
        <w:t>“</w:t>
      </w:r>
      <w:r>
        <w:t xml:space="preserve">                  WebType.innerText = res.WebType</w:t>
      </w:r>
      <w:r>
        <w:t>\r\n”\</w:t>
      </w:r>
    </w:p>
    <w:p w14:paraId="10AF2214" w14:textId="77777777" w:rsidR="00642B1B" w:rsidRDefault="00642B1B" w:rsidP="00642B1B">
      <w:r>
        <w:t>“</w:t>
      </w:r>
      <w:r>
        <w:t xml:space="preserve">                  WebServiceAddr.innerText = res.WebServiceAddr</w:t>
      </w:r>
      <w:r>
        <w:t>\r\n”\</w:t>
      </w:r>
    </w:p>
    <w:p w14:paraId="073DEE33" w14:textId="77777777" w:rsidR="00642B1B" w:rsidRDefault="00642B1B" w:rsidP="00642B1B">
      <w:r>
        <w:t>“</w:t>
      </w:r>
      <w:r>
        <w:t xml:space="preserve">                  WebServicePort.innerText = res.WebServicePort</w:t>
      </w:r>
      <w:r>
        <w:t>\r\n”\</w:t>
      </w:r>
    </w:p>
    <w:p w14:paraId="7218BF8C" w14:textId="77777777" w:rsidR="00642B1B" w:rsidRDefault="00642B1B" w:rsidP="00642B1B">
      <w:r>
        <w:t>“</w:t>
      </w:r>
      <w:r>
        <w:t xml:space="preserve">                  MUBS_Baud.innerText = res.MUBS_Baud</w:t>
      </w:r>
      <w:r>
        <w:t>\r\n”\</w:t>
      </w:r>
    </w:p>
    <w:p w14:paraId="5CE0E025" w14:textId="77777777" w:rsidR="00642B1B" w:rsidRDefault="00642B1B" w:rsidP="00642B1B">
      <w:r>
        <w:t>“</w:t>
      </w:r>
      <w:r>
        <w:t xml:space="preserve">                  RS485_Baud.innerText = res.RS485_Baud</w:t>
      </w:r>
      <w:r>
        <w:t>\r\n”\</w:t>
      </w:r>
    </w:p>
    <w:p w14:paraId="3F88B7C0" w14:textId="77777777" w:rsidR="00642B1B" w:rsidRDefault="00642B1B" w:rsidP="00642B1B">
      <w:r>
        <w:t>“</w:t>
      </w:r>
      <w:r>
        <w:t xml:space="preserve">                  Uplink.innerText = res.Uplink</w:t>
      </w:r>
      <w:r>
        <w:t>\r\n”\</w:t>
      </w:r>
    </w:p>
    <w:p w14:paraId="7E4F670E" w14:textId="77777777" w:rsidR="00642B1B" w:rsidRDefault="00642B1B" w:rsidP="00642B1B">
      <w:r>
        <w:t>“</w:t>
      </w:r>
      <w:r>
        <w:t xml:space="preserve">                  Downlink.innerText = res.Downlink</w:t>
      </w:r>
      <w:r>
        <w:t>\r\n”\</w:t>
      </w:r>
    </w:p>
    <w:p w14:paraId="4FC9F25B" w14:textId="77777777" w:rsidR="00642B1B" w:rsidRDefault="00642B1B" w:rsidP="00642B1B">
      <w:r>
        <w:t>“</w:t>
      </w:r>
      <w:r>
        <w:t xml:space="preserve">                } else { </w:t>
      </w:r>
      <w:r>
        <w:t>\r\n”\</w:t>
      </w:r>
    </w:p>
    <w:p w14:paraId="2EAE68DF" w14:textId="77777777" w:rsidR="00642B1B" w:rsidRDefault="00642B1B" w:rsidP="00642B1B">
      <w:r>
        <w:t>“</w:t>
      </w:r>
      <w:r>
        <w:t xml:space="preserve">                    // console.error('Error:', xhr);</w:t>
      </w:r>
      <w:r>
        <w:t>\r\n”\</w:t>
      </w:r>
    </w:p>
    <w:p w14:paraId="5B2AB499" w14:textId="77777777" w:rsidR="00642B1B" w:rsidRDefault="00642B1B" w:rsidP="00642B1B">
      <w:r>
        <w:lastRenderedPageBreak/>
        <w:t>“</w:t>
      </w:r>
      <w:r>
        <w:t xml:space="preserve">                    // alert('Request failed: ' + xhr);</w:t>
      </w:r>
      <w:r>
        <w:t>\r\n”\</w:t>
      </w:r>
    </w:p>
    <w:p w14:paraId="30A1026C" w14:textId="77777777" w:rsidR="00642B1B" w:rsidRDefault="00642B1B" w:rsidP="00642B1B">
      <w:r>
        <w:t>“</w:t>
      </w:r>
      <w:r>
        <w:t xml:space="preserve">                }</w:t>
      </w:r>
      <w:r>
        <w:t>\r\n”\</w:t>
      </w:r>
    </w:p>
    <w:p w14:paraId="4BF0E2F1" w14:textId="77777777" w:rsidR="00642B1B" w:rsidRDefault="00642B1B" w:rsidP="00642B1B">
      <w:r>
        <w:t>“</w:t>
      </w:r>
      <w:r>
        <w:t xml:space="preserve">            }</w:t>
      </w:r>
      <w:r>
        <w:t>\r\n”\</w:t>
      </w:r>
    </w:p>
    <w:p w14:paraId="53D60EA8" w14:textId="77777777" w:rsidR="00642B1B" w:rsidRDefault="00642B1B" w:rsidP="00642B1B">
      <w:r>
        <w:t>“</w:t>
      </w:r>
      <w:r>
        <w:t xml:space="preserve">        };</w:t>
      </w:r>
      <w:r>
        <w:t>\r\n”\</w:t>
      </w:r>
    </w:p>
    <w:p w14:paraId="6C20D379" w14:textId="77777777" w:rsidR="00642B1B" w:rsidRDefault="00642B1B" w:rsidP="00642B1B">
      <w:r>
        <w:t>“</w:t>
      </w:r>
      <w:r>
        <w:t xml:space="preserve">        var data = JSON.stringify({</w:t>
      </w:r>
      <w:r>
        <w:t>\r\n”\</w:t>
      </w:r>
    </w:p>
    <w:p w14:paraId="1F5D6549" w14:textId="77777777" w:rsidR="00642B1B" w:rsidRDefault="00642B1B" w:rsidP="00642B1B">
      <w:r>
        <w:t>“</w:t>
      </w:r>
      <w:r>
        <w:t xml:space="preserve">            name: 'John Doe',</w:t>
      </w:r>
      <w:r>
        <w:t>\r\n”\</w:t>
      </w:r>
    </w:p>
    <w:p w14:paraId="683EBA00" w14:textId="77777777" w:rsidR="00642B1B" w:rsidRDefault="00642B1B" w:rsidP="00642B1B">
      <w:r>
        <w:t>“</w:t>
      </w:r>
      <w:r>
        <w:t xml:space="preserve">            email: 'john.doe@example.com'</w:t>
      </w:r>
      <w:r>
        <w:t>\r\n”\</w:t>
      </w:r>
    </w:p>
    <w:p w14:paraId="46C7FB75" w14:textId="77777777" w:rsidR="00642B1B" w:rsidRDefault="00642B1B" w:rsidP="00642B1B">
      <w:r>
        <w:t>“</w:t>
      </w:r>
      <w:r>
        <w:t xml:space="preserve">        });</w:t>
      </w:r>
      <w:r>
        <w:t>\r\n”\</w:t>
      </w:r>
    </w:p>
    <w:p w14:paraId="739293AE" w14:textId="77777777" w:rsidR="00642B1B" w:rsidRDefault="00642B1B" w:rsidP="00642B1B">
      <w:r>
        <w:t>“</w:t>
      </w:r>
      <w:r>
        <w:t xml:space="preserve">        xhr.send(data);</w:t>
      </w:r>
      <w:r>
        <w:t>\r\n”\</w:t>
      </w:r>
    </w:p>
    <w:p w14:paraId="67C2A5F3" w14:textId="77777777" w:rsidR="00642B1B" w:rsidRDefault="00642B1B" w:rsidP="00642B1B">
      <w:r>
        <w:t>“</w:t>
      </w:r>
      <w:r>
        <w:t xml:space="preserve">    }</w:t>
      </w:r>
      <w:r>
        <w:t>\r\n”\</w:t>
      </w:r>
    </w:p>
    <w:p w14:paraId="13C4A54A" w14:textId="77777777" w:rsidR="00642B1B" w:rsidRDefault="00642B1B" w:rsidP="00642B1B">
      <w:r>
        <w:t>“</w:t>
      </w:r>
      <w:r>
        <w:t xml:space="preserve">    let tabs = document.querySelectorAll('.tabs&gt;div')</w:t>
      </w:r>
      <w:r>
        <w:t>\r\n”\</w:t>
      </w:r>
    </w:p>
    <w:p w14:paraId="47B27873" w14:textId="77777777" w:rsidR="00642B1B" w:rsidRDefault="00642B1B" w:rsidP="00642B1B">
      <w:r>
        <w:t>“</w:t>
      </w:r>
      <w:r>
        <w:t xml:space="preserve">    let containers = document.querySelectorAll('.container')</w:t>
      </w:r>
      <w:r>
        <w:t>\r\n”\</w:t>
      </w:r>
    </w:p>
    <w:p w14:paraId="0169DDC4" w14:textId="77777777" w:rsidR="00642B1B" w:rsidRDefault="00642B1B" w:rsidP="00642B1B">
      <w:r>
        <w:t>“</w:t>
      </w:r>
      <w:r>
        <w:t xml:space="preserve">    tabs.forEach((tab, index) =&gt; {</w:t>
      </w:r>
      <w:r>
        <w:t>\r\n”\</w:t>
      </w:r>
    </w:p>
    <w:p w14:paraId="5DBF46C4" w14:textId="77777777" w:rsidR="00642B1B" w:rsidRDefault="00642B1B" w:rsidP="00642B1B">
      <w:r>
        <w:t>“</w:t>
      </w:r>
      <w:r>
        <w:t xml:space="preserve">    tab.addEventListener('click', () =&gt; {</w:t>
      </w:r>
      <w:r>
        <w:t>\r\n”\</w:t>
      </w:r>
    </w:p>
    <w:p w14:paraId="498C049C" w14:textId="77777777" w:rsidR="00642B1B" w:rsidRDefault="00642B1B" w:rsidP="00642B1B">
      <w:r>
        <w:t>“</w:t>
      </w:r>
      <w:r>
        <w:t xml:space="preserve">        tabs.forEach(t =&gt; t.classList.remove('active'));</w:t>
      </w:r>
      <w:r>
        <w:t>\r\n”\</w:t>
      </w:r>
    </w:p>
    <w:p w14:paraId="6F7B63C5" w14:textId="77777777" w:rsidR="00642B1B" w:rsidRDefault="00642B1B" w:rsidP="00642B1B">
      <w:r>
        <w:t>“</w:t>
      </w:r>
      <w:r>
        <w:t xml:space="preserve">        containers.forEach(container =&gt; container.style.display = 'none');</w:t>
      </w:r>
      <w:r>
        <w:t>\r\n”\</w:t>
      </w:r>
    </w:p>
    <w:p w14:paraId="4660C297" w14:textId="77777777" w:rsidR="00642B1B" w:rsidRDefault="00642B1B" w:rsidP="00642B1B">
      <w:r>
        <w:lastRenderedPageBreak/>
        <w:t>“</w:t>
      </w:r>
      <w:r>
        <w:t xml:space="preserve">        tab.classList.add('active');</w:t>
      </w:r>
      <w:r>
        <w:t>\r\n”\</w:t>
      </w:r>
    </w:p>
    <w:p w14:paraId="2CF40455" w14:textId="77777777" w:rsidR="00642B1B" w:rsidRDefault="00642B1B" w:rsidP="00642B1B">
      <w:r>
        <w:t>“</w:t>
      </w:r>
      <w:r>
        <w:t xml:space="preserve">        containers[index].style.display = 'block';</w:t>
      </w:r>
      <w:r>
        <w:t>\r\n”\</w:t>
      </w:r>
    </w:p>
    <w:p w14:paraId="2EA4C21F" w14:textId="77777777" w:rsidR="00642B1B" w:rsidRDefault="00642B1B" w:rsidP="00642B1B">
      <w:r>
        <w:t>“</w:t>
      </w:r>
      <w:r>
        <w:t xml:space="preserve">      });</w:t>
      </w:r>
      <w:r>
        <w:t>\r\n”\</w:t>
      </w:r>
    </w:p>
    <w:p w14:paraId="060AD818" w14:textId="77777777" w:rsidR="00642B1B" w:rsidRDefault="00642B1B" w:rsidP="00642B1B">
      <w:r>
        <w:t>“</w:t>
      </w:r>
      <w:r>
        <w:t xml:space="preserve">    });</w:t>
      </w:r>
      <w:r>
        <w:t>\r\n”\</w:t>
      </w:r>
    </w:p>
    <w:p w14:paraId="4074FB29" w14:textId="77777777" w:rsidR="00642B1B" w:rsidRDefault="00642B1B" w:rsidP="00642B1B">
      <w:r>
        <w:t>“</w:t>
      </w:r>
      <w:r>
        <w:t xml:space="preserve">    const input1 = document.getElementById('numberInput')</w:t>
      </w:r>
      <w:r>
        <w:t>\r\n”\</w:t>
      </w:r>
    </w:p>
    <w:p w14:paraId="021EE923" w14:textId="77777777" w:rsidR="00642B1B" w:rsidRDefault="00642B1B" w:rsidP="00642B1B">
      <w:r>
        <w:t>“</w:t>
      </w:r>
      <w:r>
        <w:t xml:space="preserve">    function enforceMaxLength(event) {</w:t>
      </w:r>
      <w:r>
        <w:t>\r\n”\</w:t>
      </w:r>
    </w:p>
    <w:p w14:paraId="6AE685F8" w14:textId="77777777" w:rsidR="00642B1B" w:rsidRDefault="00642B1B" w:rsidP="00642B1B">
      <w:r>
        <w:t>“</w:t>
      </w:r>
      <w:r>
        <w:t xml:space="preserve">        const input = event.target;</w:t>
      </w:r>
      <w:r>
        <w:t>\r\n”\</w:t>
      </w:r>
    </w:p>
    <w:p w14:paraId="4558CB6A" w14:textId="77777777" w:rsidR="00642B1B" w:rsidRDefault="00642B1B" w:rsidP="00642B1B">
      <w:r>
        <w:t>“</w:t>
      </w:r>
      <w:r>
        <w:t xml:space="preserve">        if (input.value.length &gt; input.maxLength) {</w:t>
      </w:r>
      <w:r>
        <w:t>\r\n”\</w:t>
      </w:r>
    </w:p>
    <w:p w14:paraId="2BCCD0BE" w14:textId="77777777" w:rsidR="00642B1B" w:rsidRDefault="00642B1B" w:rsidP="00642B1B">
      <w:r>
        <w:t>“</w:t>
      </w:r>
      <w:r>
        <w:t xml:space="preserve">            input.value = input.value.slice(0, input.maxLength);</w:t>
      </w:r>
      <w:r>
        <w:t>\r\n”\</w:t>
      </w:r>
    </w:p>
    <w:p w14:paraId="6118B3DB" w14:textId="77777777" w:rsidR="00642B1B" w:rsidRDefault="00642B1B" w:rsidP="00642B1B">
      <w:r>
        <w:t>“</w:t>
      </w:r>
      <w:r>
        <w:t xml:space="preserve">        }</w:t>
      </w:r>
      <w:r>
        <w:t>\r\n”\</w:t>
      </w:r>
    </w:p>
    <w:p w14:paraId="4C358FF6" w14:textId="77777777" w:rsidR="00642B1B" w:rsidRDefault="00642B1B" w:rsidP="00642B1B">
      <w:r>
        <w:t>“</w:t>
      </w:r>
      <w:r>
        <w:t xml:space="preserve">    }</w:t>
      </w:r>
      <w:r>
        <w:t>\r\n”\</w:t>
      </w:r>
    </w:p>
    <w:p w14:paraId="6FDA3A52" w14:textId="77777777" w:rsidR="00642B1B" w:rsidRDefault="00642B1B" w:rsidP="00642B1B">
      <w:r>
        <w:t>“</w:t>
      </w:r>
      <w:r>
        <w:t xml:space="preserve">    function bnt1(){</w:t>
      </w:r>
      <w:r>
        <w:t>\r\n”\</w:t>
      </w:r>
    </w:p>
    <w:p w14:paraId="64AAA756" w14:textId="77777777" w:rsidR="00642B1B" w:rsidRDefault="00642B1B" w:rsidP="00642B1B">
      <w:r>
        <w:t>“</w:t>
      </w:r>
      <w:r>
        <w:t xml:space="preserve">    }</w:t>
      </w:r>
      <w:r>
        <w:t>\r\n”\</w:t>
      </w:r>
    </w:p>
    <w:p w14:paraId="67664C4A" w14:textId="77777777" w:rsidR="00642B1B" w:rsidRDefault="00642B1B" w:rsidP="00642B1B">
      <w:r>
        <w:t>“\r\n”\</w:t>
      </w:r>
    </w:p>
    <w:p w14:paraId="6B0AD0D1" w14:textId="77777777" w:rsidR="00642B1B" w:rsidRDefault="00642B1B" w:rsidP="00642B1B">
      <w:r>
        <w:t>“</w:t>
      </w:r>
      <w:r>
        <w:t xml:space="preserve">    function isValidIPAddress(ip) {</w:t>
      </w:r>
      <w:r>
        <w:t>\r\n”\</w:t>
      </w:r>
    </w:p>
    <w:p w14:paraId="44D52434" w14:textId="77777777" w:rsidR="00642B1B" w:rsidRDefault="00642B1B" w:rsidP="00642B1B">
      <w:r>
        <w:t>“</w:t>
      </w:r>
      <w:r>
        <w:t xml:space="preserve">            const ipPattern = /^(25[0-5]|2[0-4][0-9]|[01]?[0-9][0-9]?)</w:t>
      </w:r>
      <w:r>
        <w:t>\\</w:t>
      </w:r>
      <w:r>
        <w:t>.(25[0-5]|2[0-4][0-9]|[01]?[0-9][0-9]?)</w:t>
      </w:r>
      <w:r>
        <w:t>\\</w:t>
      </w:r>
      <w:r>
        <w:t>.(25[0-5]|2[0-4][0-9]|[01]?[0-9][0-</w:t>
      </w:r>
      <w:r>
        <w:lastRenderedPageBreak/>
        <w:t>9]?)</w:t>
      </w:r>
      <w:r>
        <w:t>\\</w:t>
      </w:r>
      <w:r>
        <w:t>.(25[0-5]|2[0-4][0-9]|[01]?[0-9][0-9]?)$/;</w:t>
      </w:r>
      <w:r>
        <w:t>\r\n”\</w:t>
      </w:r>
    </w:p>
    <w:p w14:paraId="424A2DFF" w14:textId="77777777" w:rsidR="00642B1B" w:rsidRDefault="00642B1B" w:rsidP="00642B1B">
      <w:r>
        <w:t>“</w:t>
      </w:r>
      <w:r>
        <w:t xml:space="preserve">            return ipPattern.test(ip);</w:t>
      </w:r>
      <w:r>
        <w:t>\r\n”\</w:t>
      </w:r>
    </w:p>
    <w:p w14:paraId="74D84F99" w14:textId="77777777" w:rsidR="00642B1B" w:rsidRDefault="00642B1B" w:rsidP="00642B1B">
      <w:r>
        <w:t>“</w:t>
      </w:r>
      <w:r>
        <w:t xml:space="preserve">        }</w:t>
      </w:r>
      <w:r>
        <w:t>\r\n”\</w:t>
      </w:r>
    </w:p>
    <w:p w14:paraId="2EBCE31D" w14:textId="77777777" w:rsidR="00642B1B" w:rsidRDefault="00642B1B" w:rsidP="00642B1B">
      <w:r>
        <w:t>“</w:t>
      </w:r>
      <w:r>
        <w:t xml:space="preserve">    function isValidPort(port) {</w:t>
      </w:r>
      <w:r>
        <w:t>\r\n”\</w:t>
      </w:r>
    </w:p>
    <w:p w14:paraId="7EFF4CD0" w14:textId="77777777" w:rsidR="00642B1B" w:rsidRDefault="00642B1B" w:rsidP="00642B1B">
      <w:r>
        <w:t>“</w:t>
      </w:r>
      <w:r>
        <w:t xml:space="preserve">        const portNumber = parseInt(port, 10);</w:t>
      </w:r>
      <w:r>
        <w:t>\r\n”\</w:t>
      </w:r>
    </w:p>
    <w:p w14:paraId="6E1DDC43" w14:textId="77777777" w:rsidR="00642B1B" w:rsidRDefault="00642B1B" w:rsidP="00642B1B">
      <w:r>
        <w:t>“</w:t>
      </w:r>
      <w:r>
        <w:t xml:space="preserve">        return portNumber &gt;= 1 &amp;&amp; portNumber &lt;= 65535;</w:t>
      </w:r>
      <w:r>
        <w:t>\r\n”\</w:t>
      </w:r>
    </w:p>
    <w:p w14:paraId="7EE351F7" w14:textId="77777777" w:rsidR="00642B1B" w:rsidRDefault="00642B1B" w:rsidP="00642B1B">
      <w:r>
        <w:t>“</w:t>
      </w:r>
      <w:r>
        <w:t xml:space="preserve">    }</w:t>
      </w:r>
      <w:r>
        <w:t>\r\n”\</w:t>
      </w:r>
    </w:p>
    <w:p w14:paraId="4CA4E0AB" w14:textId="77777777" w:rsidR="00642B1B" w:rsidRDefault="00642B1B" w:rsidP="00642B1B">
      <w:r>
        <w:t>“</w:t>
      </w:r>
      <w:r>
        <w:t xml:space="preserve">    function validateInputs() {</w:t>
      </w:r>
      <w:r>
        <w:t>\r\n”\</w:t>
      </w:r>
    </w:p>
    <w:p w14:paraId="3762681B" w14:textId="77777777" w:rsidR="00642B1B" w:rsidRDefault="00642B1B" w:rsidP="00642B1B">
      <w:r>
        <w:t>“</w:t>
      </w:r>
      <w:r>
        <w:t xml:space="preserve">        var ipInputElement = document.getElementById('ipInput');</w:t>
      </w:r>
      <w:r>
        <w:t>\r\n”\</w:t>
      </w:r>
    </w:p>
    <w:p w14:paraId="2C1C18F2" w14:textId="77777777" w:rsidR="00642B1B" w:rsidRDefault="00642B1B" w:rsidP="00642B1B">
      <w:r>
        <w:t>“</w:t>
      </w:r>
      <w:r>
        <w:t xml:space="preserve">        var portInputElement = document.getElementById('portInput');</w:t>
      </w:r>
      <w:r>
        <w:t>\r\n”\</w:t>
      </w:r>
    </w:p>
    <w:p w14:paraId="0BBA79F2" w14:textId="77777777" w:rsidR="00642B1B" w:rsidRDefault="00642B1B" w:rsidP="00642B1B">
      <w:r>
        <w:t>“</w:t>
      </w:r>
      <w:r>
        <w:t xml:space="preserve">        var ip = ipInputElement.value.trim();</w:t>
      </w:r>
      <w:r>
        <w:t>\r\n”\</w:t>
      </w:r>
    </w:p>
    <w:p w14:paraId="6B7265C9" w14:textId="77777777" w:rsidR="00642B1B" w:rsidRDefault="00642B1B" w:rsidP="00642B1B">
      <w:r>
        <w:t>“</w:t>
      </w:r>
      <w:r>
        <w:t xml:space="preserve">        var port = portInputElement.value.trim();</w:t>
      </w:r>
      <w:r>
        <w:t>\r\n”\</w:t>
      </w:r>
    </w:p>
    <w:p w14:paraId="0C37B268" w14:textId="77777777" w:rsidR="00642B1B" w:rsidRDefault="00642B1B" w:rsidP="00642B1B">
      <w:r>
        <w:t>“</w:t>
      </w:r>
      <w:r>
        <w:t xml:space="preserve">        if (ip === '' || port === '') {</w:t>
      </w:r>
      <w:r>
        <w:t>\r\n”\</w:t>
      </w:r>
    </w:p>
    <w:p w14:paraId="2BFBD547" w14:textId="77777777" w:rsidR="00642B1B" w:rsidRDefault="00642B1B" w:rsidP="00642B1B">
      <w:r>
        <w:t>“</w:t>
      </w:r>
      <w:r>
        <w:t xml:space="preserve">            alert('IP地址和端口号不能为空');</w:t>
      </w:r>
      <w:r>
        <w:t>\r\n”\</w:t>
      </w:r>
    </w:p>
    <w:p w14:paraId="4E706772" w14:textId="77777777" w:rsidR="00642B1B" w:rsidRDefault="00642B1B" w:rsidP="00642B1B">
      <w:r>
        <w:t>“</w:t>
      </w:r>
      <w:r>
        <w:t xml:space="preserve">            return;</w:t>
      </w:r>
      <w:r>
        <w:t>\r\n”\</w:t>
      </w:r>
    </w:p>
    <w:p w14:paraId="540C66A5" w14:textId="77777777" w:rsidR="00642B1B" w:rsidRDefault="00642B1B" w:rsidP="00642B1B">
      <w:r>
        <w:t>“</w:t>
      </w:r>
      <w:r>
        <w:t xml:space="preserve">        }</w:t>
      </w:r>
      <w:r>
        <w:t>\r\n”\</w:t>
      </w:r>
    </w:p>
    <w:p w14:paraId="49DE50A4" w14:textId="77777777" w:rsidR="00642B1B" w:rsidRDefault="00642B1B" w:rsidP="00642B1B">
      <w:r>
        <w:lastRenderedPageBreak/>
        <w:t>“</w:t>
      </w:r>
      <w:r>
        <w:t xml:space="preserve">        if (!isValidIPAddress(ip)) {</w:t>
      </w:r>
      <w:r>
        <w:t>\r\n”\</w:t>
      </w:r>
    </w:p>
    <w:p w14:paraId="54EDD5A6" w14:textId="77777777" w:rsidR="00642B1B" w:rsidRDefault="00642B1B" w:rsidP="00642B1B">
      <w:r>
        <w:t>“</w:t>
      </w:r>
      <w:r>
        <w:t xml:space="preserve">            alert('输入的不是有效的IP地址');</w:t>
      </w:r>
      <w:r>
        <w:t>\r\n”\</w:t>
      </w:r>
    </w:p>
    <w:p w14:paraId="418E2A0B" w14:textId="77777777" w:rsidR="00642B1B" w:rsidRDefault="00642B1B" w:rsidP="00642B1B">
      <w:r>
        <w:t>“</w:t>
      </w:r>
      <w:r>
        <w:t xml:space="preserve">            return;</w:t>
      </w:r>
      <w:r>
        <w:t>\r\n”\</w:t>
      </w:r>
    </w:p>
    <w:p w14:paraId="5B78AE91" w14:textId="77777777" w:rsidR="00642B1B" w:rsidRDefault="00642B1B" w:rsidP="00642B1B">
      <w:r>
        <w:t>“</w:t>
      </w:r>
      <w:r>
        <w:t xml:space="preserve">        }</w:t>
      </w:r>
      <w:r>
        <w:t>\r\n”\</w:t>
      </w:r>
    </w:p>
    <w:p w14:paraId="55D070C3" w14:textId="77777777" w:rsidR="00642B1B" w:rsidRDefault="00642B1B" w:rsidP="00642B1B">
      <w:r>
        <w:t>“</w:t>
      </w:r>
      <w:r>
        <w:t xml:space="preserve">        if (!isValidPort(port)) {</w:t>
      </w:r>
      <w:r>
        <w:t>\r\n”\</w:t>
      </w:r>
    </w:p>
    <w:p w14:paraId="0B3FA137" w14:textId="77777777" w:rsidR="00642B1B" w:rsidRDefault="00642B1B" w:rsidP="00642B1B">
      <w:r>
        <w:t>“</w:t>
      </w:r>
      <w:r>
        <w:t xml:space="preserve">            alert('输入的不是有效的端口号');</w:t>
      </w:r>
      <w:r>
        <w:t>\r\n”\</w:t>
      </w:r>
    </w:p>
    <w:p w14:paraId="7ADF5558" w14:textId="77777777" w:rsidR="00642B1B" w:rsidRDefault="00642B1B" w:rsidP="00642B1B">
      <w:r>
        <w:t>“</w:t>
      </w:r>
      <w:r>
        <w:t xml:space="preserve">            return;</w:t>
      </w:r>
      <w:r>
        <w:t>\r\n”\</w:t>
      </w:r>
    </w:p>
    <w:p w14:paraId="1E7543DA" w14:textId="77777777" w:rsidR="00642B1B" w:rsidRDefault="00642B1B" w:rsidP="00642B1B">
      <w:r>
        <w:t>“</w:t>
      </w:r>
      <w:r>
        <w:t xml:space="preserve">        }</w:t>
      </w:r>
      <w:r>
        <w:t>\r\n”\</w:t>
      </w:r>
    </w:p>
    <w:p w14:paraId="32EA18F5" w14:textId="77777777" w:rsidR="00642B1B" w:rsidRDefault="00642B1B" w:rsidP="00642B1B">
      <w:r>
        <w:t>“</w:t>
      </w:r>
      <w:r>
        <w:t xml:space="preserve">    }</w:t>
      </w:r>
      <w:r>
        <w:t>\r\n”\</w:t>
      </w:r>
    </w:p>
    <w:p w14:paraId="08B52A74" w14:textId="77777777" w:rsidR="00642B1B" w:rsidRDefault="00642B1B" w:rsidP="00642B1B">
      <w:r>
        <w:t>“</w:t>
      </w:r>
      <w:r>
        <w:t xml:space="preserve">  &lt;/script&gt;</w:t>
      </w:r>
      <w:r>
        <w:t>\r\n”\</w:t>
      </w:r>
    </w:p>
    <w:p w14:paraId="1A08F32C" w14:textId="56036C80" w:rsidR="00642B1B" w:rsidRDefault="00642B1B" w:rsidP="00642B1B">
      <w:r>
        <w:t>“</w:t>
      </w:r>
      <w:r>
        <w:t>&lt;/html&gt;</w:t>
      </w:r>
      <w:r>
        <w:t>\r\n”</w:t>
      </w:r>
    </w:p>
    <w:p w14:paraId="06D89C72" w14:textId="572588F1" w:rsidR="00785173" w:rsidRPr="00642B1B" w:rsidRDefault="00785173" w:rsidP="00642B1B"/>
    <w:sectPr w:rsidR="00785173" w:rsidRPr="00642B1B" w:rsidSect="00644C2F">
      <w:pgSz w:w="16838" w:h="11906" w:orient="landscape"/>
      <w:pgMar w:top="1800" w:right="1440" w:bottom="1800" w:left="144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BA0F31B" w14:textId="77777777" w:rsidR="006831CB" w:rsidRDefault="006831CB" w:rsidP="00923AF2">
      <w:pPr>
        <w:spacing w:after="0" w:line="240" w:lineRule="auto"/>
      </w:pPr>
      <w:r>
        <w:separator/>
      </w:r>
    </w:p>
  </w:endnote>
  <w:endnote w:type="continuationSeparator" w:id="0">
    <w:p w14:paraId="2670F26F" w14:textId="77777777" w:rsidR="006831CB" w:rsidRDefault="006831CB" w:rsidP="00923AF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85E1226" w14:textId="77777777" w:rsidR="006831CB" w:rsidRDefault="006831CB" w:rsidP="00923AF2">
      <w:pPr>
        <w:spacing w:after="0" w:line="240" w:lineRule="auto"/>
      </w:pPr>
      <w:r>
        <w:separator/>
      </w:r>
    </w:p>
  </w:footnote>
  <w:footnote w:type="continuationSeparator" w:id="0">
    <w:p w14:paraId="19F40FDA" w14:textId="77777777" w:rsidR="006831CB" w:rsidRDefault="006831CB" w:rsidP="00923AF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bordersDoNotSurroundHeader/>
  <w:bordersDoNotSurroundFooter/>
  <w:defaultTabStop w:val="420"/>
  <w:drawingGridHorizontalSpacing w:val="11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0C6"/>
    <w:rsid w:val="0006448F"/>
    <w:rsid w:val="0010642F"/>
    <w:rsid w:val="0041723E"/>
    <w:rsid w:val="00444EFF"/>
    <w:rsid w:val="004C77AC"/>
    <w:rsid w:val="005770C3"/>
    <w:rsid w:val="00586D71"/>
    <w:rsid w:val="005C398F"/>
    <w:rsid w:val="005F1B96"/>
    <w:rsid w:val="00642B1B"/>
    <w:rsid w:val="00644C2F"/>
    <w:rsid w:val="006831CB"/>
    <w:rsid w:val="00785173"/>
    <w:rsid w:val="007F0697"/>
    <w:rsid w:val="008C5736"/>
    <w:rsid w:val="008D1880"/>
    <w:rsid w:val="00903056"/>
    <w:rsid w:val="00910637"/>
    <w:rsid w:val="00923AF2"/>
    <w:rsid w:val="0098263B"/>
    <w:rsid w:val="009C216C"/>
    <w:rsid w:val="00A72263"/>
    <w:rsid w:val="00AE7D9C"/>
    <w:rsid w:val="00B458C5"/>
    <w:rsid w:val="00CC4EF4"/>
    <w:rsid w:val="00D65D4C"/>
    <w:rsid w:val="00DA2E5B"/>
    <w:rsid w:val="00F510C6"/>
    <w:rsid w:val="00FD79A7"/>
    <w:rsid w:val="00FF30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A5CE8BE"/>
  <w15:chartTrackingRefBased/>
  <w15:docId w15:val="{0440D3DD-F653-49F1-B8C7-1D2701321E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923AF2"/>
    <w:pP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923AF2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923AF2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923AF2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模块1.HTMLTOSTR" wne:name="Project.模块1.HtmlToSt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3380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49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734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529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413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594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986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01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853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902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9698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195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366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02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073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548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225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375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28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791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65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269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850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93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988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501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84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938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953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561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47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362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3605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220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501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176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31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201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289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282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22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701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236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324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145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067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764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96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68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6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415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318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544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12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77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49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180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534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200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353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57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8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936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560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938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844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405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314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53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661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703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939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98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5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25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086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090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71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83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65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6291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088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04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007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77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25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540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84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16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449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48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692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96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68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724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230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78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615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05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2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3958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836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024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117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297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200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00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222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49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57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75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5081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840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921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507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061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388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311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977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679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265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982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43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59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043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92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24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78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426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94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275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134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22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692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484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817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3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416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426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62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726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72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089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983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932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100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4325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89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310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266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137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430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955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88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283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26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066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71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747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868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43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295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928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849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787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423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431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246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890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6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611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171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79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899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184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942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5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320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079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841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40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561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05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790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730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801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114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884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342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600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119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461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024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45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406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025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032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149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046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343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67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154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953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517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720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521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80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69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385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069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661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827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624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87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809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9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795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05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579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922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436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56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45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645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210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676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107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936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877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950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612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86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613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86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05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866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301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924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914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76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230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320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34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754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538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8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481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209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224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7814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651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80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97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659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631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141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285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32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460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43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315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49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040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662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85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311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1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861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62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860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141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237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920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5602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558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144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267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055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610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353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676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714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851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0528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32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461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05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474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098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852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89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42632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28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2653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937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818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96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697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901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200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548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055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47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502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995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886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547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2769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716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882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860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895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418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41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5515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153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043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667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382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323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000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457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6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0132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917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7762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090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441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479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265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547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647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358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245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348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57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053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47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27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438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200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165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462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919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193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503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843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591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731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37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455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250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813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277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661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181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087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763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636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149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83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156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026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038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96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759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688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438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00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67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151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783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937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491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363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731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008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455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896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581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028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916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791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172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548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16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302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758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570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833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538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97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743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8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967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129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210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65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529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08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77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068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47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7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6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049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11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921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636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4502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369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017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431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206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716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411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607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79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54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928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093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05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544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179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55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489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820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9443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545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256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039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4208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670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811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869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949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928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58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132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186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56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172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018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868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684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6594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03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389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153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968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891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864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3311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523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865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055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259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122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424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065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904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4210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558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433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632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15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058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178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735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67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09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487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63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60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856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53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417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605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536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214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674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269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381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81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682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765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789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58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35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525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448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15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81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555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07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2800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237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742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385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875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733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5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40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315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589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80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07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284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308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070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703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67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265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786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74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101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444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275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416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439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086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315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686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721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088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862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328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751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322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73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008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327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36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08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27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723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290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93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42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86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841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469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17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0208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163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483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798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77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990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099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8672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035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338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477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88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32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811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631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016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97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517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970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275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220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533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76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733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358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61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000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49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172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61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89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76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052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739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446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884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601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814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999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3094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028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55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78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66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926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354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1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12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17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566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257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35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208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21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3722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1840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711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523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469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80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10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743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948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302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761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8464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3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0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194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13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31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94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326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792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826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560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531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071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738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993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80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576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40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718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4459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472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169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164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434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130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83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18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336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805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274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782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689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96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689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74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01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846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7971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49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734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00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91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142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455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160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458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13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618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516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63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484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755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461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696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236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712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72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432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713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515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03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0264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2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192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497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606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4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857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059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021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074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432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0658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9077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314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33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444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12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492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782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308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202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124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47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987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615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098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701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033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803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380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061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779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8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36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329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879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144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15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59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053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401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197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830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031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31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044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998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131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932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800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8052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770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7371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996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308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496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006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774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844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666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79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112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43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22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028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91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802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513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528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725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7063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513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11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420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315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714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60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0461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99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206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972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3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519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579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323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929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75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1017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3184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98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839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270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2387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80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012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19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100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65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199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19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902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688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456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922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870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078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173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4612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128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536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016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9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21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080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70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418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278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129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629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3523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331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9738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260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442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166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236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073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741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350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157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19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54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20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845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361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66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567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854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509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08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96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3093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160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12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09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827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858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09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31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172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261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625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058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52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50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658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115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980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37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89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309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95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49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065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1542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274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451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545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09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022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980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990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985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535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67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17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991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491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102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271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431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850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028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201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54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47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335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876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35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711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972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01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023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5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88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458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831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182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137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457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99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434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052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4424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50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715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414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055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745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1841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487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392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728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49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452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36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21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211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36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810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29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896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00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561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298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582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091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540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35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305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535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05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730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63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40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424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467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7477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296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9663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979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886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225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292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891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837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930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044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403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046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15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614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6661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629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333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268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421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72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1088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720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283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377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231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254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594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78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820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966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270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453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07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001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891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086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676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039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9705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701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309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1366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3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146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008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75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057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451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798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636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330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945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198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81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676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691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729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958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751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462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289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69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62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55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032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548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075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511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775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928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434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632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37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02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133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124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433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9258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89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189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523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933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91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079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979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601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597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060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920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8238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044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089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4947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956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685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2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261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42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9464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53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19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987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313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219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524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211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07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717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141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46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311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180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590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006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43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68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686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08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797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8595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314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680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26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934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462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091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00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113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274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43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942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283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04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7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1387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22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149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057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42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712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4218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381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155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390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112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3077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30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595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951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118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99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421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628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866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171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854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024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383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764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4747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6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14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687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410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029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776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425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689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099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253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068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162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606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116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488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09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2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063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65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1037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179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829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076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261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001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33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986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001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48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045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99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99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359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334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75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9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262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8103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257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298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615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99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358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06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78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2730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531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939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609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539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55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20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794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739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594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0442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48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978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932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765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389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610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08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80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512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042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57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171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208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91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945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54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420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625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464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238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405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076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736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845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324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5863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749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30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121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741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738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770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088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481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06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665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5032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906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961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950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99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1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978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4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739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060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519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95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655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379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702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141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595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518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021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954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71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3028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423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188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17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326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9740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473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665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6546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21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952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095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6354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73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827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490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869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750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840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539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88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766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061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25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345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465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000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051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705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683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002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382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6526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151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78046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7278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306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822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03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298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147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4047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235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281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645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533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49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65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6097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183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007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94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856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2518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551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640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800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524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293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69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79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58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190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68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16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115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80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722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452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989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728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076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953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740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153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39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450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814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467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695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383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24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7017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058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5859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09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489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82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7447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553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524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241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289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455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379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781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372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865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970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534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240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791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006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045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720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197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22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732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738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780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967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998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621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40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597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308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591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1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62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186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018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9538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489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748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04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107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968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539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987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540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4736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9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115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604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357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071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154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415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595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76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66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965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456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19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930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026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51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397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264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364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123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74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668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558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257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1239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07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270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036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348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231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86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784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5380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219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029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110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996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86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294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116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346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625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664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8656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001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110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83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127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783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41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89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930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470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8534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957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425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313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405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965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959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199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666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925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2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561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682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784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24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483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751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165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717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535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393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5169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76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389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517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094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28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965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97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85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075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947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572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100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267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3687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699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269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48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97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85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802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108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392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0860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492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137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786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125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9306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544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640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257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658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65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738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41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811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700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316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283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804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471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801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894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492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44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26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028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980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253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09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781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878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06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260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978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402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02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255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62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754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412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294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07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590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8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422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156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418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763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55588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184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167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393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00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104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184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7655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7467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481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61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663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8855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86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842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606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4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37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189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06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915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847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9954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59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6088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680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14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7983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432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125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368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5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77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53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148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833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994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169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26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67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223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966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601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151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488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737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187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23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719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2056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5369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3836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4261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333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493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868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647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45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718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836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531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794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490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539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031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6294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11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978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70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02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4794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637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337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420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857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63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115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362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94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310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058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140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526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089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700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883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90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516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837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239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42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84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615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495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771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209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095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705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888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635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181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4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862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47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035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982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832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112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941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31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88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7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634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860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177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820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20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543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27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192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573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2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964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09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9959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648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946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558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1897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432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635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745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925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5181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563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001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286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535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125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20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449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171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893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923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34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958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27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3292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528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682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122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70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026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3579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03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50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45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413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25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115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602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09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290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3299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593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592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399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743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882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942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661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149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39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510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02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418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6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104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557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967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33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357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100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258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98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60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213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65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368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49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453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743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375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201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626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11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340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316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23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7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17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448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568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69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699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168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94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43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673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10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2611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423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1081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933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3358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787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192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124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964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5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015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5562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292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238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195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677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414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3074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55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746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630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026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50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40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396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535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663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021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302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626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362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837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486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3129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397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557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024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488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21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92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655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987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211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796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03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349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157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97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868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634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471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153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8302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9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913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99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002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745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634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813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46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3575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40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767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54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374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916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603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246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153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659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862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786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564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80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232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852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754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358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3504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82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421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441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9658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276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929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066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095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629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151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139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805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349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88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665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487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048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8969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81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209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431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5705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015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4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943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7007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159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025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8578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959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207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261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9783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27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22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18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12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230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83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88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313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997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338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747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117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971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3132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126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6899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720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18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523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113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698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734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235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216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914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5709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000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634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596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387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878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532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010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68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1547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702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512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9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843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580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929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9436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141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5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865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8305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323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001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32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811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084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2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429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593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863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384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16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513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84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578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735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506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653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607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027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134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2396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20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576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559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640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067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342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158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948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27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346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633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286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194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527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969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3344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886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65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141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575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113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910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25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030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955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255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64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727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886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441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22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925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5023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48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589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422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556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31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121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98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524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4931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056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2969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703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420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12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214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14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3667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514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511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44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6169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97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32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483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228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516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865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8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860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366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0911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4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133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613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7129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59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64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510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7933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254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65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02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81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713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493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8403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711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5342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653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640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32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660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397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19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4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494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056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455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525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210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113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023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383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033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608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72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729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082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622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41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414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51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831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44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11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315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576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414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9674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72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969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903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992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319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102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07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576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43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735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706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321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7636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320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117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911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321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08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858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600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098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987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682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378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733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91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341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820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672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139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095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5638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766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949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402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086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744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200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286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077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475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84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513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74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6352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003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358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001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05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141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711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164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01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562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455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11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564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0531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429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413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1071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70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502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40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861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48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0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314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351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392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171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06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74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00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74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368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190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84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8500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2555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49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86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520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885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860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328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4840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205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34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76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9860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053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207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43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003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254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878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554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190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00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021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783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831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413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198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446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520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542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18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754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789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881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28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624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04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040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48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96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43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060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232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212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4910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1034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23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851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325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063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6939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091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954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211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65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71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021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992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504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912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9693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481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127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673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097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555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108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168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131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9694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13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971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796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76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200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1531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35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2308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74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446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600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6050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25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488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697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442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68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934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293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3898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275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235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555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94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438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618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55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6520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108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386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106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57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001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8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227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21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368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326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8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140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882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561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788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95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67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136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65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972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228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09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6314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47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29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37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165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686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41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2985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820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53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292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826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385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328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888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55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099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965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319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830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166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0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995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766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090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4467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18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502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323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410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156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161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624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69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79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8372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593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93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754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542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211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89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316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6333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50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17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734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25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296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37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597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97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880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9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009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778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7473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614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253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659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3749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091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147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56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6327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980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849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856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072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929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049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257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407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2628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226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110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58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31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02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775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25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323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71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542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3528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69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593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1912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198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8567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172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94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471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719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4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250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366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39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623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795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428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155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369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413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96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52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959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094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60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558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57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15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443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673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790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9106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893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0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147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364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48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997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767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1147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597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295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00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768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880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89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279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447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931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91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976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49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6350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534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314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9722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4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35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884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762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038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83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7418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781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28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017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207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710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613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210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25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2200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17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552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754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183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567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441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619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31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749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935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15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316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81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140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790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672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197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436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922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219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709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261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274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209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7515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138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42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436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6887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491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5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588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4386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992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135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078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101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271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14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47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859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35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0297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192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62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523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378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94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089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080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6416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822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046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649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0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704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2394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115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123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43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838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005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871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249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448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10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756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8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898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03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971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2820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568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5734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045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88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746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938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691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036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718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926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518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915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42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023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293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043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85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377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07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48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176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83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2284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466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726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278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589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638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090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83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238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6661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35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7772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8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56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826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06590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78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888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355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7278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079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5217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133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033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705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904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071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29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008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949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4718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287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413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8607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2962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369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0407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6481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4060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706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498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842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007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764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627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716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98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48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239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9012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226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9339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220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962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464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768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153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473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756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075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114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055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166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21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882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4526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9846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623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2771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8600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5274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08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191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04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461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3789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1594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08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602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647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35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978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295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684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543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79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553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274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06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0127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7471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39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71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6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611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83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383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916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146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515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8635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833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596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3767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202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328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62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056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569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08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38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499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899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530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640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4940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087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6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579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320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023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602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77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7781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44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953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5232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191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974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413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69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043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213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922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757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106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3805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80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8818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765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4449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646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513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496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249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082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101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6699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716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355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556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1668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508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773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971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98194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010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185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407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920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938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1536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4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063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011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186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69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9475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527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399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874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397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618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053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03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546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469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903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63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142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18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5612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649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42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8880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12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2419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6615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2531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457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038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6805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54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912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07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75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436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987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401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96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447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820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2462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7235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086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774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047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30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86543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468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7741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830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9193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958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518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095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495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632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541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464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5295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464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82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901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794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655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619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969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86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599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758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145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6737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359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51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199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206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74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2420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691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869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067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378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2519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571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66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715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919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45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05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176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2680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374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050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969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665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047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50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48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2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111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776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001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922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6268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71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484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505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2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1888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264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253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3562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502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9299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64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944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233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945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45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625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8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4246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361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761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98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6514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7406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692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024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286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468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491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761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669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060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354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36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12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446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044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277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98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066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288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550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47410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25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3114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093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1538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1418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05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892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303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90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543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956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43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374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019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23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829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479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653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071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928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68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563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712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610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989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061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437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7236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338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528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644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749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6783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81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866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748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077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618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120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2224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1070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1048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823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683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481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483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557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745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7789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4788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965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192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1477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0189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665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9170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497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757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3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607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679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302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388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0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317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433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139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1621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831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524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9585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7799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0396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610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9777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2803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89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611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99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06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6817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08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523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472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853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233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1716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84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78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839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61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540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160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558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487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037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00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0704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36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339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2099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3612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717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423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679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1820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61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006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997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2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5064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088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689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5188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965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156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496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52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198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947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152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504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203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13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5184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519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707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673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14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086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798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925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3309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61139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620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277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111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8551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849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3295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725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39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7842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676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685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752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043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76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78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45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54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896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0530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49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15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888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69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678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08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533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28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157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278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900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606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288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687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914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5240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980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306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32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51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2817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476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3405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3681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7581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0712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600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05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1838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559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765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585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637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209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269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96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965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71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107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662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28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409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201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412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373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938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017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5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621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04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00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20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90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074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463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904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29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9186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335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035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746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23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728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347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40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18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379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348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738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7644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8699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263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309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041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715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059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694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6076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04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919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83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072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528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7894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768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211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951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828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784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491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70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83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952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845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768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001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291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255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340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818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324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448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528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690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322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6785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830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736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589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735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042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986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457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944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4340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006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3434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103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9655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685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594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499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63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28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431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236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8960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282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062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007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48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29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718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868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3870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1364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474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04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833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1634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84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07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785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295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389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320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918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829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524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8962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998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296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279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513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840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19</Pages>
  <Words>1642</Words>
  <Characters>9366</Characters>
  <Application>Microsoft Office Word</Application>
  <DocSecurity>0</DocSecurity>
  <Lines>78</Lines>
  <Paragraphs>21</Paragraphs>
  <ScaleCrop>false</ScaleCrop>
  <Company/>
  <LinksUpToDate>false</LinksUpToDate>
  <CharactersWithSpaces>10987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 lei</dc:creator>
  <cp:keywords/>
  <dc:description/>
  <cp:lastModifiedBy>choulei</cp:lastModifiedBy>
  <cp:revision>14</cp:revision>
  <dcterms:created xsi:type="dcterms:W3CDTF">2024-05-21T13:21:00Z</dcterms:created>
  <dcterms:modified xsi:type="dcterms:W3CDTF">2024-05-24T03:11:00Z</dcterms:modified>
</cp:coreProperties>
</file>