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593E" w14:textId="2AD16827" w:rsidR="00320484" w:rsidRPr="00C86128" w:rsidRDefault="00320484" w:rsidP="00320484">
      <w:pPr>
        <w:bidi/>
        <w:spacing w:after="0" w:line="240" w:lineRule="auto"/>
        <w:jc w:val="center"/>
        <w:rPr>
          <w:rFonts w:ascii="David" w:hAnsi="David" w:cs="David"/>
          <w:color w:val="444444"/>
          <w:sz w:val="26"/>
          <w:szCs w:val="26"/>
          <w:rtl/>
        </w:rPr>
      </w:pPr>
      <w:r w:rsidRPr="00C86128">
        <w:rPr>
          <w:rFonts w:ascii="David" w:hAnsi="David" w:cs="David"/>
          <w:color w:val="444444"/>
          <w:sz w:val="26"/>
          <w:szCs w:val="26"/>
          <w:rtl/>
        </w:rPr>
        <w:t>לכבוד כו אייר - יום התחלת מלחמת ששת הימים תשכ"ז</w:t>
      </w:r>
    </w:p>
    <w:p w14:paraId="4948F6C7" w14:textId="4F569466" w:rsidR="00320484" w:rsidRPr="00C86128" w:rsidRDefault="00320484" w:rsidP="00320484">
      <w:pPr>
        <w:bidi/>
        <w:spacing w:after="0" w:line="240" w:lineRule="auto"/>
        <w:jc w:val="center"/>
        <w:rPr>
          <w:rFonts w:ascii="David" w:hAnsi="David" w:cs="David"/>
          <w:color w:val="444444"/>
          <w:sz w:val="26"/>
          <w:szCs w:val="26"/>
          <w:rtl/>
        </w:rPr>
      </w:pPr>
      <w:r w:rsidRPr="00C86128">
        <w:rPr>
          <w:rFonts w:ascii="David" w:hAnsi="David" w:cs="David"/>
          <w:color w:val="444444"/>
          <w:sz w:val="26"/>
          <w:szCs w:val="26"/>
          <w:rtl/>
        </w:rPr>
        <w:t xml:space="preserve">מלחמת ששת הימים בשיחות הרבי – הרב מיכאל זליגסון </w:t>
      </w:r>
      <w:r w:rsidRPr="00C86128">
        <w:rPr>
          <w:rFonts w:ascii="David" w:hAnsi="David" w:cs="David"/>
          <w:color w:val="444444"/>
          <w:sz w:val="26"/>
          <w:szCs w:val="26"/>
        </w:rPr>
        <w:t xml:space="preserve"> </w:t>
      </w:r>
      <w:r w:rsidRPr="00C86128">
        <w:rPr>
          <w:rFonts w:ascii="David" w:hAnsi="David" w:cs="David"/>
          <w:color w:val="444444"/>
          <w:sz w:val="26"/>
          <w:szCs w:val="26"/>
          <w:rtl/>
        </w:rPr>
        <w:t>(50)</w:t>
      </w:r>
    </w:p>
    <w:p w14:paraId="3E5A0CB2" w14:textId="511DCD02" w:rsidR="003E65AF" w:rsidRDefault="004924FE" w:rsidP="00320484">
      <w:pPr>
        <w:spacing w:after="0"/>
        <w:jc w:val="center"/>
        <w:rPr>
          <w:rStyle w:val="Hyperlink"/>
          <w:rFonts w:ascii="Helvetica" w:hAnsi="Helvetica" w:cs="Helvetica"/>
          <w:sz w:val="26"/>
          <w:szCs w:val="26"/>
        </w:rPr>
      </w:pPr>
      <w:r w:rsidRPr="00C86128">
        <w:rPr>
          <w:sz w:val="26"/>
          <w:szCs w:val="26"/>
        </w:rPr>
        <w:t xml:space="preserve">The Six Day War 1967   - </w:t>
      </w:r>
      <w:hyperlink r:id="rId4" w:history="1">
        <w:r w:rsidRPr="00C86128">
          <w:rPr>
            <w:rStyle w:val="Hyperlink"/>
            <w:rFonts w:ascii="Helvetica" w:hAnsi="Helvetica" w:cs="Helvetica"/>
            <w:sz w:val="26"/>
            <w:szCs w:val="26"/>
          </w:rPr>
          <w:t>https://goo.gl/L4fvNs</w:t>
        </w:r>
      </w:hyperlink>
    </w:p>
    <w:p w14:paraId="5DEE38B6" w14:textId="7DF28079" w:rsidR="004924FE" w:rsidRPr="00C86128" w:rsidRDefault="001E4231" w:rsidP="001E4231">
      <w:pPr>
        <w:spacing w:after="0"/>
        <w:jc w:val="center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 w:hint="cs"/>
          <w:color w:val="444444"/>
          <w:sz w:val="26"/>
          <w:szCs w:val="26"/>
          <w:rtl/>
        </w:rPr>
        <w:t>40 דקות</w:t>
      </w:r>
      <w:bookmarkStart w:id="0" w:name="_GoBack"/>
      <w:bookmarkEnd w:id="0"/>
      <w:r w:rsidR="004924FE" w:rsidRPr="00C86128">
        <w:rPr>
          <w:rFonts w:ascii="Helvetica" w:hAnsi="Helvetica" w:cs="Helvetica"/>
          <w:color w:val="444444"/>
          <w:sz w:val="26"/>
          <w:szCs w:val="26"/>
        </w:rPr>
        <w:t xml:space="preserve"> </w:t>
      </w:r>
    </w:p>
    <w:sectPr w:rsidR="004924FE" w:rsidRPr="00C8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88"/>
    <w:rsid w:val="000003C7"/>
    <w:rsid w:val="0000681C"/>
    <w:rsid w:val="00010ED7"/>
    <w:rsid w:val="00012CF2"/>
    <w:rsid w:val="0001595A"/>
    <w:rsid w:val="000223E6"/>
    <w:rsid w:val="00025612"/>
    <w:rsid w:val="00034D70"/>
    <w:rsid w:val="000544D9"/>
    <w:rsid w:val="0006044F"/>
    <w:rsid w:val="0006297D"/>
    <w:rsid w:val="000670AC"/>
    <w:rsid w:val="000824D7"/>
    <w:rsid w:val="0008348D"/>
    <w:rsid w:val="000913A8"/>
    <w:rsid w:val="000A7359"/>
    <w:rsid w:val="000E2898"/>
    <w:rsid w:val="00111C81"/>
    <w:rsid w:val="00121A46"/>
    <w:rsid w:val="00133A60"/>
    <w:rsid w:val="0014437A"/>
    <w:rsid w:val="00147A90"/>
    <w:rsid w:val="001636F1"/>
    <w:rsid w:val="00171602"/>
    <w:rsid w:val="00175311"/>
    <w:rsid w:val="00180BEE"/>
    <w:rsid w:val="001831BB"/>
    <w:rsid w:val="00191E21"/>
    <w:rsid w:val="001A2980"/>
    <w:rsid w:val="001A3504"/>
    <w:rsid w:val="001A3F64"/>
    <w:rsid w:val="001B3B09"/>
    <w:rsid w:val="001B7542"/>
    <w:rsid w:val="001C476E"/>
    <w:rsid w:val="001D1AB8"/>
    <w:rsid w:val="001E316F"/>
    <w:rsid w:val="001E4231"/>
    <w:rsid w:val="001E4BA6"/>
    <w:rsid w:val="001F10D0"/>
    <w:rsid w:val="002177B2"/>
    <w:rsid w:val="00220480"/>
    <w:rsid w:val="002321DD"/>
    <w:rsid w:val="00245FD4"/>
    <w:rsid w:val="00250543"/>
    <w:rsid w:val="002570D9"/>
    <w:rsid w:val="00266BC1"/>
    <w:rsid w:val="002A2301"/>
    <w:rsid w:val="002B2E76"/>
    <w:rsid w:val="002B6DF5"/>
    <w:rsid w:val="002D2706"/>
    <w:rsid w:val="002E2204"/>
    <w:rsid w:val="002E2970"/>
    <w:rsid w:val="0031219C"/>
    <w:rsid w:val="00320484"/>
    <w:rsid w:val="00325BD0"/>
    <w:rsid w:val="00333802"/>
    <w:rsid w:val="00343A77"/>
    <w:rsid w:val="00346637"/>
    <w:rsid w:val="00347D86"/>
    <w:rsid w:val="00356864"/>
    <w:rsid w:val="00356F85"/>
    <w:rsid w:val="003647B8"/>
    <w:rsid w:val="00380654"/>
    <w:rsid w:val="00380A5A"/>
    <w:rsid w:val="0039032A"/>
    <w:rsid w:val="00397066"/>
    <w:rsid w:val="003A174B"/>
    <w:rsid w:val="003A42F1"/>
    <w:rsid w:val="003C5E61"/>
    <w:rsid w:val="003E65AF"/>
    <w:rsid w:val="003E77CD"/>
    <w:rsid w:val="003F2D00"/>
    <w:rsid w:val="00413571"/>
    <w:rsid w:val="00420C1A"/>
    <w:rsid w:val="00445D78"/>
    <w:rsid w:val="00452720"/>
    <w:rsid w:val="00452E4B"/>
    <w:rsid w:val="00453508"/>
    <w:rsid w:val="00456502"/>
    <w:rsid w:val="00462EEC"/>
    <w:rsid w:val="0046333D"/>
    <w:rsid w:val="00466961"/>
    <w:rsid w:val="00467288"/>
    <w:rsid w:val="00483BE1"/>
    <w:rsid w:val="004924FE"/>
    <w:rsid w:val="004A5989"/>
    <w:rsid w:val="004B313E"/>
    <w:rsid w:val="004C167C"/>
    <w:rsid w:val="004D04A1"/>
    <w:rsid w:val="004F23B1"/>
    <w:rsid w:val="005029B4"/>
    <w:rsid w:val="00524819"/>
    <w:rsid w:val="0055090B"/>
    <w:rsid w:val="00566587"/>
    <w:rsid w:val="00572684"/>
    <w:rsid w:val="00587503"/>
    <w:rsid w:val="005A0CEA"/>
    <w:rsid w:val="005B19D1"/>
    <w:rsid w:val="005E12C8"/>
    <w:rsid w:val="0061607B"/>
    <w:rsid w:val="006250E3"/>
    <w:rsid w:val="00635082"/>
    <w:rsid w:val="00635A9B"/>
    <w:rsid w:val="006B385A"/>
    <w:rsid w:val="006B4C49"/>
    <w:rsid w:val="006B50EC"/>
    <w:rsid w:val="006C5536"/>
    <w:rsid w:val="006E7F0F"/>
    <w:rsid w:val="00743545"/>
    <w:rsid w:val="00747E7D"/>
    <w:rsid w:val="00752BA4"/>
    <w:rsid w:val="00774602"/>
    <w:rsid w:val="0078057F"/>
    <w:rsid w:val="00781822"/>
    <w:rsid w:val="00781AB4"/>
    <w:rsid w:val="00795CC8"/>
    <w:rsid w:val="007A60A8"/>
    <w:rsid w:val="007A74FE"/>
    <w:rsid w:val="007B036D"/>
    <w:rsid w:val="007B3656"/>
    <w:rsid w:val="007B3682"/>
    <w:rsid w:val="007B506E"/>
    <w:rsid w:val="007B5B6D"/>
    <w:rsid w:val="007B7217"/>
    <w:rsid w:val="007C4ED8"/>
    <w:rsid w:val="007C62A7"/>
    <w:rsid w:val="007D2AF1"/>
    <w:rsid w:val="007D44E9"/>
    <w:rsid w:val="007E08FA"/>
    <w:rsid w:val="007E7384"/>
    <w:rsid w:val="007F15BC"/>
    <w:rsid w:val="008041C1"/>
    <w:rsid w:val="0081330C"/>
    <w:rsid w:val="0081620D"/>
    <w:rsid w:val="00837D39"/>
    <w:rsid w:val="00864845"/>
    <w:rsid w:val="00882321"/>
    <w:rsid w:val="008A20E6"/>
    <w:rsid w:val="008B41F9"/>
    <w:rsid w:val="008B60EB"/>
    <w:rsid w:val="008B6D65"/>
    <w:rsid w:val="008C24DD"/>
    <w:rsid w:val="008D417A"/>
    <w:rsid w:val="008E3C04"/>
    <w:rsid w:val="008F18B0"/>
    <w:rsid w:val="008F2806"/>
    <w:rsid w:val="008F4E2D"/>
    <w:rsid w:val="00917F90"/>
    <w:rsid w:val="00920BA8"/>
    <w:rsid w:val="009349B9"/>
    <w:rsid w:val="00942AEF"/>
    <w:rsid w:val="00943140"/>
    <w:rsid w:val="00950933"/>
    <w:rsid w:val="00962329"/>
    <w:rsid w:val="00963B95"/>
    <w:rsid w:val="00966EF1"/>
    <w:rsid w:val="00973655"/>
    <w:rsid w:val="009756BB"/>
    <w:rsid w:val="0097642F"/>
    <w:rsid w:val="00990C77"/>
    <w:rsid w:val="009B47E9"/>
    <w:rsid w:val="009B5D24"/>
    <w:rsid w:val="009C33DD"/>
    <w:rsid w:val="009D55B1"/>
    <w:rsid w:val="009D709F"/>
    <w:rsid w:val="009E05D0"/>
    <w:rsid w:val="00A02E29"/>
    <w:rsid w:val="00A14A29"/>
    <w:rsid w:val="00A17646"/>
    <w:rsid w:val="00A2000F"/>
    <w:rsid w:val="00A325BA"/>
    <w:rsid w:val="00A40685"/>
    <w:rsid w:val="00A54188"/>
    <w:rsid w:val="00A57904"/>
    <w:rsid w:val="00A57CCE"/>
    <w:rsid w:val="00A72AE9"/>
    <w:rsid w:val="00A779DB"/>
    <w:rsid w:val="00A93DEC"/>
    <w:rsid w:val="00A94F1A"/>
    <w:rsid w:val="00A95808"/>
    <w:rsid w:val="00AA02B9"/>
    <w:rsid w:val="00AA02D7"/>
    <w:rsid w:val="00AA6DE8"/>
    <w:rsid w:val="00AB1847"/>
    <w:rsid w:val="00AD104A"/>
    <w:rsid w:val="00AD46C1"/>
    <w:rsid w:val="00AE4D6E"/>
    <w:rsid w:val="00AF0EFE"/>
    <w:rsid w:val="00B0314B"/>
    <w:rsid w:val="00B06799"/>
    <w:rsid w:val="00B1461A"/>
    <w:rsid w:val="00B51211"/>
    <w:rsid w:val="00B5588E"/>
    <w:rsid w:val="00B65D67"/>
    <w:rsid w:val="00B66102"/>
    <w:rsid w:val="00B707EF"/>
    <w:rsid w:val="00B749A8"/>
    <w:rsid w:val="00B76AA8"/>
    <w:rsid w:val="00BA79DF"/>
    <w:rsid w:val="00BC7937"/>
    <w:rsid w:val="00BE34DD"/>
    <w:rsid w:val="00BF04F2"/>
    <w:rsid w:val="00C06A70"/>
    <w:rsid w:val="00C06C11"/>
    <w:rsid w:val="00C06FFE"/>
    <w:rsid w:val="00C1689A"/>
    <w:rsid w:val="00C27090"/>
    <w:rsid w:val="00C36DFF"/>
    <w:rsid w:val="00C46F39"/>
    <w:rsid w:val="00C63CFE"/>
    <w:rsid w:val="00C67707"/>
    <w:rsid w:val="00C8137A"/>
    <w:rsid w:val="00C8212D"/>
    <w:rsid w:val="00C86128"/>
    <w:rsid w:val="00C95BD6"/>
    <w:rsid w:val="00CA3968"/>
    <w:rsid w:val="00CB2C31"/>
    <w:rsid w:val="00CB7ACE"/>
    <w:rsid w:val="00CB7FCD"/>
    <w:rsid w:val="00CC2946"/>
    <w:rsid w:val="00CC6565"/>
    <w:rsid w:val="00CC7ACE"/>
    <w:rsid w:val="00CD56AD"/>
    <w:rsid w:val="00CE0078"/>
    <w:rsid w:val="00CE6F02"/>
    <w:rsid w:val="00CF175D"/>
    <w:rsid w:val="00D101EC"/>
    <w:rsid w:val="00D106BA"/>
    <w:rsid w:val="00D2104A"/>
    <w:rsid w:val="00D21E33"/>
    <w:rsid w:val="00D313FF"/>
    <w:rsid w:val="00D5255B"/>
    <w:rsid w:val="00D53D80"/>
    <w:rsid w:val="00D60860"/>
    <w:rsid w:val="00D77864"/>
    <w:rsid w:val="00D9198A"/>
    <w:rsid w:val="00D976F4"/>
    <w:rsid w:val="00DA30B9"/>
    <w:rsid w:val="00DB1393"/>
    <w:rsid w:val="00DB3C5F"/>
    <w:rsid w:val="00DE4EAE"/>
    <w:rsid w:val="00DF633B"/>
    <w:rsid w:val="00E035F3"/>
    <w:rsid w:val="00E11887"/>
    <w:rsid w:val="00E118DC"/>
    <w:rsid w:val="00E2352D"/>
    <w:rsid w:val="00E41A2B"/>
    <w:rsid w:val="00E43C45"/>
    <w:rsid w:val="00E5140B"/>
    <w:rsid w:val="00E56ABF"/>
    <w:rsid w:val="00E8070B"/>
    <w:rsid w:val="00E80B49"/>
    <w:rsid w:val="00E83011"/>
    <w:rsid w:val="00E904FE"/>
    <w:rsid w:val="00EB26CF"/>
    <w:rsid w:val="00EE4C95"/>
    <w:rsid w:val="00EF0684"/>
    <w:rsid w:val="00F02111"/>
    <w:rsid w:val="00F0277B"/>
    <w:rsid w:val="00F0635F"/>
    <w:rsid w:val="00F12D34"/>
    <w:rsid w:val="00F27A73"/>
    <w:rsid w:val="00F43274"/>
    <w:rsid w:val="00F60A51"/>
    <w:rsid w:val="00F637A7"/>
    <w:rsid w:val="00F655AD"/>
    <w:rsid w:val="00F70817"/>
    <w:rsid w:val="00F71B18"/>
    <w:rsid w:val="00F76B1B"/>
    <w:rsid w:val="00F90EA5"/>
    <w:rsid w:val="00F919FC"/>
    <w:rsid w:val="00F91B1B"/>
    <w:rsid w:val="00F91E7D"/>
    <w:rsid w:val="00F95102"/>
    <w:rsid w:val="00FC0F11"/>
    <w:rsid w:val="00FC53B4"/>
    <w:rsid w:val="00FD7151"/>
    <w:rsid w:val="00FE2222"/>
    <w:rsid w:val="00FE68A8"/>
    <w:rsid w:val="00FF039B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C428"/>
  <w15:chartTrackingRefBased/>
  <w15:docId w15:val="{428CC6FD-FBB3-4011-9A63-1FA591DE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L4fv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Michoel</dc:creator>
  <cp:keywords/>
  <dc:description/>
  <cp:lastModifiedBy>Michoel</cp:lastModifiedBy>
  <cp:revision>6</cp:revision>
  <dcterms:created xsi:type="dcterms:W3CDTF">2018-05-10T02:35:00Z</dcterms:created>
  <dcterms:modified xsi:type="dcterms:W3CDTF">2018-05-11T04:34:00Z</dcterms:modified>
</cp:coreProperties>
</file>