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BROKEN DECK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Game Flow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Complete Screen-by-Screen Specification</w:t>
      </w:r>
    </w:p>
    <w:p>
      <w:pPr>
        <w:pBdr>
          <w:bottom w:val="single" w:color="1B3A5C" w:sz="4" w:space="8"/>
        </w:pBdr>
        <w:spacing w:before="100" w:after="10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304 Rules  |  7 Categories  |  20 Named Combos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Game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Broken Deck is a single-player roguelike card game where the player progressively modifies the rules of poker until the system collapses. The core tension: each new rule increases scoring potential but reduces the probability of a valid hand. The player wins by reaching a target score before the rules become impossible.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1.1 Core Loop (One Sentence)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a rule</w:t>
      </w:r>
      <w:r>
        <w:rPr>
          <w:rFonts w:ascii="Arial" w:cs="Arial" w:eastAsia="Arial" w:hAnsi="Arial"/>
          <w:sz w:val="22"/>
          <w:szCs w:val="22"/>
        </w:rPr>
        <w:t xml:space="preserve"> from 3 options,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play poker hands</w:t>
      </w:r>
      <w:r>
        <w:rPr>
          <w:rFonts w:ascii="Arial" w:cs="Arial" w:eastAsia="Arial" w:hAnsi="Arial"/>
          <w:sz w:val="22"/>
          <w:szCs w:val="22"/>
        </w:rPr>
        <w:t xml:space="preserve"> under all active rules,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reach the score target</w:t>
      </w:r>
      <w:r>
        <w:rPr>
          <w:rFonts w:ascii="Arial" w:cs="Arial" w:eastAsia="Arial" w:hAnsi="Arial"/>
          <w:sz w:val="22"/>
          <w:szCs w:val="22"/>
        </w:rPr>
        <w:t xml:space="preserve"> before the rules break the game.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1.2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dealt (pick Play Size from these)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in final hand (standard poker =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hands per 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Redraws allowed per hand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Rerolls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Re-generate rule choices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earned from hands, spent in shop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Complete Screen 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game consists of 7 distinct screens. The player flows through them in a fixed cycle, with the Shop screen appearing every 3 rounds.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game, see 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'New Run' or 'Continue'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to Rule Pick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Pick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next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1 of 3 rules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to Hand 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poker hands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cards, discard, submit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hands played or target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score,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Shop (every 3) or Rule Pick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 upgrades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Spend coins on upgrades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'Done' to Rule Pick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final 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run, tap Retry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to Title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Celebrate win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achievements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to Title Screen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Screen-by-Screen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Title Screen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logo: 'BROKEN DECK' with cracked card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run stats: highest round reached, highest score, rules survived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main buttons: 'New Run' (starts fresh) and 'Continue' (if run in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icon (top corner): sound, music, language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button: lifetime statistics (total runs, total rules picked, favorite combos)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'New Run' -&gt; confirm if existing run -&gt; Rule Pick screen (Round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'Continue' -&gt; resumes at last saved state (beginning of last incomplete 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animations needed beyond subtle card floating in background</w:t>
      </w:r>
    </w:p>
    <w:p>
      <w:pPr>
        <w:pBdr>
          <w:bottom w:val="single" w:color="1B3A5C" w:sz="4" w:space="8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Rule Pick Screen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This is the strategic heart of the game.</w:t>
      </w:r>
      <w:r>
        <w:rPr>
          <w:rFonts w:ascii="Arial" w:cs="Arial" w:eastAsia="Arial" w:hAnsi="Arial"/>
          <w:sz w:val="22"/>
          <w:szCs w:val="22"/>
        </w:rPr>
        <w:t xml:space="preserve"> Every decision here shapes the entire run.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bar: Round number, current score, score target, stability 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Rule Cards displayed side by side (or stacked on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Rule Card shows: Rule name (Hebrew), risk badge (green/yellow/red), multiplier value, category icon, brief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Below each card: 'Pick'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Reroll button (bottom): shows remaining rerolls, costs nothing (limited uses)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Rules panel (collapsible sidebar or bottom drawer): lists all current rules with their effects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Rule Card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Hebrew name, e.g., 'Must have pair' / Bold, 16px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(low), Yellow (medium), Red (high) / Top-right corner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e.g., 'x1.3' / Prominent, below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icon: constraint, modifier, deck mutation, chaos, structure, upgrade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One-line explanation of what the rule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Preview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CRITICAL: Shows 'Stability: 78% -&gt; 45%' and 'Valid hands: 12% -&gt; 3%'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 Warning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rule conflicts with existing rules, show warning icon + 'Conflicts with: [rule name]'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Interactions (step by step)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loads: 3 rules generated based on current round's tier (low/medium/high risk pool)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hovers/taps a card: Impact Preview animates in, showing stability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taps 'Pick': Confirmation animation (card flies to Active Rules panel)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Constraint Engine runs: calculates new stability percentage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stability = 0% (no valid hands exist): IMMEDIATE Game Over transition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stability &gt; 0%: transition to Hand Play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Reroll: replaces all 3 cards with new ones, decrements reroll counter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all 3 rules would break the game: show warning, allow reroll for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player has 0 rerolls and all 3 are dangerous: player must pick one (risk!)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Named Combo detection: if picking a rule would trigger a Named Combo, show golden glow on the card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Hand Play Screen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This is where the player feels the rules.</w:t>
      </w:r>
      <w:r>
        <w:rPr>
          <w:rFonts w:ascii="Arial" w:cs="Arial" w:eastAsia="Arial" w:hAnsi="Arial"/>
          <w:sz w:val="22"/>
          <w:szCs w:val="22"/>
        </w:rPr>
        <w:t xml:space="preserve"> Every constraint they picked manifests here as a real challenge.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bar: Round #, Hand #/total (e.g., 'Hand 2/3'), Score this round, Target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meter: always visible, color-coded (green &gt; 50%, yellow 20-50%, red &lt;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area (center): dealt cards displayed face-up in a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cards glow/raise when tapped (these form the played hand)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area: 'Play Hand' button (disabled until Play Size cards selected), 'Discard' button (shows remaining), Active Rules reminder strip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 violations: if current selection violates a constraint, show which rule is broken in real-time with red highlight on the rule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Full Hand Sequence (every tap documented)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A: Deal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deals Hand Size cards (default 7) from current deck state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animate in one by one (0.1s delay between each)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'blind' rule active: some cards show face-down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B: Select &amp; Discard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taps cards to select them (selected = raised + glowing border)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select exactly Play Size cards (default 5)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feedback: as cards are selected, show which rules are satisfied (green check) and which are violated (red X) in the rule strip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player wants to discard: tap 'Discard' button, unselected cards are replaced with new draws from deck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Discard counter decrements. When 0: button grays out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can select/deselect cards freely before committing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C: Play Hand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taps 'Play Hand' (only enabled when exactly Play Size cards selected)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evaluates the hand against ALL active rules: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a) Check each constraint: satisfied = green, violated = red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b) If ALL constraints satisfied: hand is VALID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c) If any constraint violated: hand is INVALID (0 points)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valid hands, scoring sequence (with animations):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a) Show hand type (e.g., 'Full House!') with animation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b) Show base score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c) Apply each modifier one by one (each multiplier shown adding to total)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d) Show final hand score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e) If Named Combo triggered: special golden animation + combo name reveal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adds to round total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D: Next Hand or End Round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more hands remaining: deal new hand (back to Phase 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all hands played: transition to Round Summary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score target already met mid-round: option to 'Bank Score' (end early) or keep playing for bonus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Invalid Hand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 still counts as 'played' (uses up one of the player's hands)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= 0 for that 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which rule(s) were violated with clear visual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scatter/fade animation (not rewarding)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must be strategic: sometimes better to play an invalid hand than waste discards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3.4 Round Summary Screen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 number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breakdown: each hand's score 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round score (large, animated counting 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Coins earned this round (formula: floor(roundScore / 100))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comparison: bar showing progress toward run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achievements/combos discovered (if 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report: current stability %, trend arrow (up/down from last round)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'Continue' button: proceeds to next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round % 3 == 0: 'Continue' goes to Shop screen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round score &lt; minimum threshold: warning message but game continues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Fail Condition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total cumulative score &lt; minimum required for this round: Game 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required = sum of all round targets up to current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prevents 'coasting' with 0-point rounds forever</w:t>
      </w:r>
    </w:p>
    <w:p>
      <w:pPr>
        <w:pBdr>
          <w:bottom w:val="single" w:color="1B3A5C" w:sz="4" w:space="8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3.5 Shop Screen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Appears every 3 rounds.</w:t>
      </w:r>
      <w:r>
        <w:rPr>
          <w:rFonts w:ascii="Arial" w:cs="Arial" w:eastAsia="Arial" w:hAnsi="Arial"/>
          <w:sz w:val="22"/>
          <w:szCs w:val="22"/>
        </w:rPr>
        <w:t xml:space="preserve"> This is where the player compensates for declining probability by upgrading their parameters.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Coin balance (top, prominent)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3-4 upgrade cards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card: upgrade name, effect description, cost in coins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'Done' button to proceed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'Restock' button (costs coins) to get new offerings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Shop Inventory (what can appear)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6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Purchases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Size +1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1 more card dealt each hand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Size +1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1 more card in your hand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Hand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hand per 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Discard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discard per hand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Reroll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rule reroll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1 active rule (one-time use)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rule added has no effect (one-time use)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x1.2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1.2x score multiplier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next 3 rules before they appear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Life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Survive one game-breaking 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coins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Shop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shop visit shows 4 random items from the pool (weighted by round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Prices increase by 20% each time the same upgrade is purchased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Card and Shield are consumables (appear in inventory, used manually)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Restock costs 20 coins, generates 4 new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can buy multiple items per visit (if they have coins)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Unsold items disappear (no carrying over to next shop)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3.6 Game Over Screen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BREAK: No valid hand exists after adding a rule (stability = 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FAIL: Cumulative score below minimum threshold after a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DECK EMPTY: Deck has fewer cards than Hand Size (due to shrink/remove mutations)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'BROKEN' title with cracking card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Cause of death: which specific rule/combination broke the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statistics: rounds survived, total score, rules collected, best 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Named Combos discovered this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'Try Again' button (new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'Main Menu' button</w:t>
      </w:r>
    </w:p>
    <w:p>
      <w:pPr>
        <w:pBdr>
          <w:bottom w:val="single" w:color="1B3A5C" w:sz="4" w:space="8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3.7 Victory Screen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Cumulative score reaches the run target (default: 10,000 on Normal difficulty)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Celebration animation (cards exploding outward in golden shower)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statistics: total rounds, rules survived, score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Difficulty unlock: if completed Normal, unlock Hard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'Play Again' and 'Main Menu' buttons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Complete Round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round follows the exact same sequence. No exceptions, no shortcuts.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Pick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rules shown, player picks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Player-paced (no timer)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calculates if game is still possible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0.5-2 seconds (background)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1 Deal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Size cards dealt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0.5s animation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1 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discard, 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Player-paced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1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Evaluate, show score breakdown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2-3s animation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2 Deal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(Repeat steps 3-5 for each hand)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Continue for all hands (default 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totals, coins, 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taps Continue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 (if applicable)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3 rounds: buy upgrades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Player-paced, taps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to Step 1 with new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State Machine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game exists in exactly one state at any time. No overlapping states, no ambiguity.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RULE_PICK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taps New Run / Continue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RULE_PICK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HAND_PLAY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selected + stability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RULE_PICK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selected + stability 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HAND_PLAY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HAND_PLAY (next hand)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scored + more hands remain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HAND_PLAY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hands played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% 3 ==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RULE_PICK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% 3 != 0 + score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score below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score &gt;= run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RULE_PICK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taps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taps Try Again /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taps Play Again / Menu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Save State Specification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game auto-saves at the beginning of each round (after shop, before rule pick). This means the smallest unit of progress that can be lost is one round.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6.1 Save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["R001","R045","R102"]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{mutations applied, cards remaining}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{handSize:8, playSize:5, hands:3, discards:3, rerolls:2}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[{type:'cancel',count:1},{type:'shield',count:0}]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discoveredCombos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["The Minimalist","Blood Pact"]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34.5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Edge Cases &amp; Special Situations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7.1 What if all 3 offered rules break the game?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player has rerolls: prompt them to use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rerolls: grant 1 emergency free reroll (once per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still all breaking: game shows 'The deck cannot hold' message, Game 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should be extremely rare due to the constraint engine pre-filtering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7.2 What if the deck runs out of cards mid-hand?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fewer cards in deck than Hand Size: deal whatever remains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0 cards in deck: cannot deal, round ends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Shuffle discard pile back into deck between rounds (not between hands)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7.3 What about contradictory rules?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rules can coexist but make valid hands extremely rare (e.g., 'must have pair' + 'all values unique with 5 cards' = impossible with standard play size)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constraint engine catches true impossibilities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Near-impossibilities (&lt; 1% valid hands) get a warning icon but are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These are the high-risk, high-reward moments that make the game exciting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7.4 Cancel Card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be used ONLY on the Rule Pick screen, BEFORE picking a new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taps the Cancel Card from inventory, then taps the active rule to 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Removed rule disappears permanently for this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recalculated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cancel a rule that was just added this round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7.5 Shield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Auto-activates on the next Rule Pick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picked rule is added to active rules list but marked as 'shielded' (grayed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Shielded rule has NO effect on constraints or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Shield wears off after 1 round: rule becomes fully active next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gives the player 1 round to prepare/earn coins for a Cancel Card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7.6 Extra Life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 automatically when a rule would cause stability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Instead of Game Over: the breaking rule is discarded, player gets a new set of 3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 Life is consumed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prevent score-fail Game Over (only prevents rule-break Game Over)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Constraint Engine Specification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Constraint Engine is the most critical system in the game. It runs every time a rule is added and determines if the game is still possible.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8.1 When It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player picks a rule (before transitioning to Hand 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generating rule offerings (to pre-filter obviously impossible rules)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Cancel Card is used (to update stability)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8.2 Algorithm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current deck: start with base 52 cards, apply all deck mutations in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 current hand parameters: Play Size (how many cards in final hand)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sample hands: randomly draw Play Size cards from current deck, repeat N 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each hand against ALL active constraints: count valid hands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stability: validHands / totalSampled * 100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stability = 0 after 5000 samples: flag as BROKEN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stability &lt; 1%: flag as CRITICAL (but allowed)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8.3 Performance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complete in &lt; 2 seconds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5000 samples is the default; reduce to 2000 if performance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Pre-filter optimization: eliminate cards that violate suit/color constraints before sampling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results: if no new rule added, don't recalculate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8.4 Rule Offering Pre-filter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generating the 3 rule options for the player, the engine must ensure at least 2 of the 3 are 'safe' (would not break the game). Process: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 5 candidate rules from the current tier pool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each: temporarily add to active rules, run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any that would cause stability =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&lt; 3 safe rules from 5 candidates: pull more candidates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3 shown to player: at least 2 safe, at most 1 dangerous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Broken Deck - Confidential Game Design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Broken Deck</w:t>
    </w:r>
    <w:r>
      <w:rPr>
        <w:rFonts w:ascii="Arial" w:cs="Arial" w:eastAsia="Arial" w:hAnsi="Arial"/>
        <w:color w:val="888888"/>
        <w:sz w:val="18"/>
        <w:szCs w:val="18"/>
      </w:rPr>
      <w:t xml:space="preserve">  |  Game Flow Document v1.0  |  </w:t>
    </w:r>
    <w:r>
      <w:rPr>
        <w:rFonts w:ascii="Arial" w:cs="Arial" w:eastAsia="Arial" w:hAnsi="Arial"/>
        <w:color w:val="888888"/>
        <w:sz w:val="18"/>
        <w:szCs w:val="18"/>
      </w:rPr>
      <w:t xml:space="preserve">Design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2026-03-24T20:43:48.460Z</dcterms:created>
  <dcterms:modified xsi:type="dcterms:W3CDTF">2026-03-24T20:43:48.460Z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