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13F80" w14:textId="4FA813F4" w:rsidR="00F57230" w:rsidRDefault="00F57230" w:rsidP="00283C74">
      <w:r>
        <w:t>(First Overview)</w:t>
      </w:r>
    </w:p>
    <w:p w14:paraId="577FE12D" w14:textId="6CB466EB" w:rsidR="00283C74" w:rsidRPr="00F57230" w:rsidRDefault="00283C74" w:rsidP="00283C74">
      <w:r>
        <w:t>SMAC is a collection of 10,000 Generative pieces of art with references from an upcoming comic book. The collection focuses on characters and their stylised appearance as well as their part in the story arc based on the SMAC comic book.</w:t>
      </w:r>
    </w:p>
    <w:p w14:paraId="5D3FA639" w14:textId="0EA86A39" w:rsidR="00283C74" w:rsidRPr="00283C74" w:rsidRDefault="00283C74" w:rsidP="00283C74">
      <w:pPr>
        <w:rPr>
          <w:b/>
          <w:bCs/>
        </w:rPr>
      </w:pPr>
      <w:r w:rsidRPr="00283C74">
        <w:rPr>
          <w:b/>
          <w:bCs/>
        </w:rPr>
        <w:t>Road-map</w:t>
      </w:r>
      <w:r w:rsidR="00F57230">
        <w:rPr>
          <w:b/>
          <w:bCs/>
        </w:rPr>
        <w:t xml:space="preserve"> (big heading)</w:t>
      </w:r>
    </w:p>
    <w:p w14:paraId="2E716915" w14:textId="77777777" w:rsidR="00283C74" w:rsidRDefault="00283C74" w:rsidP="00283C74">
      <w:r>
        <w:rPr>
          <w:rFonts w:ascii="Arial" w:hAnsi="Arial"/>
        </w:rPr>
        <w:t>‒</w:t>
      </w:r>
      <w:r>
        <w:t>Our members exclusive audiophile bonus with Introduction of music album, specifically created for the SMAC community. Gather around for some space music! Giveaway of 10 NFTs.</w:t>
      </w:r>
    </w:p>
    <w:p w14:paraId="4FD91D93" w14:textId="77777777" w:rsidR="00283C74" w:rsidRDefault="00283C74" w:rsidP="00283C74">
      <w:r>
        <w:rPr>
          <w:rFonts w:ascii="Arial" w:hAnsi="Arial"/>
        </w:rPr>
        <w:t>‒</w:t>
      </w:r>
      <w:r>
        <w:t>You’re a member of Space Man Astro Club? How do we identify you? Well, we are here for your rescue with Introduction of members exclusive merchandise design and a Giveaway worth 5 Ethereum.</w:t>
      </w:r>
    </w:p>
    <w:p w14:paraId="57506D2A" w14:textId="38CAE315" w:rsidR="00283C74" w:rsidRDefault="00283C74" w:rsidP="00283C74">
      <w:r>
        <w:rPr>
          <w:rFonts w:ascii="Arial" w:hAnsi="Arial"/>
        </w:rPr>
        <w:t>‒</w:t>
      </w:r>
      <w:r>
        <w:t xml:space="preserve">SMAC members must have skills to prove their mettle. Show them off in Several community centric competitions. We will reward the winners handsomely with 1 Ethereum each. </w:t>
      </w:r>
    </w:p>
    <w:p w14:paraId="3B2F5EC9" w14:textId="77777777" w:rsidR="00283C74" w:rsidRDefault="00283C74" w:rsidP="00283C74">
      <w:r>
        <w:rPr>
          <w:rFonts w:ascii="Arial" w:hAnsi="Arial"/>
        </w:rPr>
        <w:t>‒</w:t>
      </w:r>
      <w:r>
        <w:t>What if… we had some way of seeing al</w:t>
      </w:r>
    </w:p>
    <w:p w14:paraId="4378B927" w14:textId="0133CC40" w:rsidR="00283C74" w:rsidRDefault="00283C74" w:rsidP="00283C74">
      <w:r>
        <w:t>l this lore and not just read it? Let’s make it visual with Introduction of comic book design. Revelation of comic book artist.</w:t>
      </w:r>
    </w:p>
    <w:p w14:paraId="0963DF4B" w14:textId="45FF32D2" w:rsidR="00283C74" w:rsidRDefault="00283C74" w:rsidP="00283C74">
      <w:r>
        <w:rPr>
          <w:rFonts w:ascii="Arial" w:hAnsi="Arial"/>
        </w:rPr>
        <w:t>‒</w:t>
      </w:r>
      <w:r>
        <w:t>Those thrusters need some re-</w:t>
      </w:r>
      <w:r w:rsidR="0040178C">
        <w:t>calibration;</w:t>
      </w:r>
      <w:r>
        <w:t xml:space="preserve"> </w:t>
      </w:r>
      <w:r>
        <w:t>we</w:t>
      </w:r>
      <w:r>
        <w:t xml:space="preserve"> will Improve community economy by buyback of 20 Ethereum.</w:t>
      </w:r>
    </w:p>
    <w:p w14:paraId="5779F6B8" w14:textId="77777777" w:rsidR="00283C74" w:rsidRDefault="00283C74" w:rsidP="00283C74"/>
    <w:p w14:paraId="7CFACCB4" w14:textId="3C964C5D" w:rsidR="00283C74" w:rsidRDefault="00283C74" w:rsidP="00283C74">
      <w:r>
        <w:t>Post-sale</w:t>
      </w:r>
      <w:r>
        <w:t xml:space="preserve"> Road map</w:t>
      </w:r>
      <w:r w:rsidR="00F57230">
        <w:t xml:space="preserve"> (subheading)</w:t>
      </w:r>
    </w:p>
    <w:p w14:paraId="3C8C09C1" w14:textId="77777777" w:rsidR="00283C74" w:rsidRDefault="00283C74" w:rsidP="00283C74">
      <w:r>
        <w:t>- Launch of the comic Book, Introduction of Limited edition NFTs in collaboration with artists of our choice.</w:t>
      </w:r>
    </w:p>
    <w:p w14:paraId="635F0E66" w14:textId="77777777" w:rsidR="00283C74" w:rsidRDefault="00283C74" w:rsidP="00283C74">
      <w:r>
        <w:t xml:space="preserve">- 3 lucky winners (+1 each) get a chance to experience space </w:t>
      </w:r>
      <w:proofErr w:type="spellStart"/>
      <w:r>
        <w:t>center</w:t>
      </w:r>
      <w:proofErr w:type="spellEnd"/>
      <w:r>
        <w:t xml:space="preserve"> around the globe.</w:t>
      </w:r>
    </w:p>
    <w:p w14:paraId="50B83E5D" w14:textId="554BD52A" w:rsidR="00283C74" w:rsidRDefault="00283C74" w:rsidP="00283C74">
      <w:r>
        <w:t xml:space="preserve">- A brand new Tesla* as giveaway for one winner of a </w:t>
      </w:r>
      <w:r>
        <w:t>member’s</w:t>
      </w:r>
      <w:r>
        <w:t xml:space="preserve"> exclusive draw.</w:t>
      </w:r>
    </w:p>
    <w:p w14:paraId="12CEC097" w14:textId="406B713D" w:rsidR="00CF646E" w:rsidRDefault="00283C74" w:rsidP="00283C74">
      <w:r>
        <w:t>- Charity giveaway of 10 ETH. (conservation</w:t>
      </w:r>
      <w:r>
        <w:t xml:space="preserve"> of</w:t>
      </w:r>
      <w:r>
        <w:t xml:space="preserve"> environment &amp; wildlife)</w:t>
      </w:r>
    </w:p>
    <w:p w14:paraId="74E41663" w14:textId="6D3BBD03" w:rsidR="00283C74" w:rsidRDefault="00283C74" w:rsidP="00283C74"/>
    <w:p w14:paraId="4D8ED13D" w14:textId="35DD0141" w:rsidR="00283C74" w:rsidRDefault="0040178C" w:rsidP="00283C74">
      <w:pPr>
        <w:tabs>
          <w:tab w:val="left" w:pos="420"/>
        </w:tabs>
        <w:spacing w:after="0" w:line="240" w:lineRule="auto"/>
      </w:pPr>
      <w:r>
        <w:t xml:space="preserve">Get on board with us </w:t>
      </w:r>
    </w:p>
    <w:p w14:paraId="7824E814" w14:textId="77777777" w:rsidR="00283C74" w:rsidRDefault="00283C74" w:rsidP="00283C74">
      <w:pPr>
        <w:tabs>
          <w:tab w:val="left" w:pos="420"/>
        </w:tabs>
        <w:spacing w:after="0" w:line="240" w:lineRule="auto"/>
      </w:pPr>
      <w:r>
        <w:t>(Create 3 buttons)</w:t>
      </w:r>
    </w:p>
    <w:p w14:paraId="78C8FDD8" w14:textId="371B990A" w:rsidR="00283C74" w:rsidRDefault="00283C74" w:rsidP="00283C74">
      <w:r>
        <w:t xml:space="preserve">#1 </w:t>
      </w:r>
      <w:r>
        <w:t xml:space="preserve">Discord </w:t>
      </w:r>
      <w:r w:rsidR="00F57230">
        <w:t>(https://discord.gg/duEvPCgR4t</w:t>
      </w:r>
      <w:r>
        <w:t>)</w:t>
      </w:r>
    </w:p>
    <w:p w14:paraId="51BF2DAC" w14:textId="417B5175" w:rsidR="00283C74" w:rsidRDefault="00283C74" w:rsidP="00283C74">
      <w:r>
        <w:t>#2 Twitter</w:t>
      </w:r>
      <w:r>
        <w:t xml:space="preserve"> (</w:t>
      </w:r>
      <w:r w:rsidR="00F57230">
        <w:t>https://twitter.com/SMAC_NFT</w:t>
      </w:r>
      <w:r>
        <w:t>)</w:t>
      </w:r>
    </w:p>
    <w:p w14:paraId="2E47F009" w14:textId="1D407863" w:rsidR="00283C74" w:rsidRDefault="00283C74" w:rsidP="00283C74">
      <w:r>
        <w:t>#3 Instagram</w:t>
      </w:r>
      <w:r>
        <w:t xml:space="preserve"> (</w:t>
      </w:r>
      <w:r w:rsidR="00F57230">
        <w:t>https://www.instagram.com/spacemanastroclub</w:t>
      </w:r>
      <w:r>
        <w:t>)</w:t>
      </w:r>
    </w:p>
    <w:p w14:paraId="27CF0F68" w14:textId="77777777" w:rsidR="00283C74" w:rsidRPr="00283C74" w:rsidRDefault="00283C74" w:rsidP="00283C74">
      <w:pPr>
        <w:rPr>
          <w:b/>
          <w:bCs/>
        </w:rPr>
      </w:pPr>
    </w:p>
    <w:sectPr w:rsidR="00283C74" w:rsidRPr="00283C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hnschrift Light Condense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C74"/>
    <w:rsid w:val="00283C74"/>
    <w:rsid w:val="0040178C"/>
    <w:rsid w:val="00CF646E"/>
    <w:rsid w:val="00F572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98A04"/>
  <w15:chartTrackingRefBased/>
  <w15:docId w15:val="{FA77EF6B-C355-4976-B18D-844719B4A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ahnschrift Light Condensed" w:eastAsiaTheme="minorHAnsi" w:hAnsi="Bahnschrift Light Condensed" w:cs="Arial"/>
        <w:color w:val="333333"/>
        <w:sz w:val="28"/>
        <w:szCs w:val="2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HarshWardhan Barche</dc:creator>
  <cp:keywords/>
  <dc:description/>
  <cp:lastModifiedBy>HarshWardhan Barche</cp:lastModifiedBy>
  <cp:revision>1</cp:revision>
  <dcterms:created xsi:type="dcterms:W3CDTF">2021-11-13T18:50:00Z</dcterms:created>
  <dcterms:modified xsi:type="dcterms:W3CDTF">2021-11-13T19:04:00Z</dcterms:modified>
</cp:coreProperties>
</file>