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593C" w14:textId="5863AC3A" w:rsidR="007E1A35" w:rsidRDefault="007E1A35">
      <w:proofErr w:type="gramStart"/>
      <w:r>
        <w:rPr>
          <w:rFonts w:hint="eastAsia"/>
        </w:rPr>
        <w:t>資結期中考</w:t>
      </w:r>
      <w:proofErr w:type="gramEnd"/>
      <w:r>
        <w:rPr>
          <w:rFonts w:hint="eastAsia"/>
        </w:rPr>
        <w:t>非選後</w:t>
      </w:r>
      <w:proofErr w:type="gramStart"/>
      <w:r>
        <w:rPr>
          <w:rFonts w:hint="eastAsia"/>
        </w:rPr>
        <w:t>序轉中序</w:t>
      </w:r>
      <w:proofErr w:type="gramEnd"/>
      <w:r>
        <w:rPr>
          <w:rFonts w:hint="eastAsia"/>
        </w:rPr>
        <w:t>，列出堆疊過程</w:t>
      </w:r>
    </w:p>
    <w:p w14:paraId="02D30976" w14:textId="2B36D1C7" w:rsidR="007E1A35" w:rsidRPr="007E1A35" w:rsidRDefault="007E1A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90766F" wp14:editId="09D4230E">
            <wp:extent cx="5274310" cy="79089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532BEF4" wp14:editId="1464BAA9">
            <wp:extent cx="5274310" cy="79089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6DDD8C6" wp14:editId="439AF110">
            <wp:extent cx="5274310" cy="79089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0ACE63A" wp14:editId="7A86F55F">
            <wp:extent cx="5274310" cy="79089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7EE6703" wp14:editId="1FEC3151">
            <wp:extent cx="5274310" cy="79089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11A7743" wp14:editId="25C06240">
            <wp:extent cx="5274310" cy="79089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0DCC" w14:textId="77777777" w:rsidR="007E1A35" w:rsidRPr="007E1A35" w:rsidRDefault="007E1A35">
      <w:pPr>
        <w:rPr>
          <w:rFonts w:hint="eastAsia"/>
        </w:rPr>
      </w:pPr>
    </w:p>
    <w:sectPr w:rsidR="007E1A35" w:rsidRPr="007E1A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35"/>
    <w:rsid w:val="000E4525"/>
    <w:rsid w:val="00713057"/>
    <w:rsid w:val="007E1A35"/>
    <w:rsid w:val="008A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1E2D"/>
  <w15:chartTrackingRefBased/>
  <w15:docId w15:val="{98A96808-7C89-42C3-9CD4-F345372E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沈暐勛</dc:creator>
  <cp:keywords/>
  <dc:description/>
  <cp:lastModifiedBy>沈暐勛</cp:lastModifiedBy>
  <cp:revision>1</cp:revision>
  <dcterms:created xsi:type="dcterms:W3CDTF">2022-10-28T08:47:00Z</dcterms:created>
  <dcterms:modified xsi:type="dcterms:W3CDTF">2022-10-28T08:53:00Z</dcterms:modified>
</cp:coreProperties>
</file>