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151D" w14:textId="1E5DED80" w:rsidR="00BB0337" w:rsidRPr="00BB0337" w:rsidRDefault="00BB0337">
      <w:pPr>
        <w:rPr>
          <w:b/>
          <w:bCs/>
          <w:noProof/>
        </w:rPr>
      </w:pPr>
      <w:r w:rsidRPr="00BB0337">
        <w:rPr>
          <w:b/>
          <w:bCs/>
          <w:noProof/>
        </w:rPr>
        <w:t>TRADE INSORA – SOLUTION CONTEXT DIAGRAMS:</w:t>
      </w:r>
    </w:p>
    <w:p w14:paraId="40802103" w14:textId="77777777" w:rsidR="00BB0337" w:rsidRDefault="00BB0337">
      <w:pPr>
        <w:rPr>
          <w:noProof/>
        </w:rPr>
      </w:pPr>
    </w:p>
    <w:p w14:paraId="41082661" w14:textId="77777777" w:rsidR="00BB0337" w:rsidRDefault="00BB0337">
      <w:pPr>
        <w:rPr>
          <w:noProof/>
        </w:rPr>
      </w:pPr>
    </w:p>
    <w:p w14:paraId="510BE2D8" w14:textId="7747A2BD" w:rsidR="003448EE" w:rsidRDefault="00BB0337">
      <w:r>
        <w:rPr>
          <w:noProof/>
        </w:rPr>
        <w:drawing>
          <wp:inline distT="0" distB="0" distL="0" distR="0" wp14:anchorId="77E4448D" wp14:editId="35D6641F">
            <wp:extent cx="5943600" cy="3343275"/>
            <wp:effectExtent l="0" t="0" r="0" b="9525"/>
            <wp:docPr id="123286833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68332" name="Picture 1" descr="A computer screen shot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8FCC" w14:textId="77777777" w:rsidR="00BB0337" w:rsidRDefault="00BB0337"/>
    <w:p w14:paraId="65448A4C" w14:textId="77777777" w:rsidR="00BB0337" w:rsidRDefault="00BB0337"/>
    <w:p w14:paraId="21922F16" w14:textId="77777777" w:rsidR="00BB0337" w:rsidRDefault="00BB0337"/>
    <w:p w14:paraId="2AD4C529" w14:textId="77777777" w:rsidR="00BB0337" w:rsidRDefault="00BB0337"/>
    <w:p w14:paraId="73F842B7" w14:textId="0B8A3016" w:rsidR="00BB0337" w:rsidRDefault="00BB0337">
      <w:r>
        <w:rPr>
          <w:noProof/>
        </w:rPr>
        <w:lastRenderedPageBreak/>
        <w:drawing>
          <wp:inline distT="0" distB="0" distL="0" distR="0" wp14:anchorId="4F637264" wp14:editId="146D07F1">
            <wp:extent cx="5943600" cy="3343275"/>
            <wp:effectExtent l="0" t="0" r="0" b="9525"/>
            <wp:docPr id="17774196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1966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B6"/>
    <w:rsid w:val="000935B6"/>
    <w:rsid w:val="001D492D"/>
    <w:rsid w:val="003448EE"/>
    <w:rsid w:val="00B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4EDE7"/>
  <w15:chartTrackingRefBased/>
  <w15:docId w15:val="{C9461819-4F81-4961-AF43-2C67E067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36</Characters>
  <Application>Microsoft Office Word</Application>
  <DocSecurity>0</DocSecurity>
  <Lines>9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KRISHNASAMY</dc:creator>
  <cp:keywords/>
  <dc:description/>
  <cp:lastModifiedBy>SATHYA KRISHNASAMY</cp:lastModifiedBy>
  <cp:revision>2</cp:revision>
  <dcterms:created xsi:type="dcterms:W3CDTF">2024-02-28T06:51:00Z</dcterms:created>
  <dcterms:modified xsi:type="dcterms:W3CDTF">2024-02-28T06:52:00Z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230898fcb5e023e55b64b1106b60700b061b5c6247cdb9328ca7b3438eb70577</vt:lpwstr>
  </property>
</Properties>
</file>