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69CA" w14:textId="209978F9" w:rsidR="00C96155" w:rsidRDefault="008F4BDE">
      <w:r>
        <w:t>SCF-BPMN-</w:t>
      </w:r>
      <w:proofErr w:type="spellStart"/>
      <w:r>
        <w:t>State</w:t>
      </w:r>
      <w:r w:rsidR="00E974F9">
        <w:t>Circuit.bpmn</w:t>
      </w:r>
      <w:proofErr w:type="spellEnd"/>
    </w:p>
    <w:p w14:paraId="5F9F3543" w14:textId="77777777" w:rsidR="00E974F9" w:rsidRPr="008420A1" w:rsidRDefault="00E974F9">
      <w:pPr>
        <w:rPr>
          <w:sz w:val="12"/>
          <w:szCs w:val="12"/>
        </w:rPr>
      </w:pPr>
    </w:p>
    <w:p w14:paraId="7F55C63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&lt;?xml version="1.0" encoding="UTF-8"?&gt;</w:t>
      </w:r>
    </w:p>
    <w:p w14:paraId="18A14FE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 xml:space="preserve">&lt;definitions </w:t>
      </w:r>
      <w:proofErr w:type="spellStart"/>
      <w:r w:rsidRPr="008420A1">
        <w:rPr>
          <w:sz w:val="12"/>
          <w:szCs w:val="12"/>
        </w:rPr>
        <w:t>xmlns</w:t>
      </w:r>
      <w:proofErr w:type="spellEnd"/>
      <w:r w:rsidRPr="008420A1">
        <w:rPr>
          <w:sz w:val="12"/>
          <w:szCs w:val="12"/>
        </w:rPr>
        <w:t xml:space="preserve">="http://www.omg.org/spec/BPMN/20100524/MODEL" </w:t>
      </w:r>
      <w:proofErr w:type="spellStart"/>
      <w:proofErr w:type="gramStart"/>
      <w:r w:rsidRPr="008420A1">
        <w:rPr>
          <w:sz w:val="12"/>
          <w:szCs w:val="12"/>
        </w:rPr>
        <w:t>xmlns:bpmndi</w:t>
      </w:r>
      <w:proofErr w:type="spellEnd"/>
      <w:proofErr w:type="gramEnd"/>
      <w:r w:rsidRPr="008420A1">
        <w:rPr>
          <w:sz w:val="12"/>
          <w:szCs w:val="12"/>
        </w:rPr>
        <w:t xml:space="preserve">="http://www.omg.org/spec/BPMN/20100524/DI" </w:t>
      </w:r>
      <w:proofErr w:type="spellStart"/>
      <w:r w:rsidRPr="008420A1">
        <w:rPr>
          <w:sz w:val="12"/>
          <w:szCs w:val="12"/>
        </w:rPr>
        <w:t>xmlns:omgdi</w:t>
      </w:r>
      <w:proofErr w:type="spellEnd"/>
      <w:r w:rsidRPr="008420A1">
        <w:rPr>
          <w:sz w:val="12"/>
          <w:szCs w:val="12"/>
        </w:rPr>
        <w:t xml:space="preserve">="http://www.omg.org/spec/DD/20100524/DI" </w:t>
      </w:r>
      <w:proofErr w:type="spellStart"/>
      <w:r w:rsidRPr="008420A1">
        <w:rPr>
          <w:sz w:val="12"/>
          <w:szCs w:val="12"/>
        </w:rPr>
        <w:t>xmlns:omgdc</w:t>
      </w:r>
      <w:proofErr w:type="spellEnd"/>
      <w:r w:rsidRPr="008420A1">
        <w:rPr>
          <w:sz w:val="12"/>
          <w:szCs w:val="12"/>
        </w:rPr>
        <w:t xml:space="preserve">="http://www.omg.org/spec/DD/20100524/DC" </w:t>
      </w:r>
      <w:proofErr w:type="spellStart"/>
      <w:r w:rsidRPr="008420A1">
        <w:rPr>
          <w:sz w:val="12"/>
          <w:szCs w:val="12"/>
        </w:rPr>
        <w:t>xmlns:xsi</w:t>
      </w:r>
      <w:proofErr w:type="spellEnd"/>
      <w:r w:rsidRPr="008420A1">
        <w:rPr>
          <w:sz w:val="12"/>
          <w:szCs w:val="12"/>
        </w:rPr>
        <w:t xml:space="preserve">="http://www.w3.org/2001/XMLSchema-instance" id="sid-38422fae-e03e-43a3-bef4-bd33b32041b2" </w:t>
      </w:r>
      <w:proofErr w:type="spellStart"/>
      <w:r w:rsidRPr="008420A1">
        <w:rPr>
          <w:sz w:val="12"/>
          <w:szCs w:val="12"/>
        </w:rPr>
        <w:t>targetNamespace</w:t>
      </w:r>
      <w:proofErr w:type="spellEnd"/>
      <w:r w:rsidRPr="008420A1">
        <w:rPr>
          <w:sz w:val="12"/>
          <w:szCs w:val="12"/>
        </w:rPr>
        <w:t>="http://bpmn.io/</w:t>
      </w:r>
      <w:proofErr w:type="spellStart"/>
      <w:r w:rsidRPr="008420A1">
        <w:rPr>
          <w:sz w:val="12"/>
          <w:szCs w:val="12"/>
        </w:rPr>
        <w:t>bpmn</w:t>
      </w:r>
      <w:proofErr w:type="spellEnd"/>
      <w:r w:rsidRPr="008420A1">
        <w:rPr>
          <w:sz w:val="12"/>
          <w:szCs w:val="12"/>
        </w:rPr>
        <w:t>" exporter="</w:t>
      </w:r>
      <w:proofErr w:type="spellStart"/>
      <w:r w:rsidRPr="008420A1">
        <w:rPr>
          <w:sz w:val="12"/>
          <w:szCs w:val="12"/>
        </w:rPr>
        <w:t>bpmn-js</w:t>
      </w:r>
      <w:proofErr w:type="spellEnd"/>
      <w:r w:rsidRPr="008420A1">
        <w:rPr>
          <w:sz w:val="12"/>
          <w:szCs w:val="12"/>
        </w:rPr>
        <w:t xml:space="preserve"> (https://demo.bpmn.io)" </w:t>
      </w:r>
      <w:proofErr w:type="spellStart"/>
      <w:r w:rsidRPr="008420A1">
        <w:rPr>
          <w:sz w:val="12"/>
          <w:szCs w:val="12"/>
        </w:rPr>
        <w:t>exporterVersion</w:t>
      </w:r>
      <w:proofErr w:type="spellEnd"/>
      <w:r w:rsidRPr="008420A1">
        <w:rPr>
          <w:sz w:val="12"/>
          <w:szCs w:val="12"/>
        </w:rPr>
        <w:t>="17.7.1"&gt;</w:t>
      </w:r>
    </w:p>
    <w:p w14:paraId="7F82D50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 xml:space="preserve">  &lt;process id="Process_1" </w:t>
      </w:r>
      <w:proofErr w:type="spellStart"/>
      <w:r w:rsidRPr="008420A1">
        <w:rPr>
          <w:sz w:val="12"/>
          <w:szCs w:val="12"/>
        </w:rPr>
        <w:t>isExecutable</w:t>
      </w:r>
      <w:proofErr w:type="spellEnd"/>
      <w:r w:rsidRPr="008420A1">
        <w:rPr>
          <w:sz w:val="12"/>
          <w:szCs w:val="12"/>
        </w:rPr>
        <w:t>="false"&gt;</w:t>
      </w:r>
    </w:p>
    <w:p w14:paraId="5933BA1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startEvent</w:t>
      </w:r>
      <w:proofErr w:type="spellEnd"/>
      <w:r w:rsidRPr="008420A1">
        <w:rPr>
          <w:sz w:val="12"/>
          <w:szCs w:val="12"/>
        </w:rPr>
        <w:t xml:space="preserve"> id="Event_1e6mvux" name="0"&gt;</w:t>
      </w:r>
    </w:p>
    <w:p w14:paraId="3077266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&lt;outgoing&gt;Flow_1e1jt09&lt;/outgoing&gt;</w:t>
      </w:r>
    </w:p>
    <w:p w14:paraId="6609F92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startEvent</w:t>
      </w:r>
      <w:proofErr w:type="spellEnd"/>
      <w:r w:rsidRPr="008420A1">
        <w:rPr>
          <w:sz w:val="12"/>
          <w:szCs w:val="12"/>
        </w:rPr>
        <w:t>&gt;</w:t>
      </w:r>
    </w:p>
    <w:p w14:paraId="27A8AAB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id="Event_0ckb2yy" name="1"&gt;</w:t>
      </w:r>
    </w:p>
    <w:p w14:paraId="0CAAA60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&lt;incoming&gt;Flow_1e1jt09&lt;/incoming&gt;</w:t>
      </w:r>
    </w:p>
    <w:p w14:paraId="09B0D33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&lt;outgoing&gt;Flow_1mcdovg&lt;/outgoing&gt;</w:t>
      </w:r>
    </w:p>
    <w:p w14:paraId="5FA4531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&lt;outgoing&gt;Flow_0xad9v9&lt;/outgoing&gt;</w:t>
      </w:r>
    </w:p>
    <w:p w14:paraId="3E14F00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4448FF6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id="Flow_1e1jt09" name="a"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="Event_1e6mvux"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="Event_0ckb2yy" /&gt;</w:t>
      </w:r>
    </w:p>
    <w:p w14:paraId="3F7A06F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id="Event_0orj063" name="2"&gt;</w:t>
      </w:r>
    </w:p>
    <w:p w14:paraId="476A7D6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&lt;incoming&gt;Flow_1mcdovg&lt;/incoming&gt;</w:t>
      </w:r>
    </w:p>
    <w:p w14:paraId="5B590D4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&lt;outgoing&gt;Flow_0uxr7s1&lt;/outgoing&gt;</w:t>
      </w:r>
    </w:p>
    <w:p w14:paraId="025EBC6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076F697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id="Flow_1mcdovg" name="b"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="Event_0ckb2yy"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="Event_0orj063" /&gt;</w:t>
      </w:r>
    </w:p>
    <w:p w14:paraId="582D686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id="Event_0s7vpsv" name="3"&gt;</w:t>
      </w:r>
    </w:p>
    <w:p w14:paraId="610AF90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&lt;incoming&gt;Flow_0xad9v9&lt;/incoming&gt;</w:t>
      </w:r>
    </w:p>
    <w:p w14:paraId="7D01106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&lt;outgoing&gt;Flow_0q6gb9b&lt;/outgoing&gt;</w:t>
      </w:r>
    </w:p>
    <w:p w14:paraId="2CDF57D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0F38FED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id="Flow_0xad9v9" name="c"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="Event_0ckb2yy"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="Event_0s7vpsv" /&gt;</w:t>
      </w:r>
    </w:p>
    <w:p w14:paraId="18943E2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id="Event_09jlpil" name="4"&gt;</w:t>
      </w:r>
    </w:p>
    <w:p w14:paraId="0A20B6F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&lt;incoming&gt;Flow_0uxr7s1&lt;/incoming&gt;</w:t>
      </w:r>
    </w:p>
    <w:p w14:paraId="2418951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&lt;incoming&gt;Flow_0q6gb9b&lt;/incoming&gt;</w:t>
      </w:r>
    </w:p>
    <w:p w14:paraId="5E1CB8B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&lt;outgoing&gt;Flow_16doo4t&lt;/outgoing&gt;</w:t>
      </w:r>
    </w:p>
    <w:p w14:paraId="0EE7667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5E5324E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id="Flow_0uxr7s1" name="c"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="Event_0orj063"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="Event_09jlpil" /&gt;</w:t>
      </w:r>
    </w:p>
    <w:p w14:paraId="36BC39F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id="Flow_0q6gb9b" name="b"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="Event_0s7vpsv"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="Event_09jlpil" /&gt;</w:t>
      </w:r>
    </w:p>
    <w:p w14:paraId="6E08967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id="Event_1ooatwj" name="5"&gt;</w:t>
      </w:r>
    </w:p>
    <w:p w14:paraId="5A8135F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&lt;incoming&gt;Flow_16doo4t&lt;/incoming&gt;</w:t>
      </w:r>
    </w:p>
    <w:p w14:paraId="2A00EDF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&lt;outgoing&gt;Flow_0u2xuqs&lt;/outgoing&gt;</w:t>
      </w:r>
    </w:p>
    <w:p w14:paraId="00B632B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&lt;outgoing&gt;Flow_0wslkb9&lt;/outgoing&gt;</w:t>
      </w:r>
    </w:p>
    <w:p w14:paraId="68C548D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738915B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id="Flow_16doo4t" name="d"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="Event_09jlpil"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="Event_1ooatwj" /&gt;</w:t>
      </w:r>
    </w:p>
    <w:p w14:paraId="6D12BAB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id="Event_0zmkq57" name="6"&gt;</w:t>
      </w:r>
    </w:p>
    <w:p w14:paraId="0292B36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&lt;incoming&gt;Flow_0u2xuqs&lt;/incoming&gt;</w:t>
      </w:r>
    </w:p>
    <w:p w14:paraId="50F9996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&lt;outgoing&gt;Flow_0564sbo&lt;/outgoing&gt;</w:t>
      </w:r>
    </w:p>
    <w:p w14:paraId="127E476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118716F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id="Flow_0u2xuqs" name="e"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="Event_1ooatwj"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="Event_0zmkq57" /&gt;</w:t>
      </w:r>
    </w:p>
    <w:p w14:paraId="06899B1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 xml:space="preserve"> id="Event_024ls17" name="7"&gt;</w:t>
      </w:r>
    </w:p>
    <w:p w14:paraId="680F772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&lt;incoming&gt;Flow_0564sbo&lt;/incoming&gt;</w:t>
      </w:r>
    </w:p>
    <w:p w14:paraId="345AFD0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&lt;incoming&gt;Flow_0wslkb9&lt;/incoming&gt;</w:t>
      </w:r>
    </w:p>
    <w:p w14:paraId="21AA5BB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&lt;outgoing&gt;Flow_01qx9za&lt;/outgoing&gt;</w:t>
      </w:r>
    </w:p>
    <w:p w14:paraId="1F8DA20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intermediateThrowEvent</w:t>
      </w:r>
      <w:proofErr w:type="spellEnd"/>
      <w:r w:rsidRPr="008420A1">
        <w:rPr>
          <w:sz w:val="12"/>
          <w:szCs w:val="12"/>
        </w:rPr>
        <w:t>&gt;</w:t>
      </w:r>
    </w:p>
    <w:p w14:paraId="178E780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id="Flow_0564sbo" name="f"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="Event_0zmkq57"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="Event_024ls17" /&gt;</w:t>
      </w:r>
    </w:p>
    <w:p w14:paraId="4F9FA44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id="Flow_0wslkb9" name="f"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="Event_1ooatwj"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="Event_024ls17" /&gt;</w:t>
      </w:r>
    </w:p>
    <w:p w14:paraId="3A6EC5D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endEvent</w:t>
      </w:r>
      <w:proofErr w:type="spellEnd"/>
      <w:r w:rsidRPr="008420A1">
        <w:rPr>
          <w:sz w:val="12"/>
          <w:szCs w:val="12"/>
        </w:rPr>
        <w:t xml:space="preserve"> id="Event_0d8ci30" name="8"&gt;</w:t>
      </w:r>
    </w:p>
    <w:p w14:paraId="46A86E7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&lt;incoming&gt;Flow_01qx9za&lt;/incoming&gt;</w:t>
      </w:r>
    </w:p>
    <w:p w14:paraId="46A3CA1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endEvent</w:t>
      </w:r>
      <w:proofErr w:type="spellEnd"/>
      <w:r w:rsidRPr="008420A1">
        <w:rPr>
          <w:sz w:val="12"/>
          <w:szCs w:val="12"/>
        </w:rPr>
        <w:t>&gt;</w:t>
      </w:r>
    </w:p>
    <w:p w14:paraId="148D9B6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sequenceFlow</w:t>
      </w:r>
      <w:proofErr w:type="spellEnd"/>
      <w:r w:rsidRPr="008420A1">
        <w:rPr>
          <w:sz w:val="12"/>
          <w:szCs w:val="12"/>
        </w:rPr>
        <w:t xml:space="preserve"> id="Flow_01qx9za" name="g"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="Event_024ls17"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="Event_0d8ci30" /&gt;</w:t>
      </w:r>
    </w:p>
    <w:p w14:paraId="17902C6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textAnnotation</w:t>
      </w:r>
      <w:proofErr w:type="spellEnd"/>
      <w:r w:rsidRPr="008420A1">
        <w:rPr>
          <w:sz w:val="12"/>
          <w:szCs w:val="12"/>
        </w:rPr>
        <w:t xml:space="preserve"> id="TextAnnotation_1bwv3je"&gt;</w:t>
      </w:r>
    </w:p>
    <w:p w14:paraId="1103CDF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&lt;text&gt;start&lt;/text&gt;</w:t>
      </w:r>
    </w:p>
    <w:p w14:paraId="5A01948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textAnnotation</w:t>
      </w:r>
      <w:proofErr w:type="spellEnd"/>
      <w:r w:rsidRPr="008420A1">
        <w:rPr>
          <w:sz w:val="12"/>
          <w:szCs w:val="12"/>
        </w:rPr>
        <w:t>&gt;</w:t>
      </w:r>
    </w:p>
    <w:p w14:paraId="09AC25C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 xml:space="preserve">    &lt;association id="Association_1x3xuqw" </w:t>
      </w:r>
      <w:proofErr w:type="spellStart"/>
      <w:r w:rsidRPr="008420A1">
        <w:rPr>
          <w:sz w:val="12"/>
          <w:szCs w:val="12"/>
        </w:rPr>
        <w:t>associationDirection</w:t>
      </w:r>
      <w:proofErr w:type="spellEnd"/>
      <w:r w:rsidRPr="008420A1">
        <w:rPr>
          <w:sz w:val="12"/>
          <w:szCs w:val="12"/>
        </w:rPr>
        <w:t xml:space="preserve">="None"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="Event_1e6mvux"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="TextAnnotation_1bwv3je" /&gt;</w:t>
      </w:r>
    </w:p>
    <w:p w14:paraId="2C31631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r w:rsidRPr="008420A1">
        <w:rPr>
          <w:sz w:val="12"/>
          <w:szCs w:val="12"/>
        </w:rPr>
        <w:t>textAnnotation</w:t>
      </w:r>
      <w:proofErr w:type="spellEnd"/>
      <w:r w:rsidRPr="008420A1">
        <w:rPr>
          <w:sz w:val="12"/>
          <w:szCs w:val="12"/>
        </w:rPr>
        <w:t xml:space="preserve"> id="TextAnnotation_1gqiu4d"&gt;</w:t>
      </w:r>
    </w:p>
    <w:p w14:paraId="7DB3142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&lt;text&gt;end&lt;/text&gt;</w:t>
      </w:r>
    </w:p>
    <w:p w14:paraId="5A18780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r w:rsidRPr="008420A1">
        <w:rPr>
          <w:sz w:val="12"/>
          <w:szCs w:val="12"/>
        </w:rPr>
        <w:t>textAnnotation</w:t>
      </w:r>
      <w:proofErr w:type="spellEnd"/>
      <w:r w:rsidRPr="008420A1">
        <w:rPr>
          <w:sz w:val="12"/>
          <w:szCs w:val="12"/>
        </w:rPr>
        <w:t>&gt;</w:t>
      </w:r>
    </w:p>
    <w:p w14:paraId="77C275F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 xml:space="preserve">    &lt;association id="Association_09y5cux" </w:t>
      </w:r>
      <w:proofErr w:type="spellStart"/>
      <w:r w:rsidRPr="008420A1">
        <w:rPr>
          <w:sz w:val="12"/>
          <w:szCs w:val="12"/>
        </w:rPr>
        <w:t>associationDirection</w:t>
      </w:r>
      <w:proofErr w:type="spellEnd"/>
      <w:r w:rsidRPr="008420A1">
        <w:rPr>
          <w:sz w:val="12"/>
          <w:szCs w:val="12"/>
        </w:rPr>
        <w:t xml:space="preserve">="None" </w:t>
      </w:r>
      <w:proofErr w:type="spellStart"/>
      <w:r w:rsidRPr="008420A1">
        <w:rPr>
          <w:sz w:val="12"/>
          <w:szCs w:val="12"/>
        </w:rPr>
        <w:t>sourceRef</w:t>
      </w:r>
      <w:proofErr w:type="spellEnd"/>
      <w:r w:rsidRPr="008420A1">
        <w:rPr>
          <w:sz w:val="12"/>
          <w:szCs w:val="12"/>
        </w:rPr>
        <w:t xml:space="preserve">="Event_0d8ci30" </w:t>
      </w:r>
      <w:proofErr w:type="spellStart"/>
      <w:r w:rsidRPr="008420A1">
        <w:rPr>
          <w:sz w:val="12"/>
          <w:szCs w:val="12"/>
        </w:rPr>
        <w:t>targetRef</w:t>
      </w:r>
      <w:proofErr w:type="spellEnd"/>
      <w:r w:rsidRPr="008420A1">
        <w:rPr>
          <w:sz w:val="12"/>
          <w:szCs w:val="12"/>
        </w:rPr>
        <w:t>="TextAnnotation_1gqiu4d" /&gt;</w:t>
      </w:r>
    </w:p>
    <w:p w14:paraId="7A339BF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&lt;/process&gt;</w:t>
      </w:r>
    </w:p>
    <w:p w14:paraId="28F3C8B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&lt;</w:t>
      </w:r>
      <w:proofErr w:type="spellStart"/>
      <w:proofErr w:type="gramStart"/>
      <w:r w:rsidRPr="008420A1">
        <w:rPr>
          <w:sz w:val="12"/>
          <w:szCs w:val="12"/>
        </w:rPr>
        <w:t>bpmndi:BPMNDiagram</w:t>
      </w:r>
      <w:proofErr w:type="spellEnd"/>
      <w:proofErr w:type="gramEnd"/>
      <w:r w:rsidRPr="008420A1">
        <w:rPr>
          <w:sz w:val="12"/>
          <w:szCs w:val="12"/>
        </w:rPr>
        <w:t xml:space="preserve"> id="BpmnDiagram_1"&gt;</w:t>
      </w:r>
    </w:p>
    <w:p w14:paraId="2B68214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</w:t>
      </w:r>
      <w:proofErr w:type="spellStart"/>
      <w:proofErr w:type="gramStart"/>
      <w:r w:rsidRPr="008420A1">
        <w:rPr>
          <w:sz w:val="12"/>
          <w:szCs w:val="12"/>
        </w:rPr>
        <w:t>bpmndi:BPMNPlane</w:t>
      </w:r>
      <w:proofErr w:type="spellEnd"/>
      <w:proofErr w:type="gramEnd"/>
      <w:r w:rsidRPr="008420A1">
        <w:rPr>
          <w:sz w:val="12"/>
          <w:szCs w:val="12"/>
        </w:rPr>
        <w:t xml:space="preserve"> id="BpmnPlane_1"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="Process_1"&gt;</w:t>
      </w:r>
    </w:p>
    <w:p w14:paraId="54D1398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id="Event_1e6mvux_di"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="Event_1e6mvux"&gt;</w:t>
      </w:r>
    </w:p>
    <w:p w14:paraId="79987AE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x="152" y="182" width="36" height="36" /&gt;</w:t>
      </w:r>
    </w:p>
    <w:p w14:paraId="69AFFD1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F8CF09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x="167" y="225" width="7" height="14" /&gt;</w:t>
      </w:r>
    </w:p>
    <w:p w14:paraId="7CF5874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7254574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8A55BE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id="Event_0ckb2yy_di"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="Event_0ckb2yy"&gt;</w:t>
      </w:r>
    </w:p>
    <w:p w14:paraId="6AC41C7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x="262" y="182" width="36" height="36" /&gt;</w:t>
      </w:r>
    </w:p>
    <w:p w14:paraId="0084CFC2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22306B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x="277" y="225" width="7" height="14" /&gt;</w:t>
      </w:r>
    </w:p>
    <w:p w14:paraId="14C6628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9BE4FD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50982D2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id="Event_024ls17_di"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="Event_024ls17"&gt;</w:t>
      </w:r>
    </w:p>
    <w:p w14:paraId="48EC8BB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x="942" y="182" width="36" height="36" /&gt;</w:t>
      </w:r>
    </w:p>
    <w:p w14:paraId="35B8D05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E1EA96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x="924.5" y="193" width="7" height="14" /&gt;</w:t>
      </w:r>
    </w:p>
    <w:p w14:paraId="4956771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522910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A23A3A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id="Event_0d8ci30_di"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="Event_0d8ci30"&gt;</w:t>
      </w:r>
    </w:p>
    <w:p w14:paraId="744AD24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x="1062" y="182" width="36" height="36" /&gt;</w:t>
      </w:r>
    </w:p>
    <w:p w14:paraId="7572C57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F0F2D7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x="1077" y="225" width="7" height="14" /&gt;</w:t>
      </w:r>
    </w:p>
    <w:p w14:paraId="144F2A9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C216A8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8FF783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id="Event_0orj063_di"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="Event_0orj063"&gt;</w:t>
      </w:r>
    </w:p>
    <w:p w14:paraId="2BB35C9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x="402" y="97" width="36" height="36" /&gt;</w:t>
      </w:r>
    </w:p>
    <w:p w14:paraId="1AF34CA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2D0163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x="417" y="140" width="7" height="14" /&gt;</w:t>
      </w:r>
    </w:p>
    <w:p w14:paraId="03F1A96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8FDAC3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6C3AC5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id="Event_0s7vpsv_di"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="Event_0s7vpsv"&gt;</w:t>
      </w:r>
    </w:p>
    <w:p w14:paraId="7BB8046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x="402" y="262" width="36" height="36" /&gt;</w:t>
      </w:r>
    </w:p>
    <w:p w14:paraId="5D8F0D4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53FE7A9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x="417" y="305" width="7" height="14" /&gt;</w:t>
      </w:r>
    </w:p>
    <w:p w14:paraId="64B3075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32C9B4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14E898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id="Event_09jlpil_di"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="Event_09jlpil"&gt;</w:t>
      </w:r>
    </w:p>
    <w:p w14:paraId="5CFECE7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x="532" y="182" width="36" height="36" /&gt;</w:t>
      </w:r>
    </w:p>
    <w:p w14:paraId="3644986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09899F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x="547" y="225" width="6" height="14" /&gt;</w:t>
      </w:r>
    </w:p>
    <w:p w14:paraId="79566E3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3CE3E2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A31F512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id="Event_1ooatwj_di"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="Event_1ooatwj"&gt;</w:t>
      </w:r>
    </w:p>
    <w:p w14:paraId="099363C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x="642" y="182" width="36" height="36" /&gt;</w:t>
      </w:r>
    </w:p>
    <w:p w14:paraId="76683BA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7C699B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x="656.5" y="158" width="7" height="14" /&gt;</w:t>
      </w:r>
    </w:p>
    <w:p w14:paraId="3903E61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59F97D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690DA8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id="Event_0zmkq57_di"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="Event_0zmkq57"&gt;</w:t>
      </w:r>
    </w:p>
    <w:p w14:paraId="6E1BB16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x="792" y="262" width="36" height="36" /&gt;</w:t>
      </w:r>
    </w:p>
    <w:p w14:paraId="37717FC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83FDA8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x="807" y="305" width="7" height="14" /&gt;</w:t>
      </w:r>
    </w:p>
    <w:p w14:paraId="64AF095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A0727F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F94761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id="Association_1x3xuqw_di"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="Association_1x3xuqw"&gt;</w:t>
      </w:r>
    </w:p>
    <w:p w14:paraId="2D82F78B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x="180" y="185" /&gt;</w:t>
      </w:r>
    </w:p>
    <w:p w14:paraId="145F6957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x="230" y="110" /&gt;</w:t>
      </w:r>
    </w:p>
    <w:p w14:paraId="2B58D9EA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&lt;/bpmndi:BPMNEdge&gt;</w:t>
      </w:r>
    </w:p>
    <w:p w14:paraId="0AACBF67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&lt;bpmndi:BPMNEdge id="Association_09y5cux_di" bpmnElement="Association_09y5cux"&gt;</w:t>
      </w:r>
    </w:p>
    <w:p w14:paraId="20377A48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x="1091" y="186" /&gt;</w:t>
      </w:r>
    </w:p>
    <w:p w14:paraId="0B5AE7EA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x="1138" y="130" /&gt;</w:t>
      </w:r>
    </w:p>
    <w:p w14:paraId="397FA19F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&lt;/bpmndi:BPMNEdge&gt;</w:t>
      </w:r>
    </w:p>
    <w:p w14:paraId="706831A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id="Flow_1e1jt09_di"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="Flow_1e1jt09"&gt;</w:t>
      </w:r>
    </w:p>
    <w:p w14:paraId="68455B75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x="188" y="200" /&gt;</w:t>
      </w:r>
    </w:p>
    <w:p w14:paraId="47D29383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x="262" y="200" /&gt;</w:t>
      </w:r>
    </w:p>
    <w:p w14:paraId="7471D3A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DD2211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x="222" y="182" width="7" height="14" /&gt;</w:t>
      </w:r>
    </w:p>
    <w:p w14:paraId="114D0ED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543FBFA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CA91AB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id="Flow_1mcdovg_di"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="Flow_1mcdovg"&gt;</w:t>
      </w:r>
    </w:p>
    <w:p w14:paraId="6E723079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x="292" y="187" /&gt;</w:t>
      </w:r>
    </w:p>
    <w:p w14:paraId="2DBA7DEE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x="360" y="115" /&gt;</w:t>
      </w:r>
    </w:p>
    <w:p w14:paraId="667DE38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x="402" y="115" /&gt;</w:t>
      </w:r>
    </w:p>
    <w:p w14:paraId="068FC57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5496F18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x="332" y="158" width="7" height="14" /&gt;</w:t>
      </w:r>
    </w:p>
    <w:p w14:paraId="3DBD4BB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20FA79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D9D377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id="Flow_0xad9v9_di"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="Flow_0xad9v9"&gt;</w:t>
      </w:r>
    </w:p>
    <w:p w14:paraId="236530B0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x="293" y="213" /&gt;</w:t>
      </w:r>
    </w:p>
    <w:p w14:paraId="7C0997B7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x="360" y="280" /&gt;</w:t>
      </w:r>
    </w:p>
    <w:p w14:paraId="170E482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x="402" y="280" /&gt;</w:t>
      </w:r>
    </w:p>
    <w:p w14:paraId="19F2158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7731637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x="338" y="232" width="7" height="14" /&gt;</w:t>
      </w:r>
    </w:p>
    <w:p w14:paraId="3CC2A52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2459A10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3341EB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id="Flow_0uxr7s1_di"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="Flow_0uxr7s1"&gt;</w:t>
      </w:r>
    </w:p>
    <w:p w14:paraId="518A660F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x="438" y="115" /&gt;</w:t>
      </w:r>
    </w:p>
    <w:p w14:paraId="457A2DA8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x="470" y="115" /&gt;</w:t>
      </w:r>
    </w:p>
    <w:p w14:paraId="7B36688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x="538" y="187" /&gt;</w:t>
      </w:r>
    </w:p>
    <w:p w14:paraId="715630A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296716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x="513" y="136" width="7" height="14" /&gt;</w:t>
      </w:r>
    </w:p>
    <w:p w14:paraId="308A6A4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91C973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8E1D5E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id="Flow_0q6gb9b_di"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="Flow_0q6gb9b"&gt;</w:t>
      </w:r>
    </w:p>
    <w:p w14:paraId="3AD7A5E2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x="438" y="280" /&gt;</w:t>
      </w:r>
    </w:p>
    <w:p w14:paraId="7E0393F5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x="470" y="280" /&gt;</w:t>
      </w:r>
    </w:p>
    <w:p w14:paraId="6A501B6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x="537" y="213" /&gt;</w:t>
      </w:r>
    </w:p>
    <w:p w14:paraId="1E394DD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76CD74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x="508" y="255" width="7" height="14" /&gt;</w:t>
      </w:r>
    </w:p>
    <w:p w14:paraId="458B76E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25DCAB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336DB4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id="Flow_16doo4t_di"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="Flow_16doo4t"&gt;</w:t>
      </w:r>
    </w:p>
    <w:p w14:paraId="5A86CB85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x="568" y="200" /&gt;</w:t>
      </w:r>
    </w:p>
    <w:p w14:paraId="003A84E9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x="642" y="200" /&gt;</w:t>
      </w:r>
    </w:p>
    <w:p w14:paraId="60099F1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6C28CA8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x="603" y="182" width="7" height="14" /&gt;</w:t>
      </w:r>
    </w:p>
    <w:p w14:paraId="73EFC7A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50CC689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CD5C8A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id="Flow_0u2xuqs_di"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="Flow_0u2xuqs"&gt;</w:t>
      </w:r>
    </w:p>
    <w:p w14:paraId="4080111A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x="671" y="214" /&gt;</w:t>
      </w:r>
    </w:p>
    <w:p w14:paraId="0C1CE924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x="720" y="280" /&gt;</w:t>
      </w:r>
    </w:p>
    <w:p w14:paraId="4C28C39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x="792" y="280" /&gt;</w:t>
      </w:r>
    </w:p>
    <w:p w14:paraId="52E597C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CFCB882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x="692" y="229" width="7" height="14" /&gt;</w:t>
      </w:r>
    </w:p>
    <w:p w14:paraId="163F3FC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37F568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726E4E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id="Flow_0564sbo_di"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="Flow_0564sbo"&gt;</w:t>
      </w:r>
    </w:p>
    <w:p w14:paraId="4A27B7A0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x="828" y="280" /&gt;</w:t>
      </w:r>
    </w:p>
    <w:p w14:paraId="70BC42D3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x="880" y="280" /&gt;</w:t>
      </w:r>
    </w:p>
    <w:p w14:paraId="015C805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omgdi:waypoint</w:t>
      </w:r>
      <w:proofErr w:type="spellEnd"/>
      <w:proofErr w:type="gramEnd"/>
      <w:r w:rsidRPr="008420A1">
        <w:rPr>
          <w:sz w:val="12"/>
          <w:szCs w:val="12"/>
        </w:rPr>
        <w:t xml:space="preserve"> x="947" y="213" /&gt;</w:t>
      </w:r>
    </w:p>
    <w:p w14:paraId="54B4E585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AD5FD9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x="852" y="262" width="4" height="14" /&gt;</w:t>
      </w:r>
    </w:p>
    <w:p w14:paraId="3E6DE90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1991E90C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DA61E9F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id="Flow_0wslkb9_di"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="Flow_0wslkb9"&gt;</w:t>
      </w:r>
    </w:p>
    <w:p w14:paraId="38F16226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&lt;omgdi:waypoint x="672" y="187" /&gt;</w:t>
      </w:r>
    </w:p>
    <w:p w14:paraId="1F4F21F9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&lt;omgdi:waypoint x="730" y="120" /&gt;</w:t>
      </w:r>
    </w:p>
    <w:p w14:paraId="39D722F3" w14:textId="77777777" w:rsidR="00E974F9" w:rsidRPr="008F4BDE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F4BDE">
        <w:rPr>
          <w:sz w:val="12"/>
          <w:szCs w:val="12"/>
          <w:lang w:val="fr-FR"/>
        </w:rPr>
        <w:t>&lt;</w:t>
      </w:r>
      <w:proofErr w:type="spellStart"/>
      <w:proofErr w:type="gramStart"/>
      <w:r w:rsidRPr="008F4BDE">
        <w:rPr>
          <w:sz w:val="12"/>
          <w:szCs w:val="12"/>
          <w:lang w:val="fr-FR"/>
        </w:rPr>
        <w:t>omgdi:waypoint</w:t>
      </w:r>
      <w:proofErr w:type="spellEnd"/>
      <w:proofErr w:type="gramEnd"/>
      <w:r w:rsidRPr="008F4BDE">
        <w:rPr>
          <w:sz w:val="12"/>
          <w:szCs w:val="12"/>
          <w:lang w:val="fr-FR"/>
        </w:rPr>
        <w:t xml:space="preserve"> x="870" y="120" /&gt;</w:t>
      </w:r>
    </w:p>
    <w:p w14:paraId="0D64A7C9" w14:textId="77777777" w:rsidR="00E974F9" w:rsidRPr="008F4BDE" w:rsidRDefault="00E974F9" w:rsidP="00E974F9">
      <w:pPr>
        <w:rPr>
          <w:sz w:val="12"/>
          <w:szCs w:val="12"/>
          <w:lang w:val="fr-FR"/>
        </w:rPr>
      </w:pPr>
      <w:r w:rsidRPr="008F4BDE">
        <w:rPr>
          <w:sz w:val="12"/>
          <w:szCs w:val="12"/>
          <w:lang w:val="fr-FR"/>
        </w:rPr>
        <w:t>        &lt;</w:t>
      </w:r>
      <w:proofErr w:type="spellStart"/>
      <w:proofErr w:type="gramStart"/>
      <w:r w:rsidRPr="008F4BDE">
        <w:rPr>
          <w:sz w:val="12"/>
          <w:szCs w:val="12"/>
          <w:lang w:val="fr-FR"/>
        </w:rPr>
        <w:t>omgdi:waypoint</w:t>
      </w:r>
      <w:proofErr w:type="spellEnd"/>
      <w:proofErr w:type="gramEnd"/>
      <w:r w:rsidRPr="008F4BDE">
        <w:rPr>
          <w:sz w:val="12"/>
          <w:szCs w:val="12"/>
          <w:lang w:val="fr-FR"/>
        </w:rPr>
        <w:t xml:space="preserve"> x="947" y="188" /&gt;</w:t>
      </w:r>
    </w:p>
    <w:p w14:paraId="698585E3" w14:textId="77777777" w:rsidR="00E974F9" w:rsidRPr="008420A1" w:rsidRDefault="00E974F9" w:rsidP="00E974F9">
      <w:pPr>
        <w:rPr>
          <w:sz w:val="12"/>
          <w:szCs w:val="12"/>
        </w:rPr>
      </w:pPr>
      <w:r w:rsidRPr="008F4BDE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26E3453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x="798" y="102" width="4" height="14" /&gt;</w:t>
      </w:r>
    </w:p>
    <w:p w14:paraId="18DA2C5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04E3FDCB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98C15B6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 xml:space="preserve"> id="Flow_01qx9za_di"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="Flow_01qx9za"&gt;</w:t>
      </w:r>
    </w:p>
    <w:p w14:paraId="4E29AD1A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</w:rPr>
        <w:t xml:space="preserve">        </w:t>
      </w:r>
      <w:r w:rsidRPr="008420A1">
        <w:rPr>
          <w:sz w:val="12"/>
          <w:szCs w:val="12"/>
          <w:lang w:val="fr-FR"/>
        </w:rPr>
        <w:t>&lt;</w:t>
      </w:r>
      <w:proofErr w:type="spellStart"/>
      <w:proofErr w:type="gramStart"/>
      <w:r w:rsidRPr="008420A1">
        <w:rPr>
          <w:sz w:val="12"/>
          <w:szCs w:val="12"/>
          <w:lang w:val="fr-FR"/>
        </w:rPr>
        <w:t>omgdi:waypoint</w:t>
      </w:r>
      <w:proofErr w:type="spellEnd"/>
      <w:proofErr w:type="gramEnd"/>
      <w:r w:rsidRPr="008420A1">
        <w:rPr>
          <w:sz w:val="12"/>
          <w:szCs w:val="12"/>
          <w:lang w:val="fr-FR"/>
        </w:rPr>
        <w:t xml:space="preserve"> x="978" y="200" /&gt;</w:t>
      </w:r>
    </w:p>
    <w:p w14:paraId="2FE28AF3" w14:textId="77777777" w:rsidR="00E974F9" w:rsidRPr="008420A1" w:rsidRDefault="00E974F9" w:rsidP="00E974F9">
      <w:pPr>
        <w:rPr>
          <w:sz w:val="12"/>
          <w:szCs w:val="12"/>
          <w:lang w:val="fr-FR"/>
        </w:rPr>
      </w:pPr>
      <w:r w:rsidRPr="008420A1">
        <w:rPr>
          <w:sz w:val="12"/>
          <w:szCs w:val="12"/>
          <w:lang w:val="fr-FR"/>
        </w:rPr>
        <w:t>        &lt;</w:t>
      </w:r>
      <w:proofErr w:type="spellStart"/>
      <w:proofErr w:type="gramStart"/>
      <w:r w:rsidRPr="008420A1">
        <w:rPr>
          <w:sz w:val="12"/>
          <w:szCs w:val="12"/>
          <w:lang w:val="fr-FR"/>
        </w:rPr>
        <w:t>omgdi:waypoint</w:t>
      </w:r>
      <w:proofErr w:type="spellEnd"/>
      <w:proofErr w:type="gramEnd"/>
      <w:r w:rsidRPr="008420A1">
        <w:rPr>
          <w:sz w:val="12"/>
          <w:szCs w:val="12"/>
          <w:lang w:val="fr-FR"/>
        </w:rPr>
        <w:t xml:space="preserve"> x="1062" y="200" /&gt;</w:t>
      </w:r>
    </w:p>
    <w:p w14:paraId="20F9513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  <w:lang w:val="fr-FR"/>
        </w:rPr>
        <w:t xml:space="preserve">        </w:t>
      </w:r>
      <w:r w:rsidRPr="008420A1">
        <w:rPr>
          <w:sz w:val="12"/>
          <w:szCs w:val="12"/>
        </w:rPr>
        <w:t>&lt;</w:t>
      </w:r>
      <w:proofErr w:type="spellStart"/>
      <w:r w:rsidRPr="008420A1">
        <w:rPr>
          <w:sz w:val="12"/>
          <w:szCs w:val="12"/>
        </w:rPr>
        <w:t>bpmndi:BPMNLabel</w:t>
      </w:r>
      <w:proofErr w:type="spellEnd"/>
      <w:r w:rsidRPr="008420A1">
        <w:rPr>
          <w:sz w:val="12"/>
          <w:szCs w:val="12"/>
        </w:rPr>
        <w:t>&gt;</w:t>
      </w:r>
    </w:p>
    <w:p w14:paraId="17AD62A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x="1017" y="182" width="7" height="14" /&gt;</w:t>
      </w:r>
    </w:p>
    <w:p w14:paraId="71AE78EE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&lt;/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D62419D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bpmndi:BPMNEdge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4D7C075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id="TextAnnotation_1bwv3je_di"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="TextAnnotation_1bwv3je"&gt;</w:t>
      </w:r>
    </w:p>
    <w:p w14:paraId="2A317BC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x="190" y="80" width="99.99999237060547" height="29.999998092651367" /&gt;</w:t>
      </w:r>
    </w:p>
    <w:p w14:paraId="47655FF9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 xml:space="preserve"> /&gt;</w:t>
      </w:r>
    </w:p>
    <w:p w14:paraId="171FAA87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34DDB31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 xml:space="preserve"> id="TextAnnotation_1gqiu4d_di" </w:t>
      </w:r>
      <w:proofErr w:type="spellStart"/>
      <w:r w:rsidRPr="008420A1">
        <w:rPr>
          <w:sz w:val="12"/>
          <w:szCs w:val="12"/>
        </w:rPr>
        <w:t>bpmnElement</w:t>
      </w:r>
      <w:proofErr w:type="spellEnd"/>
      <w:r w:rsidRPr="008420A1">
        <w:rPr>
          <w:sz w:val="12"/>
          <w:szCs w:val="12"/>
        </w:rPr>
        <w:t>="TextAnnotation_1gqiu4d"&gt;</w:t>
      </w:r>
    </w:p>
    <w:p w14:paraId="382B6B9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omgdc:Bounds</w:t>
      </w:r>
      <w:proofErr w:type="spellEnd"/>
      <w:proofErr w:type="gramEnd"/>
      <w:r w:rsidRPr="008420A1">
        <w:rPr>
          <w:sz w:val="12"/>
          <w:szCs w:val="12"/>
        </w:rPr>
        <w:t xml:space="preserve"> x="1100" y="100" width="99.99999237060547" height="29.999998092651367" /&gt;</w:t>
      </w:r>
    </w:p>
    <w:p w14:paraId="74CB669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  &lt;</w:t>
      </w:r>
      <w:proofErr w:type="spellStart"/>
      <w:proofErr w:type="gramStart"/>
      <w:r w:rsidRPr="008420A1">
        <w:rPr>
          <w:sz w:val="12"/>
          <w:szCs w:val="12"/>
        </w:rPr>
        <w:t>bpmndi:BPMNLabel</w:t>
      </w:r>
      <w:proofErr w:type="spellEnd"/>
      <w:proofErr w:type="gramEnd"/>
      <w:r w:rsidRPr="008420A1">
        <w:rPr>
          <w:sz w:val="12"/>
          <w:szCs w:val="12"/>
        </w:rPr>
        <w:t xml:space="preserve"> /&gt;</w:t>
      </w:r>
    </w:p>
    <w:p w14:paraId="3A2B3D18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  &lt;/</w:t>
      </w:r>
      <w:proofErr w:type="spellStart"/>
      <w:proofErr w:type="gramStart"/>
      <w:r w:rsidRPr="008420A1">
        <w:rPr>
          <w:sz w:val="12"/>
          <w:szCs w:val="12"/>
        </w:rPr>
        <w:t>bpmndi:BPMNShape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27D388FA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  &lt;/</w:t>
      </w:r>
      <w:proofErr w:type="spellStart"/>
      <w:proofErr w:type="gramStart"/>
      <w:r w:rsidRPr="008420A1">
        <w:rPr>
          <w:sz w:val="12"/>
          <w:szCs w:val="12"/>
        </w:rPr>
        <w:t>bpmndi:BPMNPlane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793AAEB1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  &lt;/</w:t>
      </w:r>
      <w:proofErr w:type="spellStart"/>
      <w:proofErr w:type="gramStart"/>
      <w:r w:rsidRPr="008420A1">
        <w:rPr>
          <w:sz w:val="12"/>
          <w:szCs w:val="12"/>
        </w:rPr>
        <w:t>bpmndi:BPMNDiagram</w:t>
      </w:r>
      <w:proofErr w:type="spellEnd"/>
      <w:proofErr w:type="gramEnd"/>
      <w:r w:rsidRPr="008420A1">
        <w:rPr>
          <w:sz w:val="12"/>
          <w:szCs w:val="12"/>
        </w:rPr>
        <w:t>&gt;</w:t>
      </w:r>
    </w:p>
    <w:p w14:paraId="5B4CAE44" w14:textId="77777777" w:rsidR="00E974F9" w:rsidRPr="008420A1" w:rsidRDefault="00E974F9" w:rsidP="00E974F9">
      <w:pPr>
        <w:rPr>
          <w:sz w:val="12"/>
          <w:szCs w:val="12"/>
        </w:rPr>
      </w:pPr>
      <w:r w:rsidRPr="008420A1">
        <w:rPr>
          <w:sz w:val="12"/>
          <w:szCs w:val="12"/>
        </w:rPr>
        <w:t>&lt;/definitions&gt;</w:t>
      </w:r>
    </w:p>
    <w:p w14:paraId="516B2F13" w14:textId="77777777" w:rsidR="00E974F9" w:rsidRDefault="00E974F9" w:rsidP="00E974F9"/>
    <w:p w14:paraId="668DDFE3" w14:textId="01D1ACDD" w:rsidR="00E974F9" w:rsidRPr="00E974F9" w:rsidRDefault="00E974F9" w:rsidP="00E974F9">
      <w:r>
        <w:t>Circuit Diagram</w:t>
      </w:r>
    </w:p>
    <w:p w14:paraId="27C64B2F" w14:textId="77777777" w:rsidR="00E974F9" w:rsidRPr="00E974F9" w:rsidRDefault="00E974F9" w:rsidP="00E974F9"/>
    <w:p w14:paraId="03D0CB32" w14:textId="2CE8872C" w:rsidR="00E974F9" w:rsidRDefault="00E974F9">
      <w:r>
        <w:rPr>
          <w:noProof/>
        </w:rPr>
        <w:drawing>
          <wp:inline distT="0" distB="0" distL="0" distR="0" wp14:anchorId="6F966764" wp14:editId="25CA22FF">
            <wp:extent cx="5731510" cy="3223895"/>
            <wp:effectExtent l="0" t="0" r="2540" b="0"/>
            <wp:docPr id="49280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05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CF4C" w14:textId="77777777" w:rsidR="008F4BDE" w:rsidRDefault="008F4BDE"/>
    <w:p w14:paraId="0C518E0D" w14:textId="77777777" w:rsidR="008F4BDE" w:rsidRPr="00FD759B" w:rsidRDefault="008F4BDE" w:rsidP="008F4BDE">
      <w:pPr>
        <w:rPr>
          <w:b/>
          <w:bCs/>
          <w:sz w:val="32"/>
          <w:szCs w:val="32"/>
        </w:rPr>
      </w:pPr>
      <w:r w:rsidRPr="00FD759B">
        <w:rPr>
          <w:b/>
          <w:bCs/>
          <w:sz w:val="32"/>
          <w:szCs w:val="32"/>
        </w:rPr>
        <w:t>Legend</w:t>
      </w:r>
    </w:p>
    <w:p w14:paraId="2FC34C29" w14:textId="77777777" w:rsidR="008F4BDE" w:rsidRDefault="008F4BDE" w:rsidP="008F4BDE">
      <w:pPr>
        <w:rPr>
          <w:sz w:val="32"/>
          <w:szCs w:val="32"/>
        </w:rPr>
      </w:pPr>
      <w:r>
        <w:rPr>
          <w:sz w:val="32"/>
          <w:szCs w:val="32"/>
        </w:rPr>
        <w:t>a = Purchase Order</w:t>
      </w:r>
      <w:r>
        <w:rPr>
          <w:sz w:val="32"/>
          <w:szCs w:val="32"/>
        </w:rPr>
        <w:tab/>
        <w:t>b = Booking</w:t>
      </w:r>
      <w:r>
        <w:rPr>
          <w:sz w:val="32"/>
          <w:szCs w:val="32"/>
        </w:rPr>
        <w:tab/>
        <w:t>c = Invoice</w:t>
      </w:r>
      <w:r>
        <w:rPr>
          <w:sz w:val="32"/>
          <w:szCs w:val="32"/>
        </w:rPr>
        <w:tab/>
        <w:t>d = Shipping Instruction</w:t>
      </w:r>
      <w:r>
        <w:rPr>
          <w:sz w:val="32"/>
          <w:szCs w:val="32"/>
        </w:rPr>
        <w:tab/>
        <w:t>e = Other Instruments</w:t>
      </w:r>
      <w:r>
        <w:rPr>
          <w:sz w:val="32"/>
          <w:szCs w:val="32"/>
        </w:rPr>
        <w:tab/>
        <w:t>F = Bill of Lading</w:t>
      </w:r>
      <w:r>
        <w:rPr>
          <w:sz w:val="32"/>
          <w:szCs w:val="32"/>
        </w:rPr>
        <w:tab/>
        <w:t>G = Received</w:t>
      </w:r>
    </w:p>
    <w:p w14:paraId="77DB52B6" w14:textId="77777777" w:rsidR="008F4BDE" w:rsidRDefault="008F4BDE"/>
    <w:sectPr w:rsidR="008F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F9"/>
    <w:rsid w:val="004166D4"/>
    <w:rsid w:val="008420A1"/>
    <w:rsid w:val="008F4BDE"/>
    <w:rsid w:val="00A1356D"/>
    <w:rsid w:val="00C96155"/>
    <w:rsid w:val="00E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306CB"/>
  <w15:chartTrackingRefBased/>
  <w15:docId w15:val="{703AC411-58BE-4D39-BC59-EAFE7490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709</Words>
  <Characters>9989</Characters>
  <Application>Microsoft Office Word</Application>
  <DocSecurity>0</DocSecurity>
  <Lines>262</Lines>
  <Paragraphs>267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Vaitheeshwari Jagan</dc:creator>
  <cp:keywords/>
  <dc:description/>
  <cp:lastModifiedBy>SATHYA KRISHNASAMY</cp:lastModifiedBy>
  <cp:revision>3</cp:revision>
  <dcterms:created xsi:type="dcterms:W3CDTF">2024-10-01T16:29:00Z</dcterms:created>
  <dcterms:modified xsi:type="dcterms:W3CDTF">2024-10-01T16:56:00Z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0980cd92-ec97-48b1-a87f-9535fcd90dda</vt:lpwstr>
  </property>
</Properties>
</file>