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4D7D2" w14:textId="30005D97" w:rsidR="00B96B04" w:rsidRDefault="00FB67E0" w:rsidP="00B96B04">
      <w:pPr>
        <w:jc w:val="center"/>
        <w:rPr>
          <w:sz w:val="44"/>
          <w:szCs w:val="44"/>
        </w:rPr>
      </w:pPr>
      <w:r>
        <w:rPr>
          <w:sz w:val="44"/>
          <w:szCs w:val="44"/>
        </w:rPr>
        <w:t>ZKPET – BUSINESS PROCESS PROVER</w:t>
      </w:r>
    </w:p>
    <w:p w14:paraId="0F58C089" w14:textId="3126558A" w:rsidR="00FB67E0" w:rsidRDefault="00FB67E0" w:rsidP="00B96B04">
      <w:pPr>
        <w:jc w:val="center"/>
        <w:rPr>
          <w:sz w:val="44"/>
          <w:szCs w:val="44"/>
        </w:rPr>
      </w:pPr>
      <w:r>
        <w:rPr>
          <w:sz w:val="44"/>
          <w:szCs w:val="44"/>
        </w:rPr>
        <w:t>BPMN Circuit</w:t>
      </w:r>
    </w:p>
    <w:p w14:paraId="19CD2D63" w14:textId="2EF3CF29" w:rsidR="00B96B04" w:rsidRPr="00FD759B" w:rsidRDefault="00B96B04" w:rsidP="00B96B04">
      <w:pPr>
        <w:rPr>
          <w:b/>
          <w:bCs/>
          <w:sz w:val="32"/>
          <w:szCs w:val="32"/>
        </w:rPr>
      </w:pPr>
      <w:r w:rsidRPr="00FD759B">
        <w:rPr>
          <w:b/>
          <w:bCs/>
          <w:sz w:val="32"/>
          <w:szCs w:val="32"/>
        </w:rPr>
        <w:t>Legend</w:t>
      </w:r>
    </w:p>
    <w:p w14:paraId="2F95A0A6" w14:textId="56EDD73C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a = Purchase Order</w:t>
      </w:r>
    </w:p>
    <w:p w14:paraId="745FA763" w14:textId="26D989A2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b = Booking</w:t>
      </w:r>
    </w:p>
    <w:p w14:paraId="4A1C6294" w14:textId="70A96F32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c = Invoice</w:t>
      </w:r>
    </w:p>
    <w:p w14:paraId="56D4B092" w14:textId="6896DA46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d = Shipping Instruction</w:t>
      </w:r>
    </w:p>
    <w:p w14:paraId="0DC7C344" w14:textId="5213E589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e = OI</w:t>
      </w:r>
    </w:p>
    <w:p w14:paraId="69B30150" w14:textId="1468C92C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F = Bill of Lading</w:t>
      </w:r>
    </w:p>
    <w:p w14:paraId="29A83CA0" w14:textId="7D1D1FC7" w:rsidR="00FD759B" w:rsidRDefault="00FD759B" w:rsidP="00B96B04">
      <w:pPr>
        <w:rPr>
          <w:sz w:val="32"/>
          <w:szCs w:val="32"/>
        </w:rPr>
      </w:pPr>
      <w:r>
        <w:rPr>
          <w:sz w:val="32"/>
          <w:szCs w:val="32"/>
        </w:rPr>
        <w:t>G = Received</w:t>
      </w:r>
    </w:p>
    <w:p w14:paraId="33102A12" w14:textId="77777777" w:rsidR="00FD759B" w:rsidRDefault="00FD759B" w:rsidP="00B96B04">
      <w:pPr>
        <w:rPr>
          <w:sz w:val="32"/>
          <w:szCs w:val="32"/>
        </w:rPr>
      </w:pPr>
    </w:p>
    <w:p w14:paraId="5A9ED3F8" w14:textId="2687313B" w:rsidR="00FD759B" w:rsidRPr="00FD759B" w:rsidRDefault="00FD759B" w:rsidP="00B96B04">
      <w:pPr>
        <w:rPr>
          <w:b/>
          <w:bCs/>
          <w:sz w:val="32"/>
          <w:szCs w:val="32"/>
        </w:rPr>
      </w:pPr>
      <w:r w:rsidRPr="00FD759B">
        <w:rPr>
          <w:b/>
          <w:bCs/>
          <w:sz w:val="32"/>
          <w:szCs w:val="32"/>
        </w:rPr>
        <w:t xml:space="preserve">Expected sequence of </w:t>
      </w:r>
      <w:proofErr w:type="gramStart"/>
      <w:r w:rsidRPr="00FD759B">
        <w:rPr>
          <w:b/>
          <w:bCs/>
          <w:sz w:val="32"/>
          <w:szCs w:val="32"/>
        </w:rPr>
        <w:t>pro</w:t>
      </w:r>
      <w:r w:rsidR="002F1E75">
        <w:rPr>
          <w:b/>
          <w:bCs/>
          <w:sz w:val="32"/>
          <w:szCs w:val="32"/>
        </w:rPr>
        <w:t>cess</w:t>
      </w:r>
      <w:r w:rsidR="00FB67E0">
        <w:rPr>
          <w:b/>
          <w:bCs/>
          <w:sz w:val="32"/>
          <w:szCs w:val="32"/>
        </w:rPr>
        <w:t xml:space="preserve"> :</w:t>
      </w:r>
      <w:proofErr w:type="gramEnd"/>
      <w:r w:rsidR="00FB67E0" w:rsidRPr="00FB67E0">
        <w:rPr>
          <w:sz w:val="32"/>
          <w:szCs w:val="32"/>
        </w:rPr>
        <w:t xml:space="preserve"> </w:t>
      </w:r>
      <w:r w:rsidR="00FB67E0" w:rsidRPr="00FD759B">
        <w:rPr>
          <w:sz w:val="32"/>
          <w:szCs w:val="32"/>
        </w:rPr>
        <w:t>a(</w:t>
      </w:r>
      <w:proofErr w:type="spellStart"/>
      <w:r w:rsidR="00FB67E0" w:rsidRPr="00FD759B">
        <w:rPr>
          <w:sz w:val="32"/>
          <w:szCs w:val="32"/>
        </w:rPr>
        <w:t>cb|bc</w:t>
      </w:r>
      <w:proofErr w:type="spellEnd"/>
      <w:r w:rsidR="00FB67E0" w:rsidRPr="00FD759B">
        <w:rPr>
          <w:sz w:val="32"/>
          <w:szCs w:val="32"/>
        </w:rPr>
        <w:t>)d(</w:t>
      </w:r>
      <w:proofErr w:type="spellStart"/>
      <w:r w:rsidR="00FB67E0" w:rsidRPr="00FD759B">
        <w:rPr>
          <w:sz w:val="32"/>
          <w:szCs w:val="32"/>
        </w:rPr>
        <w:t>ef|f</w:t>
      </w:r>
      <w:proofErr w:type="spellEnd"/>
      <w:r w:rsidR="00FB67E0" w:rsidRPr="00FD759B">
        <w:rPr>
          <w:sz w:val="32"/>
          <w:szCs w:val="32"/>
        </w:rPr>
        <w:t>)g</w:t>
      </w:r>
    </w:p>
    <w:p w14:paraId="0227E3E2" w14:textId="5A4C8BAA" w:rsidR="00FD759B" w:rsidRDefault="00FD759B" w:rsidP="00B96B04">
      <w:pPr>
        <w:rPr>
          <w:sz w:val="32"/>
          <w:szCs w:val="32"/>
        </w:rPr>
      </w:pPr>
      <w:r w:rsidRPr="00FD759B">
        <w:rPr>
          <w:noProof/>
          <w:sz w:val="32"/>
          <w:szCs w:val="32"/>
        </w:rPr>
        <w:drawing>
          <wp:inline distT="0" distB="0" distL="0" distR="0" wp14:anchorId="4596E76D" wp14:editId="1F9B3F91">
            <wp:extent cx="5923935" cy="1641916"/>
            <wp:effectExtent l="0" t="0" r="635" b="0"/>
            <wp:docPr id="164062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1835" name=""/>
                    <pic:cNvPicPr/>
                  </pic:nvPicPr>
                  <pic:blipFill rotWithShape="1">
                    <a:blip r:embed="rId5"/>
                    <a:srcRect r="6251" b="18454"/>
                    <a:stretch/>
                  </pic:blipFill>
                  <pic:spPr bwMode="auto">
                    <a:xfrm>
                      <a:off x="0" y="0"/>
                      <a:ext cx="5985088" cy="165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2B538" w14:textId="23DF4949" w:rsidR="00FD759B" w:rsidRDefault="00FD759B" w:rsidP="00B96B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Trace 1: </w:t>
      </w:r>
      <w:proofErr w:type="spellStart"/>
      <w:r>
        <w:rPr>
          <w:sz w:val="32"/>
          <w:szCs w:val="32"/>
        </w:rPr>
        <w:t>abcdefg</w:t>
      </w:r>
      <w:proofErr w:type="spellEnd"/>
      <w:r w:rsidR="002F1E75">
        <w:rPr>
          <w:sz w:val="32"/>
          <w:szCs w:val="32"/>
        </w:rPr>
        <w:t xml:space="preserve">   (accepted)</w:t>
      </w:r>
    </w:p>
    <w:p w14:paraId="2DB54A38" w14:textId="3AA981C5" w:rsidR="002F1E75" w:rsidRDefault="005A33C3" w:rsidP="00B96B04">
      <w:pPr>
        <w:rPr>
          <w:sz w:val="32"/>
          <w:szCs w:val="32"/>
        </w:rPr>
      </w:pPr>
      <w:r w:rsidRPr="005A33C3">
        <w:rPr>
          <w:noProof/>
          <w:sz w:val="32"/>
          <w:szCs w:val="32"/>
        </w:rPr>
        <w:drawing>
          <wp:inline distT="0" distB="0" distL="0" distR="0" wp14:anchorId="13E43ECE" wp14:editId="0712636A">
            <wp:extent cx="5731510" cy="1580515"/>
            <wp:effectExtent l="0" t="0" r="2540" b="635"/>
            <wp:docPr id="168493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8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4AD" w14:textId="77617E7A" w:rsidR="00FD759B" w:rsidRDefault="002F1E75" w:rsidP="00B96B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Trace 2: </w:t>
      </w:r>
      <w:proofErr w:type="spellStart"/>
      <w:proofErr w:type="gramStart"/>
      <w:r>
        <w:rPr>
          <w:sz w:val="32"/>
          <w:szCs w:val="32"/>
        </w:rPr>
        <w:t>acbdfg</w:t>
      </w:r>
      <w:proofErr w:type="spellEnd"/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>accepted)</w:t>
      </w:r>
    </w:p>
    <w:p w14:paraId="50642C26" w14:textId="087A10D4" w:rsidR="002F1E75" w:rsidRPr="00C1182E" w:rsidRDefault="00C1182E" w:rsidP="00B96B04">
      <w:pPr>
        <w:rPr>
          <w:sz w:val="32"/>
          <w:szCs w:val="32"/>
        </w:rPr>
      </w:pPr>
      <w:r w:rsidRPr="00C1182E">
        <w:rPr>
          <w:noProof/>
          <w:sz w:val="32"/>
          <w:szCs w:val="32"/>
        </w:rPr>
        <w:drawing>
          <wp:inline distT="0" distB="0" distL="0" distR="0" wp14:anchorId="4DE43EAD" wp14:editId="72E435EE">
            <wp:extent cx="5730822" cy="1466861"/>
            <wp:effectExtent l="0" t="0" r="3810" b="0"/>
            <wp:docPr id="15705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0784" name=""/>
                    <pic:cNvPicPr/>
                  </pic:nvPicPr>
                  <pic:blipFill rotWithShape="1">
                    <a:blip r:embed="rId7"/>
                    <a:srcRect t="14885"/>
                    <a:stretch/>
                  </pic:blipFill>
                  <pic:spPr bwMode="auto">
                    <a:xfrm>
                      <a:off x="0" y="0"/>
                      <a:ext cx="5735351" cy="14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3CDC4" w14:textId="4E613C0A" w:rsidR="002F1E75" w:rsidRDefault="002F1E75" w:rsidP="00B96B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Trace 3: </w:t>
      </w:r>
      <w:proofErr w:type="spellStart"/>
      <w:r>
        <w:rPr>
          <w:sz w:val="32"/>
          <w:szCs w:val="32"/>
        </w:rPr>
        <w:t>abfcdg</w:t>
      </w:r>
      <w:proofErr w:type="spellEnd"/>
      <w:r>
        <w:rPr>
          <w:sz w:val="32"/>
          <w:szCs w:val="32"/>
        </w:rPr>
        <w:t xml:space="preserve"> (rejected)</w:t>
      </w:r>
    </w:p>
    <w:p w14:paraId="6F95738E" w14:textId="0C3B3181" w:rsidR="00C1182E" w:rsidRDefault="00C1182E" w:rsidP="00B96B04">
      <w:pPr>
        <w:rPr>
          <w:b/>
          <w:bCs/>
          <w:sz w:val="32"/>
          <w:szCs w:val="32"/>
        </w:rPr>
      </w:pPr>
      <w:r w:rsidRPr="00C1182E">
        <w:rPr>
          <w:b/>
          <w:bCs/>
          <w:noProof/>
          <w:sz w:val="32"/>
          <w:szCs w:val="32"/>
        </w:rPr>
        <w:drawing>
          <wp:inline distT="0" distB="0" distL="0" distR="0" wp14:anchorId="55E6CDEC" wp14:editId="0FCB3246">
            <wp:extent cx="5731510" cy="1504950"/>
            <wp:effectExtent l="0" t="0" r="2540" b="0"/>
            <wp:docPr id="112856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B79" w14:textId="37F5E66B" w:rsidR="002F1E75" w:rsidRDefault="002F1E75" w:rsidP="00B96B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Trace 4: </w:t>
      </w:r>
      <w:proofErr w:type="spellStart"/>
      <w:r>
        <w:rPr>
          <w:sz w:val="32"/>
          <w:szCs w:val="32"/>
        </w:rPr>
        <w:t>abcf</w:t>
      </w:r>
      <w:proofErr w:type="spellEnd"/>
      <w:r>
        <w:rPr>
          <w:sz w:val="32"/>
          <w:szCs w:val="32"/>
        </w:rPr>
        <w:t xml:space="preserve"> (rejected)</w:t>
      </w:r>
    </w:p>
    <w:p w14:paraId="22DE3DF0" w14:textId="300695AB" w:rsidR="00C1182E" w:rsidRDefault="00C1182E" w:rsidP="00B96B04">
      <w:pPr>
        <w:rPr>
          <w:sz w:val="32"/>
          <w:szCs w:val="32"/>
        </w:rPr>
      </w:pPr>
      <w:r w:rsidRPr="00C1182E">
        <w:rPr>
          <w:noProof/>
          <w:sz w:val="32"/>
          <w:szCs w:val="32"/>
        </w:rPr>
        <w:drawing>
          <wp:inline distT="0" distB="0" distL="0" distR="0" wp14:anchorId="649D4BBC" wp14:editId="11FE4AA6">
            <wp:extent cx="5731510" cy="1482725"/>
            <wp:effectExtent l="0" t="0" r="2540" b="3175"/>
            <wp:docPr id="172706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187" w14:textId="7C8E36D7" w:rsidR="0074031E" w:rsidRDefault="0074031E" w:rsidP="00B96B04">
      <w:pPr>
        <w:rPr>
          <w:b/>
          <w:bCs/>
          <w:sz w:val="32"/>
          <w:szCs w:val="32"/>
        </w:rPr>
      </w:pPr>
      <w:r w:rsidRPr="0074031E">
        <w:rPr>
          <w:b/>
          <w:bCs/>
          <w:sz w:val="32"/>
          <w:szCs w:val="32"/>
        </w:rPr>
        <w:t>Screenshot of verification code</w:t>
      </w:r>
    </w:p>
    <w:p w14:paraId="42E6B742" w14:textId="5BAB9E2B" w:rsidR="0074031E" w:rsidRPr="0074031E" w:rsidRDefault="0074031E" w:rsidP="00B96B04">
      <w:pPr>
        <w:rPr>
          <w:b/>
          <w:bCs/>
          <w:sz w:val="32"/>
          <w:szCs w:val="32"/>
        </w:rPr>
      </w:pPr>
      <w:r w:rsidRPr="0074031E">
        <w:rPr>
          <w:b/>
          <w:bCs/>
          <w:noProof/>
          <w:sz w:val="32"/>
          <w:szCs w:val="32"/>
        </w:rPr>
        <w:drawing>
          <wp:inline distT="0" distB="0" distL="0" distR="0" wp14:anchorId="61DFADB6" wp14:editId="3FF715D2">
            <wp:extent cx="12724228" cy="6462205"/>
            <wp:effectExtent l="0" t="0" r="1270" b="0"/>
            <wp:docPr id="15071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61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37949" cy="64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74EF" w14:textId="77777777" w:rsidR="00863C8B" w:rsidRDefault="00863C8B" w:rsidP="00C1182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Reference</w:t>
      </w:r>
    </w:p>
    <w:p w14:paraId="34381DD4" w14:textId="77777777" w:rsidR="00863C8B" w:rsidRPr="00863C8B" w:rsidRDefault="00863C8B" w:rsidP="00863C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3C8B">
        <w:rPr>
          <w:sz w:val="32"/>
          <w:szCs w:val="32"/>
        </w:rPr>
        <w:t>link for generating circuit</w:t>
      </w:r>
    </w:p>
    <w:p w14:paraId="25E5210F" w14:textId="13E3EAC7" w:rsidR="00863C8B" w:rsidRDefault="00000000" w:rsidP="00863C8B">
      <w:pPr>
        <w:pStyle w:val="ListParagraph"/>
        <w:rPr>
          <w:sz w:val="32"/>
          <w:szCs w:val="32"/>
        </w:rPr>
      </w:pPr>
      <w:hyperlink r:id="rId11" w:history="1">
        <w:r w:rsidR="00863C8B" w:rsidRPr="005759BD">
          <w:rPr>
            <w:rStyle w:val="Hyperlink"/>
            <w:sz w:val="32"/>
            <w:szCs w:val="32"/>
          </w:rPr>
          <w:t>https://zkregex.com/min_dfa</w:t>
        </w:r>
      </w:hyperlink>
    </w:p>
    <w:p w14:paraId="6231F7CA" w14:textId="77777777" w:rsidR="00863C8B" w:rsidRPr="00863C8B" w:rsidRDefault="00863C8B" w:rsidP="00863C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3C8B">
        <w:rPr>
          <w:sz w:val="32"/>
          <w:szCs w:val="32"/>
        </w:rPr>
        <w:t>link to check the circuit</w:t>
      </w:r>
    </w:p>
    <w:p w14:paraId="2AE0557A" w14:textId="0B678A92" w:rsidR="00863C8B" w:rsidRDefault="00000000" w:rsidP="00863C8B">
      <w:pPr>
        <w:pStyle w:val="ListParagraph"/>
        <w:rPr>
          <w:sz w:val="32"/>
          <w:szCs w:val="32"/>
        </w:rPr>
      </w:pPr>
      <w:hyperlink r:id="rId12" w:history="1">
        <w:r w:rsidR="00863C8B" w:rsidRPr="005759BD">
          <w:rPr>
            <w:rStyle w:val="Hyperlink"/>
            <w:sz w:val="32"/>
            <w:szCs w:val="32"/>
          </w:rPr>
          <w:t>https://tool.zkregex.com/</w:t>
        </w:r>
      </w:hyperlink>
    </w:p>
    <w:p w14:paraId="7B3BF884" w14:textId="77777777" w:rsidR="00863C8B" w:rsidRPr="00863C8B" w:rsidRDefault="00863C8B" w:rsidP="00863C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3C8B">
        <w:rPr>
          <w:sz w:val="32"/>
          <w:szCs w:val="32"/>
        </w:rPr>
        <w:t xml:space="preserve">online </w:t>
      </w:r>
      <w:proofErr w:type="spellStart"/>
      <w:r w:rsidRPr="00863C8B">
        <w:rPr>
          <w:sz w:val="32"/>
          <w:szCs w:val="32"/>
        </w:rPr>
        <w:t>bpmn</w:t>
      </w:r>
      <w:proofErr w:type="spellEnd"/>
      <w:r w:rsidRPr="00863C8B">
        <w:rPr>
          <w:sz w:val="32"/>
          <w:szCs w:val="32"/>
        </w:rPr>
        <w:t xml:space="preserve"> circuit designer</w:t>
      </w:r>
    </w:p>
    <w:p w14:paraId="57C27135" w14:textId="69612DD1" w:rsidR="00863C8B" w:rsidRDefault="00000000" w:rsidP="00863C8B">
      <w:pPr>
        <w:pStyle w:val="ListParagraph"/>
        <w:rPr>
          <w:sz w:val="32"/>
          <w:szCs w:val="32"/>
        </w:rPr>
      </w:pPr>
      <w:hyperlink r:id="rId13" w:history="1">
        <w:r w:rsidR="00863C8B" w:rsidRPr="005759BD">
          <w:rPr>
            <w:rStyle w:val="Hyperlink"/>
            <w:sz w:val="32"/>
            <w:szCs w:val="32"/>
          </w:rPr>
          <w:t>https://bpmn.io/toolkit/bpmn-js/</w:t>
        </w:r>
      </w:hyperlink>
    </w:p>
    <w:p w14:paraId="408C3DCD" w14:textId="77777777" w:rsidR="00863C8B" w:rsidRDefault="00863C8B" w:rsidP="00C1182E">
      <w:pPr>
        <w:rPr>
          <w:b/>
          <w:bCs/>
          <w:sz w:val="44"/>
          <w:szCs w:val="44"/>
        </w:rPr>
      </w:pPr>
    </w:p>
    <w:p w14:paraId="3778C90B" w14:textId="6148CA78" w:rsidR="00C1182E" w:rsidRPr="00C1182E" w:rsidRDefault="00C1182E" w:rsidP="00C1182E">
      <w:pPr>
        <w:rPr>
          <w:sz w:val="32"/>
          <w:szCs w:val="32"/>
        </w:rPr>
      </w:pPr>
      <w:r w:rsidRPr="00C1182E">
        <w:rPr>
          <w:b/>
          <w:bCs/>
          <w:sz w:val="44"/>
          <w:szCs w:val="44"/>
        </w:rPr>
        <w:t>XML File</w:t>
      </w:r>
      <w:r>
        <w:rPr>
          <w:b/>
          <w:bCs/>
          <w:sz w:val="32"/>
          <w:szCs w:val="32"/>
        </w:rPr>
        <w:br/>
      </w:r>
      <w:r w:rsidRPr="00C1182E">
        <w:rPr>
          <w:sz w:val="32"/>
          <w:szCs w:val="32"/>
        </w:rPr>
        <w:t>&lt;?xml version="1.0" encoding="UTF-8"?&gt;</w:t>
      </w:r>
    </w:p>
    <w:p w14:paraId="2FC58D7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&lt;definitions </w:t>
      </w:r>
      <w:proofErr w:type="spellStart"/>
      <w:r w:rsidRPr="00C1182E">
        <w:rPr>
          <w:sz w:val="32"/>
          <w:szCs w:val="32"/>
        </w:rPr>
        <w:t>xmlns</w:t>
      </w:r>
      <w:proofErr w:type="spellEnd"/>
      <w:r w:rsidRPr="00C1182E">
        <w:rPr>
          <w:sz w:val="32"/>
          <w:szCs w:val="32"/>
        </w:rPr>
        <w:t xml:space="preserve">="http://www.omg.org/spec/BPMN/20100524/MODEL" </w:t>
      </w:r>
      <w:proofErr w:type="spellStart"/>
      <w:proofErr w:type="gramStart"/>
      <w:r w:rsidRPr="00C1182E">
        <w:rPr>
          <w:sz w:val="32"/>
          <w:szCs w:val="32"/>
        </w:rPr>
        <w:t>xmlns:bpmndi</w:t>
      </w:r>
      <w:proofErr w:type="spellEnd"/>
      <w:proofErr w:type="gramEnd"/>
      <w:r w:rsidRPr="00C1182E">
        <w:rPr>
          <w:sz w:val="32"/>
          <w:szCs w:val="32"/>
        </w:rPr>
        <w:t xml:space="preserve">="http://www.omg.org/spec/BPMN/20100524/DI" </w:t>
      </w:r>
      <w:proofErr w:type="spellStart"/>
      <w:r w:rsidRPr="00C1182E">
        <w:rPr>
          <w:sz w:val="32"/>
          <w:szCs w:val="32"/>
        </w:rPr>
        <w:t>xmlns:omgdi</w:t>
      </w:r>
      <w:proofErr w:type="spellEnd"/>
      <w:r w:rsidRPr="00C1182E">
        <w:rPr>
          <w:sz w:val="32"/>
          <w:szCs w:val="32"/>
        </w:rPr>
        <w:t xml:space="preserve">="http://www.omg.org/spec/DD/20100524/DI" </w:t>
      </w:r>
      <w:proofErr w:type="spellStart"/>
      <w:r w:rsidRPr="00C1182E">
        <w:rPr>
          <w:sz w:val="32"/>
          <w:szCs w:val="32"/>
        </w:rPr>
        <w:t>xmlns:omgdc</w:t>
      </w:r>
      <w:proofErr w:type="spellEnd"/>
      <w:r w:rsidRPr="00C1182E">
        <w:rPr>
          <w:sz w:val="32"/>
          <w:szCs w:val="32"/>
        </w:rPr>
        <w:t xml:space="preserve">="http://www.omg.org/spec/DD/20100524/DC" </w:t>
      </w:r>
      <w:proofErr w:type="spellStart"/>
      <w:r w:rsidRPr="00C1182E">
        <w:rPr>
          <w:sz w:val="32"/>
          <w:szCs w:val="32"/>
        </w:rPr>
        <w:t>xmlns:xsi</w:t>
      </w:r>
      <w:proofErr w:type="spellEnd"/>
      <w:r w:rsidRPr="00C1182E">
        <w:rPr>
          <w:sz w:val="32"/>
          <w:szCs w:val="32"/>
        </w:rPr>
        <w:t xml:space="preserve">="http://www.w3.org/2001/XMLSchema-instance" id="sid-38422fae-e03e-43a3-bef4-bd33b32041b2" </w:t>
      </w:r>
      <w:proofErr w:type="spellStart"/>
      <w:r w:rsidRPr="00C1182E">
        <w:rPr>
          <w:sz w:val="32"/>
          <w:szCs w:val="32"/>
        </w:rPr>
        <w:t>targetNamespace</w:t>
      </w:r>
      <w:proofErr w:type="spellEnd"/>
      <w:r w:rsidRPr="00C1182E">
        <w:rPr>
          <w:sz w:val="32"/>
          <w:szCs w:val="32"/>
        </w:rPr>
        <w:t>="http://bpmn.io/</w:t>
      </w:r>
      <w:proofErr w:type="spellStart"/>
      <w:r w:rsidRPr="00C1182E">
        <w:rPr>
          <w:sz w:val="32"/>
          <w:szCs w:val="32"/>
        </w:rPr>
        <w:t>bpmn</w:t>
      </w:r>
      <w:proofErr w:type="spellEnd"/>
      <w:r w:rsidRPr="00C1182E">
        <w:rPr>
          <w:sz w:val="32"/>
          <w:szCs w:val="32"/>
        </w:rPr>
        <w:t>" exporter="</w:t>
      </w:r>
      <w:proofErr w:type="spellStart"/>
      <w:r w:rsidRPr="00C1182E">
        <w:rPr>
          <w:sz w:val="32"/>
          <w:szCs w:val="32"/>
        </w:rPr>
        <w:t>bpmn-js</w:t>
      </w:r>
      <w:proofErr w:type="spellEnd"/>
      <w:r w:rsidRPr="00C1182E">
        <w:rPr>
          <w:sz w:val="32"/>
          <w:szCs w:val="32"/>
        </w:rPr>
        <w:t xml:space="preserve"> (https://demo.bpmn.io)" </w:t>
      </w:r>
      <w:proofErr w:type="spellStart"/>
      <w:r w:rsidRPr="00C1182E">
        <w:rPr>
          <w:sz w:val="32"/>
          <w:szCs w:val="32"/>
        </w:rPr>
        <w:t>exporterVersion</w:t>
      </w:r>
      <w:proofErr w:type="spellEnd"/>
      <w:r w:rsidRPr="00C1182E">
        <w:rPr>
          <w:sz w:val="32"/>
          <w:szCs w:val="32"/>
        </w:rPr>
        <w:t>="17.7.1"&gt;</w:t>
      </w:r>
    </w:p>
    <w:p w14:paraId="48D0688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&lt;process id="Process_1" </w:t>
      </w:r>
      <w:proofErr w:type="spellStart"/>
      <w:r w:rsidRPr="00C1182E">
        <w:rPr>
          <w:sz w:val="32"/>
          <w:szCs w:val="32"/>
        </w:rPr>
        <w:t>isExecutable</w:t>
      </w:r>
      <w:proofErr w:type="spellEnd"/>
      <w:r w:rsidRPr="00C1182E">
        <w:rPr>
          <w:sz w:val="32"/>
          <w:szCs w:val="32"/>
        </w:rPr>
        <w:t>="false"&gt;</w:t>
      </w:r>
    </w:p>
    <w:p w14:paraId="7E47685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startEvent</w:t>
      </w:r>
      <w:proofErr w:type="spellEnd"/>
      <w:r w:rsidRPr="00C1182E">
        <w:rPr>
          <w:sz w:val="32"/>
          <w:szCs w:val="32"/>
        </w:rPr>
        <w:t xml:space="preserve"> id="Event_1e6mvux" name="0"&gt;</w:t>
      </w:r>
    </w:p>
    <w:p w14:paraId="147A0B1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&lt;outgoing&gt;Flow_1e1jt09&lt;/outgoing&gt;</w:t>
      </w:r>
    </w:p>
    <w:p w14:paraId="29089AE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startEvent</w:t>
      </w:r>
      <w:proofErr w:type="spellEnd"/>
      <w:r w:rsidRPr="00C1182E">
        <w:rPr>
          <w:sz w:val="32"/>
          <w:szCs w:val="32"/>
        </w:rPr>
        <w:t>&gt;</w:t>
      </w:r>
    </w:p>
    <w:p w14:paraId="4A2C053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id="Event_0ckb2yy" name="1"&gt;</w:t>
      </w:r>
    </w:p>
    <w:p w14:paraId="15D19CC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&lt;incoming&gt;Flow_1e1jt09&lt;/incoming&gt;</w:t>
      </w:r>
    </w:p>
    <w:p w14:paraId="25791B5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&lt;outgoing&gt;Flow_1mcdovg&lt;/outgoing&gt;</w:t>
      </w:r>
    </w:p>
    <w:p w14:paraId="3219F12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&lt;outgoing&gt;Flow_0xad9v9&lt;/outgoing&gt;</w:t>
      </w:r>
    </w:p>
    <w:p w14:paraId="28445EC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61F3A47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id="Flow_1e1jt09" name="a"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="Event_1e6mvux"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="Event_0ckb2yy" /&gt;</w:t>
      </w:r>
    </w:p>
    <w:p w14:paraId="5AF97CB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id="Event_0orj063" name="2"&gt;</w:t>
      </w:r>
    </w:p>
    <w:p w14:paraId="303157C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&lt;incoming&gt;Flow_1mcdovg&lt;/incoming&gt;</w:t>
      </w:r>
    </w:p>
    <w:p w14:paraId="700095E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&lt;outgoing&gt;Flow_0uxr7s1&lt;/outgoing&gt;</w:t>
      </w:r>
    </w:p>
    <w:p w14:paraId="618486E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3437413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id="Flow_1mcdovg" name="b"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="Event_0ckb2yy"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="Event_0orj063" /&gt;</w:t>
      </w:r>
    </w:p>
    <w:p w14:paraId="46CE1F9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id="Event_0s7vpsv" name="3"&gt;</w:t>
      </w:r>
    </w:p>
    <w:p w14:paraId="6C9ED5A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&lt;incoming&gt;Flow_0xad9v9&lt;/incoming&gt;</w:t>
      </w:r>
    </w:p>
    <w:p w14:paraId="2477FDF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&lt;outgoing&gt;Flow_0q6gb9b&lt;/outgoing&gt;</w:t>
      </w:r>
    </w:p>
    <w:p w14:paraId="2A5644C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4A9A00B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id="Flow_0xad9v9" name="c"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="Event_0ckb2yy"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="Event_0s7vpsv" /&gt;</w:t>
      </w:r>
    </w:p>
    <w:p w14:paraId="1119D4E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id="Event_09jlpil" name="4"&gt;</w:t>
      </w:r>
    </w:p>
    <w:p w14:paraId="27088D4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&lt;incoming&gt;Flow_0uxr7s1&lt;/incoming&gt;</w:t>
      </w:r>
    </w:p>
    <w:p w14:paraId="0E200EC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&lt;incoming&gt;Flow_0q6gb9b&lt;/incoming&gt;</w:t>
      </w:r>
    </w:p>
    <w:p w14:paraId="7EE4583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&lt;outgoing&gt;Flow_16doo4t&lt;/outgoing&gt;</w:t>
      </w:r>
    </w:p>
    <w:p w14:paraId="191900F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6F4796A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id="Flow_0uxr7s1" name="c"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="Event_0orj063"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="Event_09jlpil" /&gt;</w:t>
      </w:r>
    </w:p>
    <w:p w14:paraId="286AFC4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id="Flow_0q6gb9b" name="b"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="Event_0s7vpsv"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="Event_09jlpil" /&gt;</w:t>
      </w:r>
    </w:p>
    <w:p w14:paraId="2B5CFC7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id="Event_1ooatwj" name="5"&gt;</w:t>
      </w:r>
    </w:p>
    <w:p w14:paraId="294D744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&lt;incoming&gt;Flow_16doo4t&lt;/incoming&gt;</w:t>
      </w:r>
    </w:p>
    <w:p w14:paraId="1B72EA5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&lt;outgoing&gt;Flow_0u2xuqs&lt;/outgoing&gt;</w:t>
      </w:r>
    </w:p>
    <w:p w14:paraId="2293D81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&lt;outgoing&gt;Flow_0wslkb9&lt;/outgoing&gt;</w:t>
      </w:r>
    </w:p>
    <w:p w14:paraId="1CD5490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3D5ED87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id="Flow_16doo4t" name="d"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="Event_09jlpil"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="Event_1ooatwj" /&gt;</w:t>
      </w:r>
    </w:p>
    <w:p w14:paraId="7AA27DE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id="Event_0zmkq57" name="6"&gt;</w:t>
      </w:r>
    </w:p>
    <w:p w14:paraId="46C4133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&lt;incoming&gt;Flow_0u2xuqs&lt;/incoming&gt;</w:t>
      </w:r>
    </w:p>
    <w:p w14:paraId="6B2286E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&lt;outgoing&gt;Flow_0564sbo&lt;/outgoing&gt;</w:t>
      </w:r>
    </w:p>
    <w:p w14:paraId="269DA51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08D3D35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id="Flow_0u2xuqs" name="e"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="Event_1ooatwj"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="Event_0zmkq57" /&gt;</w:t>
      </w:r>
    </w:p>
    <w:p w14:paraId="415FF5A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 xml:space="preserve"> id="Event_024ls17" name="7"&gt;</w:t>
      </w:r>
    </w:p>
    <w:p w14:paraId="1960700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&lt;incoming&gt;Flow_0564sbo&lt;/incoming&gt;</w:t>
      </w:r>
    </w:p>
    <w:p w14:paraId="23B653E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&lt;incoming&gt;Flow_0wslkb9&lt;/incoming&gt;</w:t>
      </w:r>
    </w:p>
    <w:p w14:paraId="24BE51F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&lt;outgoing&gt;Flow_01qx9za&lt;/outgoing&gt;</w:t>
      </w:r>
    </w:p>
    <w:p w14:paraId="345C14C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intermediateThrowEvent</w:t>
      </w:r>
      <w:proofErr w:type="spellEnd"/>
      <w:r w:rsidRPr="00C1182E">
        <w:rPr>
          <w:sz w:val="32"/>
          <w:szCs w:val="32"/>
        </w:rPr>
        <w:t>&gt;</w:t>
      </w:r>
    </w:p>
    <w:p w14:paraId="4B96D7A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id="Flow_0564sbo" name="f"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="Event_0zmkq57"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="Event_024ls17" /&gt;</w:t>
      </w:r>
    </w:p>
    <w:p w14:paraId="74DC4A6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id="Flow_0wslkb9" name="f"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="Event_1ooatwj"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="Event_024ls17" /&gt;</w:t>
      </w:r>
    </w:p>
    <w:p w14:paraId="421F53B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endEvent</w:t>
      </w:r>
      <w:proofErr w:type="spellEnd"/>
      <w:r w:rsidRPr="00C1182E">
        <w:rPr>
          <w:sz w:val="32"/>
          <w:szCs w:val="32"/>
        </w:rPr>
        <w:t xml:space="preserve"> id="Event_0d8ci30" name="8"&gt;</w:t>
      </w:r>
    </w:p>
    <w:p w14:paraId="46DB8EE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&lt;incoming&gt;Flow_01qx9za&lt;/incoming&gt;</w:t>
      </w:r>
    </w:p>
    <w:p w14:paraId="70057A8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endEvent</w:t>
      </w:r>
      <w:proofErr w:type="spellEnd"/>
      <w:r w:rsidRPr="00C1182E">
        <w:rPr>
          <w:sz w:val="32"/>
          <w:szCs w:val="32"/>
        </w:rPr>
        <w:t>&gt;</w:t>
      </w:r>
    </w:p>
    <w:p w14:paraId="1D3A3B4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sequenceFlow</w:t>
      </w:r>
      <w:proofErr w:type="spellEnd"/>
      <w:r w:rsidRPr="00C1182E">
        <w:rPr>
          <w:sz w:val="32"/>
          <w:szCs w:val="32"/>
        </w:rPr>
        <w:t xml:space="preserve"> id="Flow_01qx9za" name="g"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="Event_024ls17"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="Event_0d8ci30" /&gt;</w:t>
      </w:r>
    </w:p>
    <w:p w14:paraId="5E00C91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textAnnotation</w:t>
      </w:r>
      <w:proofErr w:type="spellEnd"/>
      <w:r w:rsidRPr="00C1182E">
        <w:rPr>
          <w:sz w:val="32"/>
          <w:szCs w:val="32"/>
        </w:rPr>
        <w:t xml:space="preserve"> id="TextAnnotation_1bwv3je"&gt;</w:t>
      </w:r>
    </w:p>
    <w:p w14:paraId="5F3051D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&lt;text&gt;start&lt;/text&gt;</w:t>
      </w:r>
    </w:p>
    <w:p w14:paraId="5BBFE1E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textAnnotation</w:t>
      </w:r>
      <w:proofErr w:type="spellEnd"/>
      <w:r w:rsidRPr="00C1182E">
        <w:rPr>
          <w:sz w:val="32"/>
          <w:szCs w:val="32"/>
        </w:rPr>
        <w:t>&gt;</w:t>
      </w:r>
    </w:p>
    <w:p w14:paraId="6B49EAA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&lt;association id="Association_1x3xuqw" </w:t>
      </w:r>
      <w:proofErr w:type="spellStart"/>
      <w:r w:rsidRPr="00C1182E">
        <w:rPr>
          <w:sz w:val="32"/>
          <w:szCs w:val="32"/>
        </w:rPr>
        <w:t>associationDirection</w:t>
      </w:r>
      <w:proofErr w:type="spellEnd"/>
      <w:r w:rsidRPr="00C1182E">
        <w:rPr>
          <w:sz w:val="32"/>
          <w:szCs w:val="32"/>
        </w:rPr>
        <w:t xml:space="preserve">="None"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="Event_1e6mvux"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="TextAnnotation_1bwv3je" /&gt;</w:t>
      </w:r>
    </w:p>
    <w:p w14:paraId="0DBBE80E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r w:rsidRPr="00C1182E">
        <w:rPr>
          <w:sz w:val="32"/>
          <w:szCs w:val="32"/>
        </w:rPr>
        <w:t>textAnnotation</w:t>
      </w:r>
      <w:proofErr w:type="spellEnd"/>
      <w:r w:rsidRPr="00C1182E">
        <w:rPr>
          <w:sz w:val="32"/>
          <w:szCs w:val="32"/>
        </w:rPr>
        <w:t xml:space="preserve"> id="TextAnnotation_1gqiu4d"&gt;</w:t>
      </w:r>
    </w:p>
    <w:p w14:paraId="7CC21D6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&lt;text&gt;end&lt;/text&gt;</w:t>
      </w:r>
    </w:p>
    <w:p w14:paraId="3DEEDAB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r w:rsidRPr="00C1182E">
        <w:rPr>
          <w:sz w:val="32"/>
          <w:szCs w:val="32"/>
        </w:rPr>
        <w:t>textAnnotation</w:t>
      </w:r>
      <w:proofErr w:type="spellEnd"/>
      <w:r w:rsidRPr="00C1182E">
        <w:rPr>
          <w:sz w:val="32"/>
          <w:szCs w:val="32"/>
        </w:rPr>
        <w:t>&gt;</w:t>
      </w:r>
    </w:p>
    <w:p w14:paraId="0F49D10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&lt;association id="Association_09y5cux" </w:t>
      </w:r>
      <w:proofErr w:type="spellStart"/>
      <w:r w:rsidRPr="00C1182E">
        <w:rPr>
          <w:sz w:val="32"/>
          <w:szCs w:val="32"/>
        </w:rPr>
        <w:t>associationDirection</w:t>
      </w:r>
      <w:proofErr w:type="spellEnd"/>
      <w:r w:rsidRPr="00C1182E">
        <w:rPr>
          <w:sz w:val="32"/>
          <w:szCs w:val="32"/>
        </w:rPr>
        <w:t xml:space="preserve">="None" </w:t>
      </w:r>
      <w:proofErr w:type="spellStart"/>
      <w:r w:rsidRPr="00C1182E">
        <w:rPr>
          <w:sz w:val="32"/>
          <w:szCs w:val="32"/>
        </w:rPr>
        <w:t>sourceRef</w:t>
      </w:r>
      <w:proofErr w:type="spellEnd"/>
      <w:r w:rsidRPr="00C1182E">
        <w:rPr>
          <w:sz w:val="32"/>
          <w:szCs w:val="32"/>
        </w:rPr>
        <w:t xml:space="preserve">="Event_0d8ci30" </w:t>
      </w:r>
      <w:proofErr w:type="spellStart"/>
      <w:r w:rsidRPr="00C1182E">
        <w:rPr>
          <w:sz w:val="32"/>
          <w:szCs w:val="32"/>
        </w:rPr>
        <w:t>targetRef</w:t>
      </w:r>
      <w:proofErr w:type="spellEnd"/>
      <w:r w:rsidRPr="00C1182E">
        <w:rPr>
          <w:sz w:val="32"/>
          <w:szCs w:val="32"/>
        </w:rPr>
        <w:t>="TextAnnotation_1gqiu4d" /&gt;</w:t>
      </w:r>
    </w:p>
    <w:p w14:paraId="1DE51A5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&lt;/process&gt;</w:t>
      </w:r>
    </w:p>
    <w:p w14:paraId="79304DC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&lt;</w:t>
      </w:r>
      <w:proofErr w:type="spellStart"/>
      <w:proofErr w:type="gramStart"/>
      <w:r w:rsidRPr="00C1182E">
        <w:rPr>
          <w:sz w:val="32"/>
          <w:szCs w:val="32"/>
        </w:rPr>
        <w:t>bpmndi:BPMNDiagram</w:t>
      </w:r>
      <w:proofErr w:type="spellEnd"/>
      <w:proofErr w:type="gramEnd"/>
      <w:r w:rsidRPr="00C1182E">
        <w:rPr>
          <w:sz w:val="32"/>
          <w:szCs w:val="32"/>
        </w:rPr>
        <w:t xml:space="preserve"> id="BpmnDiagram_1"&gt;</w:t>
      </w:r>
    </w:p>
    <w:p w14:paraId="4D25954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</w:t>
      </w:r>
      <w:proofErr w:type="spellStart"/>
      <w:proofErr w:type="gramStart"/>
      <w:r w:rsidRPr="00C1182E">
        <w:rPr>
          <w:sz w:val="32"/>
          <w:szCs w:val="32"/>
        </w:rPr>
        <w:t>bpmndi:BPMNPlane</w:t>
      </w:r>
      <w:proofErr w:type="spellEnd"/>
      <w:proofErr w:type="gramEnd"/>
      <w:r w:rsidRPr="00C1182E">
        <w:rPr>
          <w:sz w:val="32"/>
          <w:szCs w:val="32"/>
        </w:rPr>
        <w:t xml:space="preserve"> id="BpmnPlane_1"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="Process_1"&gt;</w:t>
      </w:r>
    </w:p>
    <w:p w14:paraId="35DC9C8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id="Event_1e6mvux_di"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="Event_1e6mvux"&gt;</w:t>
      </w:r>
    </w:p>
    <w:p w14:paraId="6B6E022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x="152" y="182" width="36" height="36" /&gt;</w:t>
      </w:r>
    </w:p>
    <w:p w14:paraId="76551F2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A981F2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x="167" y="225" width="7" height="14" /&gt;</w:t>
      </w:r>
    </w:p>
    <w:p w14:paraId="78F0509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64FC15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CB9DBD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id="Event_0ckb2yy_di"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="Event_0ckb2yy"&gt;</w:t>
      </w:r>
    </w:p>
    <w:p w14:paraId="71336C6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x="262" y="182" width="36" height="36" /&gt;</w:t>
      </w:r>
    </w:p>
    <w:p w14:paraId="5CD3303E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CEE9F9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x="277" y="225" width="7" height="14" /&gt;</w:t>
      </w:r>
    </w:p>
    <w:p w14:paraId="596DB20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054BE7E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E1CC7D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id="Event_024ls17_di"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="Event_024ls17"&gt;</w:t>
      </w:r>
    </w:p>
    <w:p w14:paraId="212B0AF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x="942" y="182" width="36" height="36" /&gt;</w:t>
      </w:r>
    </w:p>
    <w:p w14:paraId="0B50CF1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624AC7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x="924.5" y="193" width="7" height="14" /&gt;</w:t>
      </w:r>
    </w:p>
    <w:p w14:paraId="37FA5E8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B08309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43CCD6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id="Event_0d8ci30_di"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="Event_0d8ci30"&gt;</w:t>
      </w:r>
    </w:p>
    <w:p w14:paraId="4BA092E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x="1062" y="182" width="36" height="36" /&gt;</w:t>
      </w:r>
    </w:p>
    <w:p w14:paraId="6A30816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1E061C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x="1077" y="225" width="7" height="14" /&gt;</w:t>
      </w:r>
    </w:p>
    <w:p w14:paraId="781496B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48E7C36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7E3F174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id="Event_0orj063_di"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="Event_0orj063"&gt;</w:t>
      </w:r>
    </w:p>
    <w:p w14:paraId="556E1EF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x="402" y="97" width="36" height="36" /&gt;</w:t>
      </w:r>
    </w:p>
    <w:p w14:paraId="7CA5FD7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6F95FA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x="417" y="140" width="7" height="14" /&gt;</w:t>
      </w:r>
    </w:p>
    <w:p w14:paraId="27D73DB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768851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4FC62F0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id="Event_0s7vpsv_di"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="Event_0s7vpsv"&gt;</w:t>
      </w:r>
    </w:p>
    <w:p w14:paraId="0107D6F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x="402" y="262" width="36" height="36" /&gt;</w:t>
      </w:r>
    </w:p>
    <w:p w14:paraId="24CDD7D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7DED38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x="417" y="305" width="7" height="14" /&gt;</w:t>
      </w:r>
    </w:p>
    <w:p w14:paraId="0A651D9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42D3FF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6FC1D4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id="Event_09jlpil_di"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="Event_09jlpil"&gt;</w:t>
      </w:r>
    </w:p>
    <w:p w14:paraId="00FCA2B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x="532" y="182" width="36" height="36" /&gt;</w:t>
      </w:r>
    </w:p>
    <w:p w14:paraId="76FAD92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068F65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x="547" y="225" width="6" height="14" /&gt;</w:t>
      </w:r>
    </w:p>
    <w:p w14:paraId="25BE8EAB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A73F8A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E172A4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id="Event_1ooatwj_di"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="Event_1ooatwj"&gt;</w:t>
      </w:r>
    </w:p>
    <w:p w14:paraId="09BD0F0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x="642" y="182" width="36" height="36" /&gt;</w:t>
      </w:r>
    </w:p>
    <w:p w14:paraId="34F64C7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7E16C8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x="656.5" y="158" width="7" height="14" /&gt;</w:t>
      </w:r>
    </w:p>
    <w:p w14:paraId="4E0CEFA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151A7A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499023E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id="Event_0zmkq57_di"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="Event_0zmkq57"&gt;</w:t>
      </w:r>
    </w:p>
    <w:p w14:paraId="4CF7B8D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x="792" y="262" width="36" height="36" /&gt;</w:t>
      </w:r>
    </w:p>
    <w:p w14:paraId="567A484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C3291A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x="807" y="305" width="7" height="14" /&gt;</w:t>
      </w:r>
    </w:p>
    <w:p w14:paraId="2B0B45D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A82C7C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6362CF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id="Association_1x3xuqw_di"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="Association_1x3xuqw"&gt;</w:t>
      </w:r>
    </w:p>
    <w:p w14:paraId="576841F2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x="180" y="185" /&gt;</w:t>
      </w:r>
    </w:p>
    <w:p w14:paraId="55B6B38F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x="230" y="110" /&gt;</w:t>
      </w:r>
    </w:p>
    <w:p w14:paraId="5D135C33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&lt;/</w:t>
      </w:r>
      <w:proofErr w:type="spellStart"/>
      <w:proofErr w:type="gramStart"/>
      <w:r w:rsidRPr="00FB67E0">
        <w:rPr>
          <w:sz w:val="32"/>
          <w:szCs w:val="32"/>
          <w:lang w:val="fr-FR"/>
        </w:rPr>
        <w:t>bpmndi:BPMNEdge</w:t>
      </w:r>
      <w:proofErr w:type="spellEnd"/>
      <w:proofErr w:type="gramEnd"/>
      <w:r w:rsidRPr="00FB67E0">
        <w:rPr>
          <w:sz w:val="32"/>
          <w:szCs w:val="32"/>
          <w:lang w:val="fr-FR"/>
        </w:rPr>
        <w:t>&gt;</w:t>
      </w:r>
    </w:p>
    <w:p w14:paraId="4AC4F5E8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bpmndi:BPMNEdge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id="Association_09y5cux_di" </w:t>
      </w:r>
      <w:proofErr w:type="spellStart"/>
      <w:r w:rsidRPr="00FB67E0">
        <w:rPr>
          <w:sz w:val="32"/>
          <w:szCs w:val="32"/>
          <w:lang w:val="fr-FR"/>
        </w:rPr>
        <w:t>bpmnElement</w:t>
      </w:r>
      <w:proofErr w:type="spellEnd"/>
      <w:r w:rsidRPr="00FB67E0">
        <w:rPr>
          <w:sz w:val="32"/>
          <w:szCs w:val="32"/>
          <w:lang w:val="fr-FR"/>
        </w:rPr>
        <w:t>="Association_09y5cux"&gt;</w:t>
      </w:r>
    </w:p>
    <w:p w14:paraId="011A95E9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x="1091" y="186" /&gt;</w:t>
      </w:r>
    </w:p>
    <w:p w14:paraId="73F5A9D6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x="1138" y="130" /&gt;</w:t>
      </w:r>
    </w:p>
    <w:p w14:paraId="32817EAA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&lt;/</w:t>
      </w:r>
      <w:proofErr w:type="spellStart"/>
      <w:proofErr w:type="gramStart"/>
      <w:r w:rsidRPr="00FB67E0">
        <w:rPr>
          <w:sz w:val="32"/>
          <w:szCs w:val="32"/>
          <w:lang w:val="fr-FR"/>
        </w:rPr>
        <w:t>bpmndi:BPMNEdge</w:t>
      </w:r>
      <w:proofErr w:type="spellEnd"/>
      <w:proofErr w:type="gramEnd"/>
      <w:r w:rsidRPr="00FB67E0">
        <w:rPr>
          <w:sz w:val="32"/>
          <w:szCs w:val="32"/>
          <w:lang w:val="fr-FR"/>
        </w:rPr>
        <w:t>&gt;</w:t>
      </w:r>
    </w:p>
    <w:p w14:paraId="2CE511CE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id="Flow_1e1jt09_di"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="Flow_1e1jt09"&gt;</w:t>
      </w:r>
    </w:p>
    <w:p w14:paraId="6AE8E1B4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x="188" y="200" /&gt;</w:t>
      </w:r>
    </w:p>
    <w:p w14:paraId="03279661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x="262" y="200" /&gt;</w:t>
      </w:r>
    </w:p>
    <w:p w14:paraId="20C0AE94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AF6251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x="222" y="182" width="7" height="14" /&gt;</w:t>
      </w:r>
    </w:p>
    <w:p w14:paraId="6FFA564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71CC909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4FD511D5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id="Flow_1mcdovg_di"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="Flow_1mcdovg"&gt;</w:t>
      </w:r>
    </w:p>
    <w:p w14:paraId="3C19EBC6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x="292" y="187" /&gt;</w:t>
      </w:r>
    </w:p>
    <w:p w14:paraId="4976EB23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x="360" y="115" /&gt;</w:t>
      </w:r>
    </w:p>
    <w:p w14:paraId="7227803E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x="402" y="115" /&gt;</w:t>
      </w:r>
    </w:p>
    <w:p w14:paraId="706FC54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AEF3CD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x="332" y="158" width="7" height="14" /&gt;</w:t>
      </w:r>
    </w:p>
    <w:p w14:paraId="16FD98B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9D8561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B6B46E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id="Flow_0xad9v9_di"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="Flow_0xad9v9"&gt;</w:t>
      </w:r>
    </w:p>
    <w:p w14:paraId="7D8C25F8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x="293" y="213" /&gt;</w:t>
      </w:r>
    </w:p>
    <w:p w14:paraId="04998652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x="360" y="280" /&gt;</w:t>
      </w:r>
    </w:p>
    <w:p w14:paraId="10C2A892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x="402" y="280" /&gt;</w:t>
      </w:r>
    </w:p>
    <w:p w14:paraId="16C9A60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50F3553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x="338" y="232" width="7" height="14" /&gt;</w:t>
      </w:r>
    </w:p>
    <w:p w14:paraId="22186CA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E0C33E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55310A5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id="Flow_0uxr7s1_di"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="Flow_0uxr7s1"&gt;</w:t>
      </w:r>
    </w:p>
    <w:p w14:paraId="5565FC53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x="438" y="115" /&gt;</w:t>
      </w:r>
    </w:p>
    <w:p w14:paraId="448DE4C1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x="470" y="115" /&gt;</w:t>
      </w:r>
    </w:p>
    <w:p w14:paraId="128D8979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x="538" y="187" /&gt;</w:t>
      </w:r>
    </w:p>
    <w:p w14:paraId="5ADF93C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4E34918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x="513" y="136" width="7" height="14" /&gt;</w:t>
      </w:r>
    </w:p>
    <w:p w14:paraId="51BEF0C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52715B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7792C7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id="Flow_0q6gb9b_di"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="Flow_0q6gb9b"&gt;</w:t>
      </w:r>
    </w:p>
    <w:p w14:paraId="2EAC2F18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x="438" y="280" /&gt;</w:t>
      </w:r>
    </w:p>
    <w:p w14:paraId="1E977F57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x="470" y="280" /&gt;</w:t>
      </w:r>
    </w:p>
    <w:p w14:paraId="34FCFB5B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x="537" y="213" /&gt;</w:t>
      </w:r>
    </w:p>
    <w:p w14:paraId="6843A83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6998E9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x="508" y="255" width="7" height="14" /&gt;</w:t>
      </w:r>
    </w:p>
    <w:p w14:paraId="4BFF0DD1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2C1ED2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4B3F66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id="Flow_16doo4t_di"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="Flow_16doo4t"&gt;</w:t>
      </w:r>
    </w:p>
    <w:p w14:paraId="77003284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x="568" y="200" /&gt;</w:t>
      </w:r>
    </w:p>
    <w:p w14:paraId="5D9EEA23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x="642" y="200" /&gt;</w:t>
      </w:r>
    </w:p>
    <w:p w14:paraId="3489280B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CD1F3F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x="603" y="182" width="7" height="14" /&gt;</w:t>
      </w:r>
    </w:p>
    <w:p w14:paraId="6D89B0A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564C14D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FC98D0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id="Flow_0u2xuqs_di"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="Flow_0u2xuqs"&gt;</w:t>
      </w:r>
    </w:p>
    <w:p w14:paraId="3234DDA0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x="671" y="214" /&gt;</w:t>
      </w:r>
    </w:p>
    <w:p w14:paraId="31271BEB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x="720" y="280" /&gt;</w:t>
      </w:r>
    </w:p>
    <w:p w14:paraId="4466C337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x="792" y="280" /&gt;</w:t>
      </w:r>
    </w:p>
    <w:p w14:paraId="355BDB5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FFA619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x="692" y="229" width="7" height="14" /&gt;</w:t>
      </w:r>
    </w:p>
    <w:p w14:paraId="637E8E2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92180F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55E0A34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id="Flow_0564sbo_di"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="Flow_0564sbo"&gt;</w:t>
      </w:r>
    </w:p>
    <w:p w14:paraId="63BA51BE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x="828" y="280" /&gt;</w:t>
      </w:r>
    </w:p>
    <w:p w14:paraId="7DDED297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x="880" y="280" /&gt;</w:t>
      </w:r>
    </w:p>
    <w:p w14:paraId="6841F2A0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omgdi:waypoint</w:t>
      </w:r>
      <w:proofErr w:type="spellEnd"/>
      <w:proofErr w:type="gramEnd"/>
      <w:r w:rsidRPr="00C1182E">
        <w:rPr>
          <w:sz w:val="32"/>
          <w:szCs w:val="32"/>
        </w:rPr>
        <w:t xml:space="preserve"> x="947" y="213" /&gt;</w:t>
      </w:r>
    </w:p>
    <w:p w14:paraId="4505C30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918F59D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x="852" y="262" width="4" height="14" /&gt;</w:t>
      </w:r>
    </w:p>
    <w:p w14:paraId="1D932F6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28D373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E8BFB70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id="Flow_0wslkb9_di"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="Flow_0wslkb9"&gt;</w:t>
      </w:r>
    </w:p>
    <w:p w14:paraId="0B39FC50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x="672" y="187" /&gt;</w:t>
      </w:r>
    </w:p>
    <w:p w14:paraId="4A915005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x="730" y="120" /&gt;</w:t>
      </w:r>
    </w:p>
    <w:p w14:paraId="43B7AA2E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x="870" y="120" /&gt;</w:t>
      </w:r>
    </w:p>
    <w:p w14:paraId="780882CB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x="947" y="188" /&gt;</w:t>
      </w:r>
    </w:p>
    <w:p w14:paraId="798EAF03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71DCFD4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x="798" y="102" width="4" height="14" /&gt;</w:t>
      </w:r>
    </w:p>
    <w:p w14:paraId="45EE4C8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61FA19D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52BDA47E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 xml:space="preserve"> id="Flow_01qx9za_di"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="Flow_01qx9za"&gt;</w:t>
      </w:r>
    </w:p>
    <w:p w14:paraId="505C64BE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C1182E">
        <w:rPr>
          <w:sz w:val="32"/>
          <w:szCs w:val="32"/>
        </w:rPr>
        <w:t xml:space="preserve">        </w:t>
      </w:r>
      <w:r w:rsidRPr="00FB67E0">
        <w:rPr>
          <w:sz w:val="32"/>
          <w:szCs w:val="32"/>
          <w:lang w:val="fr-FR"/>
        </w:rPr>
        <w:t>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x="978" y="200" /&gt;</w:t>
      </w:r>
    </w:p>
    <w:p w14:paraId="0391A73E" w14:textId="77777777" w:rsidR="00C1182E" w:rsidRPr="00FB67E0" w:rsidRDefault="00C1182E" w:rsidP="00C1182E">
      <w:pPr>
        <w:rPr>
          <w:sz w:val="32"/>
          <w:szCs w:val="32"/>
          <w:lang w:val="fr-FR"/>
        </w:rPr>
      </w:pPr>
      <w:r w:rsidRPr="00FB67E0">
        <w:rPr>
          <w:sz w:val="32"/>
          <w:szCs w:val="32"/>
          <w:lang w:val="fr-FR"/>
        </w:rPr>
        <w:t xml:space="preserve">        &lt;</w:t>
      </w:r>
      <w:proofErr w:type="spellStart"/>
      <w:proofErr w:type="gramStart"/>
      <w:r w:rsidRPr="00FB67E0">
        <w:rPr>
          <w:sz w:val="32"/>
          <w:szCs w:val="32"/>
          <w:lang w:val="fr-FR"/>
        </w:rPr>
        <w:t>omgdi:waypoint</w:t>
      </w:r>
      <w:proofErr w:type="spellEnd"/>
      <w:proofErr w:type="gramEnd"/>
      <w:r w:rsidRPr="00FB67E0">
        <w:rPr>
          <w:sz w:val="32"/>
          <w:szCs w:val="32"/>
          <w:lang w:val="fr-FR"/>
        </w:rPr>
        <w:t xml:space="preserve"> x="1062" y="200" /&gt;</w:t>
      </w:r>
    </w:p>
    <w:p w14:paraId="05C99D50" w14:textId="77777777" w:rsidR="00C1182E" w:rsidRPr="00C1182E" w:rsidRDefault="00C1182E" w:rsidP="00C1182E">
      <w:pPr>
        <w:rPr>
          <w:sz w:val="32"/>
          <w:szCs w:val="32"/>
        </w:rPr>
      </w:pPr>
      <w:r w:rsidRPr="00FB67E0">
        <w:rPr>
          <w:sz w:val="32"/>
          <w:szCs w:val="32"/>
          <w:lang w:val="fr-FR"/>
        </w:rPr>
        <w:t xml:space="preserve">        </w:t>
      </w:r>
      <w:r w:rsidRPr="00C1182E">
        <w:rPr>
          <w:sz w:val="32"/>
          <w:szCs w:val="32"/>
        </w:rPr>
        <w:t>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2A4CAD9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x="1017" y="182" width="7" height="14" /&gt;</w:t>
      </w:r>
    </w:p>
    <w:p w14:paraId="2706B6EF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&lt;/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47A4A8F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bpmndi:BPMNEdge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12F30A23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id="TextAnnotation_1bwv3je_di"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="TextAnnotation_1bwv3je"&gt;</w:t>
      </w:r>
    </w:p>
    <w:p w14:paraId="10D8A49A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x="190" y="80" width="99.99999237060547" height="29.999998092651367" /&gt;</w:t>
      </w:r>
    </w:p>
    <w:p w14:paraId="622F712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 xml:space="preserve"> /&gt;</w:t>
      </w:r>
    </w:p>
    <w:p w14:paraId="5114AA6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0DA04F7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 xml:space="preserve"> id="TextAnnotation_1gqiu4d_di" </w:t>
      </w:r>
      <w:proofErr w:type="spellStart"/>
      <w:r w:rsidRPr="00C1182E">
        <w:rPr>
          <w:sz w:val="32"/>
          <w:szCs w:val="32"/>
        </w:rPr>
        <w:t>bpmnElement</w:t>
      </w:r>
      <w:proofErr w:type="spellEnd"/>
      <w:r w:rsidRPr="00C1182E">
        <w:rPr>
          <w:sz w:val="32"/>
          <w:szCs w:val="32"/>
        </w:rPr>
        <w:t>="TextAnnotation_1gqiu4d"&gt;</w:t>
      </w:r>
    </w:p>
    <w:p w14:paraId="66FD3F8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omgdc:Bounds</w:t>
      </w:r>
      <w:proofErr w:type="spellEnd"/>
      <w:proofErr w:type="gramEnd"/>
      <w:r w:rsidRPr="00C1182E">
        <w:rPr>
          <w:sz w:val="32"/>
          <w:szCs w:val="32"/>
        </w:rPr>
        <w:t xml:space="preserve"> x="1100" y="100" width="99.99999237060547" height="29.999998092651367" /&gt;</w:t>
      </w:r>
    </w:p>
    <w:p w14:paraId="1C7A5EE2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  &lt;</w:t>
      </w:r>
      <w:proofErr w:type="spellStart"/>
      <w:proofErr w:type="gramStart"/>
      <w:r w:rsidRPr="00C1182E">
        <w:rPr>
          <w:sz w:val="32"/>
          <w:szCs w:val="32"/>
        </w:rPr>
        <w:t>bpmndi:BPMNLabel</w:t>
      </w:r>
      <w:proofErr w:type="spellEnd"/>
      <w:proofErr w:type="gramEnd"/>
      <w:r w:rsidRPr="00C1182E">
        <w:rPr>
          <w:sz w:val="32"/>
          <w:szCs w:val="32"/>
        </w:rPr>
        <w:t xml:space="preserve"> /&gt;</w:t>
      </w:r>
    </w:p>
    <w:p w14:paraId="1D96B2DC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  &lt;/</w:t>
      </w:r>
      <w:proofErr w:type="spellStart"/>
      <w:proofErr w:type="gramStart"/>
      <w:r w:rsidRPr="00C1182E">
        <w:rPr>
          <w:sz w:val="32"/>
          <w:szCs w:val="32"/>
        </w:rPr>
        <w:t>bpmndi:BPMNShape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39586296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  &lt;/</w:t>
      </w:r>
      <w:proofErr w:type="spellStart"/>
      <w:proofErr w:type="gramStart"/>
      <w:r w:rsidRPr="00C1182E">
        <w:rPr>
          <w:sz w:val="32"/>
          <w:szCs w:val="32"/>
        </w:rPr>
        <w:t>bpmndi:BPMNPlane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0ECAE4F8" w14:textId="77777777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 xml:space="preserve">  &lt;/</w:t>
      </w:r>
      <w:proofErr w:type="spellStart"/>
      <w:proofErr w:type="gramStart"/>
      <w:r w:rsidRPr="00C1182E">
        <w:rPr>
          <w:sz w:val="32"/>
          <w:szCs w:val="32"/>
        </w:rPr>
        <w:t>bpmndi:BPMNDiagram</w:t>
      </w:r>
      <w:proofErr w:type="spellEnd"/>
      <w:proofErr w:type="gramEnd"/>
      <w:r w:rsidRPr="00C1182E">
        <w:rPr>
          <w:sz w:val="32"/>
          <w:szCs w:val="32"/>
        </w:rPr>
        <w:t>&gt;</w:t>
      </w:r>
    </w:p>
    <w:p w14:paraId="2D37BFAE" w14:textId="18BEB4B8" w:rsidR="00C1182E" w:rsidRPr="00C1182E" w:rsidRDefault="00C1182E" w:rsidP="00C1182E">
      <w:pPr>
        <w:rPr>
          <w:sz w:val="32"/>
          <w:szCs w:val="32"/>
        </w:rPr>
      </w:pPr>
      <w:r w:rsidRPr="00C1182E">
        <w:rPr>
          <w:sz w:val="32"/>
          <w:szCs w:val="32"/>
        </w:rPr>
        <w:t>&lt;/definitions&gt;</w:t>
      </w:r>
    </w:p>
    <w:sectPr w:rsidR="00C1182E" w:rsidRPr="00C1182E" w:rsidSect="00B96B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7pt;height:1.1pt;visibility:visible;mso-wrap-style:square" o:bullet="t">
        <v:imagedata r:id="rId1" o:title=""/>
      </v:shape>
    </w:pict>
  </w:numPicBullet>
  <w:abstractNum w:abstractNumId="0" w15:restartNumberingAfterBreak="0">
    <w:nsid w:val="06006C61"/>
    <w:multiLevelType w:val="hybridMultilevel"/>
    <w:tmpl w:val="0416F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04"/>
    <w:rsid w:val="001D349B"/>
    <w:rsid w:val="002F1E75"/>
    <w:rsid w:val="003F5235"/>
    <w:rsid w:val="005A33C3"/>
    <w:rsid w:val="0074031E"/>
    <w:rsid w:val="007F432B"/>
    <w:rsid w:val="00863C8B"/>
    <w:rsid w:val="00B96B04"/>
    <w:rsid w:val="00C1182E"/>
    <w:rsid w:val="00D21550"/>
    <w:rsid w:val="00FB67E0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9F7D"/>
  <w15:chartTrackingRefBased/>
  <w15:docId w15:val="{A2E6A050-6240-4E94-BD9D-286F2832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pmn.io/toolkit/bpmn-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tool.zkreg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zkregex.com/min_dfa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10719</Characters>
  <Application>Microsoft Office Word</Application>
  <DocSecurity>0</DocSecurity>
  <Lines>428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KUMAR</dc:creator>
  <cp:keywords/>
  <dc:description/>
  <cp:lastModifiedBy>SATHYA KRISHNASAMY</cp:lastModifiedBy>
  <cp:revision>2</cp:revision>
  <dcterms:created xsi:type="dcterms:W3CDTF">2024-09-22T14:28:00Z</dcterms:created>
  <dcterms:modified xsi:type="dcterms:W3CDTF">2024-09-22T14:28:00Z</dcterms:modified>
</cp:coreProperties>
</file>