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31F9" w14:textId="53864A90" w:rsidR="00EE5703" w:rsidRDefault="00EE5703">
      <w:pPr>
        <w:rPr>
          <w:lang w:val="en-US"/>
        </w:rPr>
      </w:pPr>
      <w:r>
        <w:rPr>
          <w:lang w:val="en-US"/>
        </w:rPr>
        <w:t>Week 1</w:t>
      </w:r>
    </w:p>
    <w:p w14:paraId="61E75F23" w14:textId="04399FFB" w:rsidR="00EE5703" w:rsidRDefault="00EE5703">
      <w:pPr>
        <w:rPr>
          <w:lang w:val="en-US"/>
        </w:rPr>
      </w:pPr>
    </w:p>
    <w:p w14:paraId="31BB00A1" w14:textId="3FC68A3A" w:rsidR="00EE5703" w:rsidRPr="00EE5703" w:rsidRDefault="00EE5703">
      <w:pPr>
        <w:rPr>
          <w:sz w:val="40"/>
          <w:szCs w:val="40"/>
          <w:lang w:val="en-US"/>
        </w:rPr>
      </w:pPr>
      <w:r w:rsidRPr="00EE5703">
        <w:rPr>
          <w:sz w:val="40"/>
          <w:szCs w:val="40"/>
          <w:lang w:val="en-US"/>
        </w:rPr>
        <w:t>Hello, %username!</w:t>
      </w:r>
    </w:p>
    <w:p w14:paraId="6985991E" w14:textId="6807B48C" w:rsidR="00EE5703" w:rsidRDefault="00EE5703">
      <w:pPr>
        <w:rPr>
          <w:lang w:val="en-US"/>
        </w:rPr>
      </w:pPr>
      <w:hyperlink r:id="rId4" w:history="1">
        <w:r w:rsidRPr="00914268">
          <w:rPr>
            <w:rStyle w:val="a3"/>
            <w:lang w:val="en-US"/>
          </w:rPr>
          <w:t>https://www.coursera.org/learn/python-osnovy-programmirovaniya/programming/wtrK6/hello-username</w:t>
        </w:r>
      </w:hyperlink>
    </w:p>
    <w:p w14:paraId="0AA64F2E" w14:textId="77777777" w:rsidR="00EE5703" w:rsidRDefault="00EE5703">
      <w:pPr>
        <w:rPr>
          <w:lang w:val="en-US"/>
        </w:rPr>
      </w:pPr>
    </w:p>
    <w:p w14:paraId="1473FDAC" w14:textId="1F819B7A" w:rsidR="00EE5703" w:rsidRPr="00EE5703" w:rsidRDefault="00EE5703">
      <w:pPr>
        <w:rPr>
          <w:sz w:val="40"/>
          <w:szCs w:val="40"/>
          <w:lang w:val="en-US"/>
        </w:rPr>
      </w:pPr>
      <w:r w:rsidRPr="00EE5703">
        <w:rPr>
          <w:sz w:val="40"/>
          <w:szCs w:val="40"/>
        </w:rPr>
        <w:t>Пингвины</w:t>
      </w:r>
    </w:p>
    <w:p w14:paraId="79A3A8D4" w14:textId="549A3192" w:rsidR="00EE5703" w:rsidRPr="00EE5703" w:rsidRDefault="00EE5703">
      <w:pPr>
        <w:rPr>
          <w:lang w:val="en-US"/>
        </w:rPr>
      </w:pPr>
      <w:hyperlink r:id="rId5" w:history="1">
        <w:r w:rsidRPr="00EE5703">
          <w:rPr>
            <w:rStyle w:val="a3"/>
            <w:lang w:val="en-US"/>
          </w:rPr>
          <w:t>https://www.coursera.org/learn/python-osnovy-programmirovaniya/programming/orMaS/pinghviny</w:t>
        </w:r>
      </w:hyperlink>
    </w:p>
    <w:p w14:paraId="71444F9D" w14:textId="3A6C924B" w:rsidR="00EE5703" w:rsidRDefault="00EE5703">
      <w:pPr>
        <w:rPr>
          <w:lang w:val="en-US"/>
        </w:rPr>
      </w:pPr>
    </w:p>
    <w:p w14:paraId="7235226E" w14:textId="4AB2DE01" w:rsidR="00EE5703" w:rsidRPr="00EE5703" w:rsidRDefault="00EE5703">
      <w:pPr>
        <w:rPr>
          <w:sz w:val="40"/>
          <w:szCs w:val="40"/>
        </w:rPr>
      </w:pPr>
      <w:r w:rsidRPr="00EE5703">
        <w:rPr>
          <w:sz w:val="40"/>
          <w:szCs w:val="40"/>
        </w:rPr>
        <w:t>Дележ яблок – 1</w:t>
      </w:r>
    </w:p>
    <w:p w14:paraId="4B63519C" w14:textId="78E451BF" w:rsidR="00EE5703" w:rsidRDefault="00EE5703">
      <w:hyperlink r:id="rId6" w:history="1">
        <w:r w:rsidRPr="00914268">
          <w:rPr>
            <w:rStyle w:val="a3"/>
          </w:rPr>
          <w:t>https://www.coursera.org/learn/python-osnovy-programmirovaniya/programming/rlkYn/dieliezh-iablok-1</w:t>
        </w:r>
      </w:hyperlink>
    </w:p>
    <w:p w14:paraId="57445459" w14:textId="6A2103AC" w:rsidR="00EE5703" w:rsidRDefault="00EE5703"/>
    <w:p w14:paraId="0F96BDEC" w14:textId="68EFEE79" w:rsidR="00EE5703" w:rsidRPr="00EE5703" w:rsidRDefault="00EE5703">
      <w:pPr>
        <w:rPr>
          <w:sz w:val="40"/>
          <w:szCs w:val="40"/>
        </w:rPr>
      </w:pPr>
      <w:r w:rsidRPr="00EE5703">
        <w:rPr>
          <w:sz w:val="40"/>
          <w:szCs w:val="40"/>
        </w:rPr>
        <w:t>Дележ яблок – 2</w:t>
      </w:r>
    </w:p>
    <w:p w14:paraId="34F29991" w14:textId="00D939C5" w:rsidR="00EE5703" w:rsidRDefault="00EE5703">
      <w:hyperlink r:id="rId7" w:history="1">
        <w:r w:rsidRPr="00914268">
          <w:rPr>
            <w:rStyle w:val="a3"/>
          </w:rPr>
          <w:t>https://www.coursera.org/learn/python-osnovy-programmirovaniya/programming/aO7fh/dieliezh-iablok-2</w:t>
        </w:r>
      </w:hyperlink>
    </w:p>
    <w:p w14:paraId="14929CFD" w14:textId="2889E0C8" w:rsidR="00EE5703" w:rsidRDefault="00EE5703"/>
    <w:p w14:paraId="4C81248F" w14:textId="5282B318" w:rsidR="00EE5703" w:rsidRPr="00EE5703" w:rsidRDefault="00EE5703">
      <w:pPr>
        <w:rPr>
          <w:sz w:val="40"/>
          <w:szCs w:val="40"/>
        </w:rPr>
      </w:pPr>
      <w:r w:rsidRPr="00EE5703">
        <w:rPr>
          <w:sz w:val="40"/>
          <w:szCs w:val="40"/>
        </w:rPr>
        <w:t>Степень двойки</w:t>
      </w:r>
    </w:p>
    <w:p w14:paraId="6391D970" w14:textId="694691E7" w:rsidR="00EE5703" w:rsidRDefault="00EE5703" w:rsidP="00EE5703">
      <w:hyperlink r:id="rId8" w:history="1">
        <w:r w:rsidRPr="00914268">
          <w:rPr>
            <w:rStyle w:val="a3"/>
          </w:rPr>
          <w:t>https://www.coursera.org/learn/python-osnovy-programmirovaniya/programming/Uiu4Y/stiepien-dvoiki</w:t>
        </w:r>
      </w:hyperlink>
    </w:p>
    <w:p w14:paraId="5358279A" w14:textId="77F4333B" w:rsidR="00EE5703" w:rsidRDefault="00EE5703" w:rsidP="00EE5703"/>
    <w:p w14:paraId="6E5E5B09" w14:textId="2469B666" w:rsidR="00EE5703" w:rsidRDefault="00EE5703" w:rsidP="00EE5703">
      <w:pPr>
        <w:rPr>
          <w:sz w:val="40"/>
          <w:szCs w:val="40"/>
        </w:rPr>
      </w:pPr>
      <w:r w:rsidRPr="00EE5703">
        <w:rPr>
          <w:sz w:val="40"/>
          <w:szCs w:val="40"/>
        </w:rPr>
        <w:t>Последняя цифра</w:t>
      </w:r>
    </w:p>
    <w:p w14:paraId="06873B0E" w14:textId="0F1F95F4" w:rsidR="00EE5703" w:rsidRDefault="00EE5703" w:rsidP="00EE5703">
      <w:hyperlink r:id="rId9" w:history="1">
        <w:r w:rsidRPr="00914268">
          <w:rPr>
            <w:rStyle w:val="a3"/>
          </w:rPr>
          <w:t>https://www.coursera.org/learn/python-osnovy-programmirovaniya/programming/YbGN8/posliedniaia-tsifra</w:t>
        </w:r>
      </w:hyperlink>
    </w:p>
    <w:p w14:paraId="61FACDDF" w14:textId="49C85AC7" w:rsidR="00EE5703" w:rsidRDefault="00EE5703" w:rsidP="00EE5703"/>
    <w:p w14:paraId="264F536B" w14:textId="5E1CD467" w:rsidR="00EE5703" w:rsidRPr="00EE5703" w:rsidRDefault="00EE5703" w:rsidP="00EE5703">
      <w:pPr>
        <w:rPr>
          <w:sz w:val="40"/>
          <w:szCs w:val="40"/>
        </w:rPr>
      </w:pPr>
      <w:r w:rsidRPr="00EE5703">
        <w:rPr>
          <w:sz w:val="40"/>
          <w:szCs w:val="40"/>
        </w:rPr>
        <w:t>Первая цифра двузначного числа</w:t>
      </w:r>
    </w:p>
    <w:p w14:paraId="130D5B46" w14:textId="37C5C274" w:rsidR="00EE5703" w:rsidRDefault="00EE5703" w:rsidP="00EE5703">
      <w:hyperlink r:id="rId10" w:history="1">
        <w:r w:rsidRPr="00914268">
          <w:rPr>
            <w:rStyle w:val="a3"/>
          </w:rPr>
          <w:t>https://www.coursera.org/learn/python-osnovy-programmirovaniya/programming/z0sAY/piervaia-tsifra-dvuznachnogho-chisla</w:t>
        </w:r>
      </w:hyperlink>
    </w:p>
    <w:p w14:paraId="706A4AE8" w14:textId="38C1A8DE" w:rsidR="00EE5703" w:rsidRDefault="00EE5703" w:rsidP="00EE5703"/>
    <w:p w14:paraId="7878267C" w14:textId="6CA0DF1A" w:rsidR="00EE5703" w:rsidRPr="00356335" w:rsidRDefault="00EE5703" w:rsidP="00EE5703">
      <w:pPr>
        <w:rPr>
          <w:sz w:val="40"/>
          <w:szCs w:val="40"/>
        </w:rPr>
      </w:pPr>
      <w:r w:rsidRPr="00356335">
        <w:rPr>
          <w:sz w:val="40"/>
          <w:szCs w:val="40"/>
        </w:rPr>
        <w:t>Вторая справа цифра</w:t>
      </w:r>
    </w:p>
    <w:p w14:paraId="729BE9D8" w14:textId="534497EB" w:rsidR="00EE5703" w:rsidRDefault="00EE5703" w:rsidP="00EE5703">
      <w:hyperlink r:id="rId11" w:history="1">
        <w:r w:rsidRPr="00914268">
          <w:rPr>
            <w:rStyle w:val="a3"/>
          </w:rPr>
          <w:t>https://www.coursera.org/learn/python-osnovy-programmirovaniya/programming/qoori/vtoraia-sprava-tsifra</w:t>
        </w:r>
      </w:hyperlink>
    </w:p>
    <w:p w14:paraId="4DB194C2" w14:textId="0984F02F" w:rsidR="00EE5703" w:rsidRDefault="00EE5703" w:rsidP="00EE5703"/>
    <w:p w14:paraId="4BFEFE6F" w14:textId="5E039F4A" w:rsidR="00EE5703" w:rsidRPr="00356335" w:rsidRDefault="00EE5703" w:rsidP="00EE5703">
      <w:pPr>
        <w:rPr>
          <w:sz w:val="40"/>
          <w:szCs w:val="40"/>
        </w:rPr>
      </w:pPr>
      <w:r w:rsidRPr="00356335">
        <w:rPr>
          <w:sz w:val="40"/>
          <w:szCs w:val="40"/>
        </w:rPr>
        <w:t>Сумма цифр трехзначного числа</w:t>
      </w:r>
    </w:p>
    <w:p w14:paraId="4C02B525" w14:textId="3364D7A6" w:rsidR="00EE5703" w:rsidRDefault="00EE5703" w:rsidP="00EE5703">
      <w:hyperlink r:id="rId12" w:history="1">
        <w:r w:rsidRPr="00914268">
          <w:rPr>
            <w:rStyle w:val="a3"/>
          </w:rPr>
          <w:t>https://www.coursera.org/learn/python-osnovy-programmirovaniya/programming/l7Ll5/summa-tsifr-triekhznachnogho-chisla</w:t>
        </w:r>
      </w:hyperlink>
    </w:p>
    <w:p w14:paraId="2D68400D" w14:textId="3EB1C7F5" w:rsidR="00EE5703" w:rsidRDefault="00EE5703" w:rsidP="00EE5703"/>
    <w:p w14:paraId="4550D4E0" w14:textId="6253CDD3" w:rsidR="00EE5703" w:rsidRPr="00356335" w:rsidRDefault="00EE5703" w:rsidP="00EE5703">
      <w:pPr>
        <w:rPr>
          <w:sz w:val="40"/>
          <w:szCs w:val="40"/>
        </w:rPr>
      </w:pPr>
      <w:r w:rsidRPr="00356335">
        <w:rPr>
          <w:sz w:val="40"/>
          <w:szCs w:val="40"/>
        </w:rPr>
        <w:t>100А</w:t>
      </w:r>
    </w:p>
    <w:p w14:paraId="440BF1CB" w14:textId="74E413AA" w:rsidR="00EE5703" w:rsidRDefault="00EE5703" w:rsidP="00EE5703">
      <w:hyperlink r:id="rId13" w:history="1">
        <w:r w:rsidRPr="00914268">
          <w:rPr>
            <w:rStyle w:val="a3"/>
          </w:rPr>
          <w:t>https://www.coursera.org/learn/python-osnovy-programmirovaniya/programming/72Jxw/100a</w:t>
        </w:r>
      </w:hyperlink>
    </w:p>
    <w:p w14:paraId="65001A5A" w14:textId="6CD362C2" w:rsidR="00EE5703" w:rsidRDefault="00EE5703" w:rsidP="00EE5703"/>
    <w:p w14:paraId="04808C04" w14:textId="75FA9F9B" w:rsidR="00EE5703" w:rsidRPr="00356335" w:rsidRDefault="00EE5703" w:rsidP="00EE5703">
      <w:pPr>
        <w:rPr>
          <w:sz w:val="40"/>
          <w:szCs w:val="40"/>
        </w:rPr>
      </w:pPr>
      <w:r w:rsidRPr="00356335">
        <w:rPr>
          <w:sz w:val="40"/>
          <w:szCs w:val="40"/>
        </w:rPr>
        <w:lastRenderedPageBreak/>
        <w:t>Электронные часы -1</w:t>
      </w:r>
    </w:p>
    <w:p w14:paraId="2AC9F14D" w14:textId="344655B7" w:rsidR="00EE5703" w:rsidRDefault="00EE5703" w:rsidP="00EE5703">
      <w:hyperlink r:id="rId14" w:history="1">
        <w:r w:rsidRPr="00914268">
          <w:rPr>
            <w:rStyle w:val="a3"/>
          </w:rPr>
          <w:t>https://www.coursera.org/learn/python-osnovy-programmirovaniya/programming/Rlum3/eliektronnyie-chasy-1</w:t>
        </w:r>
      </w:hyperlink>
    </w:p>
    <w:p w14:paraId="49754188" w14:textId="09532586" w:rsidR="00EE5703" w:rsidRDefault="00EE5703" w:rsidP="00EE5703"/>
    <w:p w14:paraId="55D34990" w14:textId="0CDAD8FF" w:rsidR="00EE5703" w:rsidRPr="00356335" w:rsidRDefault="00EE5703" w:rsidP="00EE5703">
      <w:pPr>
        <w:rPr>
          <w:sz w:val="40"/>
          <w:szCs w:val="40"/>
        </w:rPr>
      </w:pPr>
      <w:r w:rsidRPr="00356335">
        <w:rPr>
          <w:sz w:val="40"/>
          <w:szCs w:val="40"/>
        </w:rPr>
        <w:t>Стоимость покупки</w:t>
      </w:r>
    </w:p>
    <w:p w14:paraId="42C36556" w14:textId="552442B3" w:rsidR="00EE5703" w:rsidRDefault="00EE5703" w:rsidP="00EE5703">
      <w:hyperlink r:id="rId15" w:history="1">
        <w:r w:rsidRPr="00914268">
          <w:rPr>
            <w:rStyle w:val="a3"/>
          </w:rPr>
          <w:t>https://www.coursera.org/learn/python-osnovy-programmirovaniya/programming/iolD3/stoimost-pokupki</w:t>
        </w:r>
      </w:hyperlink>
    </w:p>
    <w:p w14:paraId="5E2E52D4" w14:textId="6B1FB301" w:rsidR="00EE5703" w:rsidRDefault="00EE5703" w:rsidP="00EE5703"/>
    <w:p w14:paraId="3A230F5F" w14:textId="7133BCD6" w:rsidR="00EE5703" w:rsidRPr="00356335" w:rsidRDefault="00EE5703" w:rsidP="00EE5703">
      <w:pPr>
        <w:rPr>
          <w:sz w:val="40"/>
          <w:szCs w:val="40"/>
        </w:rPr>
      </w:pPr>
      <w:proofErr w:type="spellStart"/>
      <w:r w:rsidRPr="00356335">
        <w:rPr>
          <w:sz w:val="40"/>
          <w:szCs w:val="40"/>
        </w:rPr>
        <w:t>Следущее</w:t>
      </w:r>
      <w:proofErr w:type="spellEnd"/>
      <w:r w:rsidRPr="00356335">
        <w:rPr>
          <w:sz w:val="40"/>
          <w:szCs w:val="40"/>
        </w:rPr>
        <w:t xml:space="preserve"> и предыдущее</w:t>
      </w:r>
    </w:p>
    <w:p w14:paraId="312B1E04" w14:textId="4F93CA91" w:rsidR="00EE5703" w:rsidRDefault="00EE5703" w:rsidP="00EE5703">
      <w:hyperlink r:id="rId16" w:history="1">
        <w:r w:rsidRPr="00914268">
          <w:rPr>
            <w:rStyle w:val="a3"/>
          </w:rPr>
          <w:t>https://www.coursera.org/learn/python-osnovy-programmirovaniya/programming/30kXq/slieduiushchieie-i-priedydushchieie</w:t>
        </w:r>
      </w:hyperlink>
    </w:p>
    <w:p w14:paraId="65F4CE5F" w14:textId="73CEFE28" w:rsidR="00EE5703" w:rsidRDefault="00EE5703" w:rsidP="00EE5703"/>
    <w:p w14:paraId="66F92A6F" w14:textId="05395E7E" w:rsidR="00EE5703" w:rsidRPr="00356335" w:rsidRDefault="00EE5703" w:rsidP="00EE5703">
      <w:pPr>
        <w:rPr>
          <w:sz w:val="40"/>
          <w:szCs w:val="40"/>
        </w:rPr>
      </w:pPr>
      <w:proofErr w:type="spellStart"/>
      <w:r w:rsidRPr="00356335">
        <w:rPr>
          <w:sz w:val="40"/>
          <w:szCs w:val="40"/>
        </w:rPr>
        <w:t>Следущее</w:t>
      </w:r>
      <w:proofErr w:type="spellEnd"/>
      <w:r w:rsidRPr="00356335">
        <w:rPr>
          <w:sz w:val="40"/>
          <w:szCs w:val="40"/>
        </w:rPr>
        <w:t xml:space="preserve"> четное</w:t>
      </w:r>
    </w:p>
    <w:p w14:paraId="04EAC48B" w14:textId="73004C47" w:rsidR="00EE5703" w:rsidRDefault="00356335" w:rsidP="00EE5703">
      <w:hyperlink r:id="rId17" w:history="1">
        <w:r w:rsidRPr="00914268">
          <w:rPr>
            <w:rStyle w:val="a3"/>
          </w:rPr>
          <w:t>https://www.coursera.org/learn/python-osnovy-programmirovaniya/programming/1qAPB/slieduiushchieie-chietnoie</w:t>
        </w:r>
      </w:hyperlink>
    </w:p>
    <w:p w14:paraId="1B89D4B9" w14:textId="6D7B21DF" w:rsidR="00356335" w:rsidRDefault="00356335" w:rsidP="00EE5703"/>
    <w:p w14:paraId="27CF5F60" w14:textId="77777777" w:rsidR="00356335" w:rsidRDefault="00356335" w:rsidP="00EE5703"/>
    <w:p w14:paraId="06AAB58D" w14:textId="77777777" w:rsidR="00EE5703" w:rsidRDefault="00EE5703" w:rsidP="00EE5703"/>
    <w:p w14:paraId="1CFE49AA" w14:textId="77777777" w:rsidR="00EE5703" w:rsidRPr="00EE5703" w:rsidRDefault="00EE5703" w:rsidP="00EE5703"/>
    <w:sectPr w:rsidR="00EE5703" w:rsidRPr="00EE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3"/>
    <w:rsid w:val="00356335"/>
    <w:rsid w:val="00E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94348"/>
  <w15:chartTrackingRefBased/>
  <w15:docId w15:val="{B08B4C36-6055-2B48-87F8-8EF7498C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7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E57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osnovy-programmirovaniya/programming/Uiu4Y/stiepien-dvoiki" TargetMode="External"/><Relationship Id="rId13" Type="http://schemas.openxmlformats.org/officeDocument/2006/relationships/hyperlink" Target="https://www.coursera.org/learn/python-osnovy-programmirovaniya/programming/72Jxw/100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osnovy-programmirovaniya/programming/aO7fh/dieliezh-iablok-2" TargetMode="External"/><Relationship Id="rId12" Type="http://schemas.openxmlformats.org/officeDocument/2006/relationships/hyperlink" Target="https://www.coursera.org/learn/python-osnovy-programmirovaniya/programming/l7Ll5/summa-tsifr-triekhznachnogho-chisla" TargetMode="External"/><Relationship Id="rId17" Type="http://schemas.openxmlformats.org/officeDocument/2006/relationships/hyperlink" Target="https://www.coursera.org/learn/python-osnovy-programmirovaniya/programming/1qAPB/slieduiushchieie-chietnoi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python-osnovy-programmirovaniya/programming/30kXq/slieduiushchieie-i-priedydushchiei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osnovy-programmirovaniya/programming/rlkYn/dieliezh-iablok-1" TargetMode="External"/><Relationship Id="rId11" Type="http://schemas.openxmlformats.org/officeDocument/2006/relationships/hyperlink" Target="https://www.coursera.org/learn/python-osnovy-programmirovaniya/programming/qoori/vtoraia-sprava-tsifra" TargetMode="External"/><Relationship Id="rId5" Type="http://schemas.openxmlformats.org/officeDocument/2006/relationships/hyperlink" Target="https://www.coursera.org/learn/python-osnovy-programmirovaniya/programming/orMaS/pinghviny" TargetMode="External"/><Relationship Id="rId15" Type="http://schemas.openxmlformats.org/officeDocument/2006/relationships/hyperlink" Target="https://www.coursera.org/learn/python-osnovy-programmirovaniya/programming/iolD3/stoimost-pokupki" TargetMode="External"/><Relationship Id="rId10" Type="http://schemas.openxmlformats.org/officeDocument/2006/relationships/hyperlink" Target="https://www.coursera.org/learn/python-osnovy-programmirovaniya/programming/z0sAY/piervaia-tsifra-dvuznachnogho-chisl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oursera.org/learn/python-osnovy-programmirovaniya/programming/wtrK6/hello-username" TargetMode="External"/><Relationship Id="rId9" Type="http://schemas.openxmlformats.org/officeDocument/2006/relationships/hyperlink" Target="https://www.coursera.org/learn/python-osnovy-programmirovaniya/programming/YbGN8/posliedniaia-tsifra" TargetMode="External"/><Relationship Id="rId14" Type="http://schemas.openxmlformats.org/officeDocument/2006/relationships/hyperlink" Target="https://www.coursera.org/learn/python-osnovy-programmirovaniya/programming/Rlum3/eliektronnyie-chasy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kolganovniko@gmail.com</dc:creator>
  <cp:keywords/>
  <dc:description/>
  <cp:lastModifiedBy>kolganovniko@gmail.com</cp:lastModifiedBy>
  <cp:revision>1</cp:revision>
  <dcterms:created xsi:type="dcterms:W3CDTF">2021-02-24T17:59:00Z</dcterms:created>
  <dcterms:modified xsi:type="dcterms:W3CDTF">2021-02-24T18:11:00Z</dcterms:modified>
</cp:coreProperties>
</file>